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4E07A6" w:rsidRDefault="00505F91" w:rsidP="004E07A6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7A5AAE" w:rsidRPr="004E07A6" w:rsidRDefault="007C5175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</w:t>
      </w:r>
      <w:r w:rsidR="0072710F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, de 04 de março</w:t>
      </w:r>
      <w:r w:rsidR="00871B11">
        <w:rPr>
          <w:rFonts w:ascii="Arial" w:hAnsi="Arial" w:cs="Arial"/>
          <w:sz w:val="24"/>
          <w:szCs w:val="24"/>
        </w:rPr>
        <w:t xml:space="preserve"> de 2024</w:t>
      </w:r>
      <w:r w:rsidR="007A5AAE" w:rsidRPr="004E07A6">
        <w:rPr>
          <w:rFonts w:ascii="Arial" w:hAnsi="Arial" w:cs="Arial"/>
          <w:sz w:val="24"/>
          <w:szCs w:val="24"/>
        </w:rPr>
        <w:t>.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 Senhor Presidente, 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Senhores Vereadores. 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A Vereadora que esta subscreve, com embasamento no art. 126 do Regimento Interno, vem indicar que esta Casa Legislativa conceda </w:t>
      </w:r>
      <w:r w:rsidR="00607856">
        <w:rPr>
          <w:rFonts w:ascii="Arial" w:hAnsi="Arial" w:cs="Arial"/>
          <w:sz w:val="24"/>
          <w:szCs w:val="24"/>
        </w:rPr>
        <w:t xml:space="preserve">a </w:t>
      </w:r>
      <w:r w:rsidRPr="00607856">
        <w:rPr>
          <w:rFonts w:ascii="Arial" w:hAnsi="Arial" w:cs="Arial"/>
          <w:b/>
          <w:sz w:val="24"/>
          <w:szCs w:val="24"/>
        </w:rPr>
        <w:t>Moção</w:t>
      </w:r>
      <w:r w:rsidR="00607856">
        <w:rPr>
          <w:rFonts w:ascii="Arial" w:hAnsi="Arial" w:cs="Arial"/>
          <w:b/>
          <w:sz w:val="24"/>
          <w:szCs w:val="24"/>
        </w:rPr>
        <w:t xml:space="preserve"> de Congratulações e</w:t>
      </w:r>
      <w:r w:rsidR="0072710F">
        <w:rPr>
          <w:rFonts w:ascii="Arial" w:hAnsi="Arial" w:cs="Arial"/>
          <w:b/>
          <w:sz w:val="24"/>
          <w:szCs w:val="24"/>
        </w:rPr>
        <w:t xml:space="preserve"> Aplausos a</w:t>
      </w:r>
      <w:r w:rsidR="00045AC6">
        <w:rPr>
          <w:rFonts w:ascii="Arial" w:hAnsi="Arial" w:cs="Arial"/>
          <w:b/>
          <w:sz w:val="24"/>
          <w:szCs w:val="24"/>
        </w:rPr>
        <w:t xml:space="preserve">s Cantineiras e cozinheiras </w:t>
      </w:r>
      <w:r w:rsidRPr="00607856">
        <w:rPr>
          <w:rFonts w:ascii="Arial" w:hAnsi="Arial" w:cs="Arial"/>
          <w:b/>
          <w:sz w:val="24"/>
          <w:szCs w:val="24"/>
        </w:rPr>
        <w:t xml:space="preserve">da </w:t>
      </w:r>
      <w:r w:rsidR="00607856">
        <w:rPr>
          <w:rFonts w:ascii="Arial" w:hAnsi="Arial" w:cs="Arial"/>
          <w:b/>
          <w:sz w:val="24"/>
          <w:szCs w:val="24"/>
        </w:rPr>
        <w:t>C</w:t>
      </w:r>
      <w:r w:rsidRPr="00607856">
        <w:rPr>
          <w:rFonts w:ascii="Arial" w:hAnsi="Arial" w:cs="Arial"/>
          <w:b/>
          <w:sz w:val="24"/>
          <w:szCs w:val="24"/>
        </w:rPr>
        <w:t>idade de Mário Ca</w:t>
      </w:r>
      <w:r w:rsidR="00607856" w:rsidRPr="00607856">
        <w:rPr>
          <w:rFonts w:ascii="Arial" w:hAnsi="Arial" w:cs="Arial"/>
          <w:b/>
          <w:sz w:val="24"/>
          <w:szCs w:val="24"/>
        </w:rPr>
        <w:t>mpos</w:t>
      </w:r>
      <w:r w:rsidR="00607856">
        <w:rPr>
          <w:rFonts w:ascii="Arial" w:hAnsi="Arial" w:cs="Arial"/>
          <w:sz w:val="24"/>
          <w:szCs w:val="24"/>
        </w:rPr>
        <w:t>. A M</w:t>
      </w:r>
      <w:r w:rsidRPr="004E07A6">
        <w:rPr>
          <w:rFonts w:ascii="Arial" w:hAnsi="Arial" w:cs="Arial"/>
          <w:sz w:val="24"/>
          <w:szCs w:val="24"/>
        </w:rPr>
        <w:t xml:space="preserve">oção de </w:t>
      </w:r>
      <w:r w:rsidR="00607856">
        <w:rPr>
          <w:rFonts w:ascii="Arial" w:hAnsi="Arial" w:cs="Arial"/>
          <w:sz w:val="24"/>
          <w:szCs w:val="24"/>
        </w:rPr>
        <w:t>Congratulações e A</w:t>
      </w:r>
      <w:r w:rsidRPr="004E07A6">
        <w:rPr>
          <w:rFonts w:ascii="Arial" w:hAnsi="Arial" w:cs="Arial"/>
          <w:sz w:val="24"/>
          <w:szCs w:val="24"/>
        </w:rPr>
        <w:t>p</w:t>
      </w:r>
      <w:r w:rsidR="00871B11">
        <w:rPr>
          <w:rFonts w:ascii="Arial" w:hAnsi="Arial" w:cs="Arial"/>
          <w:sz w:val="24"/>
          <w:szCs w:val="24"/>
        </w:rPr>
        <w:t>lausos será concedida a Todas as cozinheiras e serventes escolares de Mario Campos.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5AAE" w:rsidRPr="00607856" w:rsidRDefault="007A5AAE" w:rsidP="004E07A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7856">
        <w:rPr>
          <w:rFonts w:ascii="Arial" w:hAnsi="Arial" w:cs="Arial"/>
          <w:b/>
          <w:sz w:val="24"/>
          <w:szCs w:val="24"/>
        </w:rPr>
        <w:t>JUSTIFICATIVA</w:t>
      </w:r>
    </w:p>
    <w:p w:rsidR="007A5AAE" w:rsidRPr="004E07A6" w:rsidRDefault="00045AC6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Alimentação é uma das áreas mais importantes que compõe o sistema de educação em nosso país. Sabemos que muitas crianças e adolescentes realizam nas escolas suas refeições mais importantes do dia. Essas refeições constroem memórias sócio-afetivas que são levadas por toda a vida do indivíduo. </w:t>
      </w:r>
    </w:p>
    <w:p w:rsidR="004E07A6" w:rsidRPr="004E07A6" w:rsidRDefault="007C5175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ilustres cozinheiras que são frequentemente chamadas de “tias” desempenham um papel enorme na vida dos alunos e merecem toda homenagem e carinho.</w:t>
      </w:r>
    </w:p>
    <w:p w:rsidR="007A5AAE" w:rsidRPr="004E07A6" w:rsidRDefault="004E07A6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607856">
        <w:rPr>
          <w:rFonts w:ascii="Arial" w:hAnsi="Arial" w:cs="Arial"/>
          <w:sz w:val="24"/>
          <w:szCs w:val="24"/>
        </w:rPr>
        <w:t>,</w:t>
      </w:r>
      <w:r w:rsidR="007C5175">
        <w:rPr>
          <w:rFonts w:ascii="Arial" w:hAnsi="Arial" w:cs="Arial"/>
          <w:sz w:val="24"/>
          <w:szCs w:val="24"/>
        </w:rPr>
        <w:t xml:space="preserve"> 04 de março de 2024. </w:t>
      </w:r>
    </w:p>
    <w:p w:rsidR="00054B1E" w:rsidRPr="004E07A6" w:rsidRDefault="00054B1E" w:rsidP="004E07A6">
      <w:pPr>
        <w:tabs>
          <w:tab w:val="left" w:pos="27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54B1E" w:rsidRPr="004E07A6" w:rsidRDefault="00054B1E" w:rsidP="004E07A6">
      <w:pPr>
        <w:tabs>
          <w:tab w:val="left" w:pos="2794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4FE2" w:rsidRPr="00607856" w:rsidRDefault="00607856" w:rsidP="00607856">
      <w:pPr>
        <w:tabs>
          <w:tab w:val="left" w:pos="567"/>
        </w:tabs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</w:t>
      </w:r>
      <w:r w:rsidR="00174FE2" w:rsidRPr="00607856">
        <w:rPr>
          <w:rFonts w:ascii="Arial" w:hAnsi="Arial" w:cs="Arial"/>
          <w:b/>
          <w:i/>
          <w:sz w:val="24"/>
          <w:szCs w:val="24"/>
        </w:rPr>
        <w:t>aniela Agostinho Henrique</w:t>
      </w:r>
    </w:p>
    <w:p w:rsidR="00097C65" w:rsidRPr="00607856" w:rsidRDefault="00201AAD" w:rsidP="00607856">
      <w:pPr>
        <w:tabs>
          <w:tab w:val="left" w:pos="567"/>
        </w:tabs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07856">
        <w:rPr>
          <w:rFonts w:ascii="Arial" w:hAnsi="Arial" w:cs="Arial"/>
          <w:i/>
          <w:sz w:val="24"/>
          <w:szCs w:val="24"/>
        </w:rPr>
        <w:t>Veread</w:t>
      </w:r>
      <w:r w:rsidR="000E4F3D" w:rsidRPr="00607856">
        <w:rPr>
          <w:rFonts w:ascii="Arial" w:hAnsi="Arial" w:cs="Arial"/>
          <w:i/>
          <w:sz w:val="24"/>
          <w:szCs w:val="24"/>
        </w:rPr>
        <w:t>ora do Município de Mário Campos</w:t>
      </w:r>
    </w:p>
    <w:p w:rsidR="00097C65" w:rsidRPr="004E07A6" w:rsidRDefault="00097C65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D944AB" w:rsidRPr="004E07A6" w:rsidRDefault="00D944AB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86A04" w:rsidRPr="004E07A6" w:rsidRDefault="00F86A04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54B1E" w:rsidRPr="004E07A6" w:rsidRDefault="00054B1E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E4F3D" w:rsidRPr="004E07A6" w:rsidRDefault="000E4F3D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sectPr w:rsidR="000E4F3D" w:rsidRPr="004E07A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38" w:rsidRDefault="00373F38" w:rsidP="00CC50AD">
      <w:pPr>
        <w:spacing w:after="0" w:line="240" w:lineRule="auto"/>
      </w:pPr>
      <w:r>
        <w:separator/>
      </w:r>
    </w:p>
  </w:endnote>
  <w:endnote w:type="continuationSeparator" w:id="0">
    <w:p w:rsidR="00373F38" w:rsidRDefault="00373F3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48" w:rsidRPr="00B709EB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95848" w:rsidRPr="00CC166F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95848" w:rsidRPr="00CC166F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38" w:rsidRDefault="00373F38" w:rsidP="00CC50AD">
      <w:pPr>
        <w:spacing w:after="0" w:line="240" w:lineRule="auto"/>
      </w:pPr>
      <w:r>
        <w:separator/>
      </w:r>
    </w:p>
  </w:footnote>
  <w:footnote w:type="continuationSeparator" w:id="0">
    <w:p w:rsidR="00373F38" w:rsidRDefault="00373F3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48" w:rsidRDefault="0072710F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EB1BE3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53lAIAAKoFAAAOAAAAZHJzL2Uyb0RvYy54bWysVEtv2zAMvg/YfxB0Xx1nSR9BnSJL0WFA&#10;0BZLh54VWWqESqIgqbGzXz9Kdh7teumwi0yZH0nx4+PyqjWabIQPCmxFy5MBJcJyqJV9quivh5sv&#10;55SEyGzNNFhR0a0I9Gr6+dNl4yZiCGvQtfAEndgwaVxF1zG6SVEEvhaGhRNwwqJSgjcs4tU/FbVn&#10;DXo3uhgOBqdFA752HrgIAf9ed0o6zf6lFDzeSRlEJLqi+LaYT5/PVTqL6SWbPHnm1or3z2D/8ArD&#10;lMWge1fXLDLy4tVfroziHgLIeMLBFCCl4iLngNmUgzfZLNfMiZwLkhPcnqbw/9zy2829J6rG2iE9&#10;lhms0ZyplpFakCjaCAQVyFLjwgTBS4fw2H6DFi1yxsEtgD8HhBRHmM4gIDqx0kpv0hfzJWiIkbZ7&#10;8jEG4cnbeHw+vEAVR105OCuHo3EKXBzMnQ/xuwBDklBRj9XNT2CbRYgddAdJ0QJoVd8orfMldZSY&#10;a082DHtBx7J3/gqlLWkqevp1PMiOLSTzzrO2yY3IPdWHS/l2KWYpbrVIGG1/Comc5kzfic04F3Yf&#10;P6MTSmKojxj2+MOrPmLc5YEWOTLYuDc2yoLvKvuasvp5R5ns8H3FQ5d3oiC2qxbZSuIK6i22iodu&#10;5ILjNwqrtmAh3jOPM4aVxr0R7/CQGpB16CVK1uB/v/c/4bH1UUtJgzNbUYtLhRL9w+JIXJSjETqN&#10;+TIanw3x4o81q2ONfTFzwEYocT85nsWEj3onSg/mEZfLLMVEFbMcI1c07sR57PYILicuZrMMwqF2&#10;LC7s0vHdfKSOfGgfmXd926apuoXdbLPJm+7tsLlt3OwlYgfm1j5w2tOOCyEPR7+80sY5vmfUYcVO&#10;/wAAAP//AwBQSwMEFAAGAAgAAAAhAAaVpWfeAAAADAEAAA8AAABkcnMvZG93bnJldi54bWxMj8tu&#10;wjAQRfdI/IM1SN2Bk4pnGge1ICq6bJoPcOIhiYjHUWzA/fs6q7Kb0RzdOTfde92xOw62NSQgXkTA&#10;kCqjWqoFFD+n+RaYdZKU7AyhgF+0sM+mk1QmyjzoG++5q1kIIZtIAY1zfcK5rRrU0i5MjxRuFzNo&#10;6cI61FwN8hHCdcdfo2jNtWwpfGhkj4cGq2t+0wJO+Vd9LovN8VDg1h9Jf3wa9EK8zPz7GzCH3v3D&#10;MOoHdciCU2lupCzrBOyWq2VABcxXcQxsJOJdFNqU47RZA89S/lwi+wMAAP//AwBQSwECLQAUAAYA&#10;CAAAACEAtoM4kv4AAADhAQAAEwAAAAAAAAAAAAAAAAAAAAAAW0NvbnRlbnRfVHlwZXNdLnhtbFBL&#10;AQItABQABgAIAAAAIQA4/SH/1gAAAJQBAAALAAAAAAAAAAAAAAAAAC8BAABfcmVscy8ucmVsc1BL&#10;AQItABQABgAIAAAAIQCUWz53lAIAAKoFAAAOAAAAAAAAAAAAAAAAAC4CAABkcnMvZTJvRG9jLnht&#10;bFBLAQItABQABgAIAAAAIQAGlaVn3gAAAAwBAAAPAAAAAAAAAAAAAAAAAO4EAABkcnMvZG93bnJl&#10;di54bWxQSwUGAAAAAAQABADzAAAA+QUAAAAA&#10;" fillcolor="white [3201]" stroked="f" strokeweight=".5pt">
              <v:path arrowok="t"/>
              <v:textbox style="mso-fit-shape-to-text:t">
                <w:txbxContent>
                  <w:p w:rsidR="008E54D3" w:rsidRPr="008E54D3" w:rsidRDefault="00EB1BE3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C91F0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VEREADOR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</w:p>
                        <w:p w:rsidR="00450170" w:rsidRPr="00CC166F" w:rsidRDefault="00160378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DANIELA AGOSTINHO HENRIQUE</w:t>
                          </w:r>
                          <w:r w:rsidR="00450170"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DANIELA AGOSTINHO)</w:t>
                          </w:r>
                        </w:p>
                        <w:p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danielaagostinho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RimwIAALAFAAAOAAAAZHJzL2Uyb0RvYy54bWysVE1v2zAMvQ/YfxB0X51kbtcZdYosRYcB&#10;wVqsHXpWZKkRKomapMTOfv0o2flo10uHXWxKfCRF8pEXl53RZCN8UGBrOj4ZUSIsh0bZx5r+vL/+&#10;cE5JiMw2TIMVNd2KQC+n799dtK4SE1iBboQn6MSGqnU1XcXoqqIIfCUMCyfghEWlBG9YxKN/LBrP&#10;WvRudDEZjc6KFnzjPHARAt5e9Uo6zf6lFDzeSBlEJLqm+LaYvz5/l+lbTC9Y9eiZWyk+PIP9wysM&#10;UxaD7l1dscjI2qu/XBnFPQSQ8YSDKUBKxUXOAbMZj15kc7diTuRcsDjB7csU/p9b/n1z64lqalpS&#10;YpnBFs2Z6hhpBImii0DKVKPWhQqhdw7BsfsCHfY65xvcAvhTQEhxhOkNAqJTTTrpTfpjtgQNsQ3b&#10;fekxBOF4WU4m4/IcVRx1p+X5WZl7UxysnQ/xqwBDklBTj63NL2CbRYgpPqt2kBQsgFbNtdI6HxKd&#10;xFx7smFIBB3HKSm0eIbSlrQ1Pft4OsqOLSTzHqdtciMyoYZwKd0+wyzFrRYJo+0PIbGgOdFXYjPO&#10;hd3Hz+iEkhjqLYYD/vCqtxj3eaBFjgw27o2NsuD7xj4vWfO0K5ns8UPDQ593KkHsll1mUkammyU0&#10;WySMh37sguPXCpu3YCHeMo9zhv3G3RFv8CM1YPFhkChZgf/92n3CI/1RS0mLc1vT8GvNvKBEf7M4&#10;GJ/HJVKHxHwoTz9N8OCPNctjjV2bOSAjxrilHM9iwke9E6UH84ArZpaioopZjrFrGnfiPPbbBFcU&#10;F7NZBuFoOxYX9s7x3Zwkat53D8y7gb9puL7DbsJZ9YLGPTb1x8JsHUGqzPFDVYf641rIRB5WWNo7&#10;x+eMOiza6R8AAAD//wMAUEsDBBQABgAIAAAAIQA0LitN4AAAAAoBAAAPAAAAZHJzL2Rvd25yZXYu&#10;eG1sTI/BTsMwDIbvSLxDZCQuE0s7oFpL0wkhJm2HHShcdssa01Y0TpVkW3l7vNM42v+n35/L1WQH&#10;cUIfekcK0nkCAqlxpqdWwdfn+mEJIkRNRg+OUMEvBlhVtzelLow70wee6tgKLqFQaAVdjGMhZWg6&#10;tDrM3YjE2bfzVkcefSuN12cut4NcJEkmre6JL3R6xLcOm5/6aBXswn4z2/vNelYHI7eIu/dtGpW6&#10;v5teX0BEnOIVhos+q0PFTgd3JBPEoGCRZxmjHCxzEAzkWfoE4sCL5PkRZFXK/y9UfwAAAP//AwBQ&#10;SwECLQAUAAYACAAAACEAtoM4kv4AAADhAQAAEwAAAAAAAAAAAAAAAAAAAAAAW0NvbnRlbnRfVHlw&#10;ZXNdLnhtbFBLAQItABQABgAIAAAAIQA4/SH/1gAAAJQBAAALAAAAAAAAAAAAAAAAAC8BAABfcmVs&#10;cy8ucmVsc1BLAQItABQABgAIAAAAIQBzI0RimwIAALAFAAAOAAAAAAAAAAAAAAAAAC4CAABkcnMv&#10;ZTJvRG9jLnhtbFBLAQItABQABgAIAAAAIQA0LitN4AAAAAoBAAAPAAAAAAAAAAAAAAAAAPUEAABk&#10;cnMvZG93bnJldi54bWxQSwUGAAAAAAQABADzAAAAAgYAAAAA&#10;" fillcolor="white [3201]" stroked="f" strokeweight=".5pt">
              <v:path arrowok="t"/>
              <v:textbox>
                <w:txbxContent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C91F0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VEREADOR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</w:p>
                  <w:p w:rsidR="00450170" w:rsidRPr="00CC166F" w:rsidRDefault="00160378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DANIELA AGOSTINHO HENRIQUE</w:t>
                    </w:r>
                    <w:r w:rsidR="00450170"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DANIELA AGOSTINHO)</w:t>
                    </w:r>
                  </w:p>
                  <w:p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danielaagostinho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8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VPmQIAALAFAAAOAAAAZHJzL2Uyb0RvYy54bWysVN9P2zAQfp+0/8Hy+0ja0sIqUtQVMU2q&#10;AK1MPLuOTS0cn2e7Tbq/nrOTlMJ4YdqLc859d+f77sfFZVNpshPOKzAFHZzklAjDoVTmsaC/7q+/&#10;nFPiAzMl02BEQffC08vZ508XtZ2KIWxAl8IRdGL8tLYF3YRgp1nm+UZUzJ+AFQaVElzFAl7dY1Y6&#10;VqP3SmfDPJ9kNbjSOuDCe/x71SrpLPmXUvBwK6UXgeiC4ttCOl061/HMZhds+uiY3SjePYP9wysq&#10;pgwGPbi6YoGRrVN/uaoUd+BBhhMOVQZSKi5SDpjNIH+TzWrDrEi5IDneHmjy/88tv9ndOaLKgo4o&#10;MazCEi2YahgpBQmiCUBGkaPa+ilCVxbBofkGDdY65evtEviTR0h2hGkNPKIjJ410VfxitgQNsQz7&#10;A/UYgnD8OZqMzyY5qjjqxvn5ZDSOcbMXa+t8+C6gIlEoqMPSphew3dKHFtpDYjAPWpXXSut0ie0k&#10;FtqRHcNG0GHQOX+F0obUBcXIeXJsIJq3nrWJbkRqqC5cTLfNMElhr0XEaPNTSCQ0JfpObMa5MIf4&#10;CR1REkN9xLDDv7zqI8ZtHmiRIoMJB+NKGXBtYV9TVj71lMkW3xXct3lHCkKzblInDfuOWUO5x4Zx&#10;0I6dt/xaYfGWzIc75nDOsN64O8ItHlIDkg+dRMkG3J/3/kc8tj9qKalxbgvqf2+ZE5ToHwYH4+vg&#10;9DQOerqcjs+GeHHHmvWxxmyrBWBHDHBLWZ7EiA+6F6WD6gFXzDxGRRUzHGMXNPTiIrTbBFcUF/N5&#10;AuFoWxaWZmV5PyexNe+bB+Zs179xuG6gn3A2fdPGLTbWx8B8G0Cq1OOR55bVjn9cC2lKuhUW987x&#10;PaFeFu3sGQAA//8DAFBLAwQUAAYACAAAACEANm4QX+AAAAAKAQAADwAAAGRycy9kb3ducmV2Lnht&#10;bEyPwU7DMBBE70j8g7VIXKrWDq1KCXEqhKjUHnogcOnNjZckIl5HttuGv2c50ePMPs3OFOvR9eKM&#10;IXaeNGQzBQKp9rajRsPnx2a6AhGTIWt6T6jhByOsy9ubwuTWX+gdz1VqBIdQzI2GNqUhlzLWLToT&#10;Z35A4tuXD84klqGRNpgLh7tePii1lM50xB9aM+Bri/V3dXIa9vGwnRzCdjOpopU7xP3bLkta39+N&#10;L88gEo7pH4a/+lwdSu509CeyUfSsV4uMUQ3TxRNvYOJxqdg5apirOciykNcTyl8AAAD//wMAUEsB&#10;Ai0AFAAGAAgAAAAhALaDOJL+AAAA4QEAABMAAAAAAAAAAAAAAAAAAAAAAFtDb250ZW50X1R5cGVz&#10;XS54bWxQSwECLQAUAAYACAAAACEAOP0h/9YAAACUAQAACwAAAAAAAAAAAAAAAAAvAQAAX3JlbHMv&#10;LnJlbHNQSwECLQAUAAYACAAAACEAdcqlT5kCAACwBQAADgAAAAAAAAAAAAAAAAAuAgAAZHJzL2Uy&#10;b0RvYy54bWxQSwECLQAUAAYACAAAACEANm4QX+AAAAAKAQAADwAAAAAAAAAAAAAAAADzBAAAZHJz&#10;L2Rvd25yZXYueG1sUEsFBgAAAAAEAAQA8wAAAAAGAAAAAA==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450170" w:rsidP="00450170">
                          <w: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>
                                <wp:extent cx="1591232" cy="908050"/>
                                <wp:effectExtent l="0" t="0" r="9525" b="635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3472" cy="920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35mQIAALEFAAAOAAAAZHJzL2Uyb0RvYy54bWysVN9P2zAQfp+0/8Hy+0haCmMVKeqKmCZV&#10;gAYTz65jUwvb59luk+6v39lJSmG8MO3F8eW+u/N99+P8ojWabIUPCmxFR0clJcJyqJV9rOjP+6tP&#10;Z5SEyGzNNFhR0Z0I9GL28cN546ZiDGvQtfAEndgwbVxF1zG6aVEEvhaGhSNwwqJSgjcsougfi9qz&#10;Br0bXYzL8rRowNfOAxch4N/LTkln2b+UgscbKYOIRFcU3xbz6fO5SmcxO2fTR8/cWvH+GewfXmGY&#10;shh07+qSRUY2Xv3lyijuIYCMRxxMAVIqLnIOmM2ofJXN3Zo5kXNBcoLb0xT+n1t+vb31RNUVHVNi&#10;mcESLZhqGakFiaKNQMaJo8aFKULvHIJj+xVarHXON7gl8KeAkOIA0xkERCdOWulN+mK2BA2xDLs9&#10;9RiC8OTtrDyelKjiqBuV47PPKCSvz+bOh/hNgCHpUlGPtc1PYNtliB10gKRoAbSqr5TWWUj9JBba&#10;ky3DTtBx1Dt/gdKWNBU9PT4ps2MLybzzrG1yI3JH9eFSvl2K+RZ3WiSMtj+EREZzpm/EZpwLu4+f&#10;0QklMdR7DHv886veY9zlgRY5Mti4NzbKgu8q+5Ky+mmgTHb4vuKhyztRENtVm1vpeGiZFdQ77BgP&#10;3dwFx68UFm/JQrxlHgcNC47LI97gITUg+dDfKFmD//3W/4TH/kctJQ0ObkXDrw3zghL93eJkfBlN&#10;JmnSszA5+TxGwR9qVocauzELwI4Y4ZpyPF8TPurhKj2YB9wx8xQVVcxyjF3ROFwXsVsnuKO4mM8z&#10;CGfbsbi0d44Pg5Ja8759YN71/Zum6xqGEWfTV23cYVN9LMw3EaTKPZ547ljt+ce9kKek32Fp8RzK&#10;GfW8aWd/AAAA//8DAFBLAwQUAAYACAAAACEAv1NMoOEAAAAMAQAADwAAAGRycy9kb3ducmV2Lnht&#10;bEyPwW7CMAyG75P2DpEn7YIg7egQdE3RNA0JDhzW7cItNF5brXGqJED39jOncfstf/r9uViPthdn&#10;9KFzpCCdJSCQamc6ahR8fW6mSxAhajK6d4QKfjHAury/K3Ru3IU+8FzFRnAJhVwraGMccilD3aLV&#10;YeYGJN59O2915NE30nh94XLby6ckWUirO+ILrR7wrcX6pzpZBftw2E4OfruZVMHIHeL+fZdGpR4f&#10;xtcXEBHH+A/DVZ/VoWSnozuRCaJXME2zLGWW0/MyA3FF5qsViCOHZL4AWRby9onyDwAA//8DAFBL&#10;AQItABQABgAIAAAAIQC2gziS/gAAAOEBAAATAAAAAAAAAAAAAAAAAAAAAABbQ29udGVudF9UeXBl&#10;c10ueG1sUEsBAi0AFAAGAAgAAAAhADj9If/WAAAAlAEAAAsAAAAAAAAAAAAAAAAALwEAAF9yZWxz&#10;Ly5yZWxzUEsBAi0AFAAGAAgAAAAhACVYbfmZAgAAsQUAAA4AAAAAAAAAAAAAAAAALgIAAGRycy9l&#10;Mm9Eb2MueG1sUEsBAi0AFAAGAAgAAAAhAL9TTKDhAAAADAEAAA8AAAAAAAAAAAAAAAAA8wQAAGRy&#10;cy9kb3ducmV2LnhtbFBLBQYAAAAABAAEAPMAAAABBgAAAAA=&#10;" fillcolor="white [3201]" stroked="f" strokeweight=".5pt">
              <v:path arrowok="t"/>
              <v:textbox>
                <w:txbxContent>
                  <w:p w:rsidR="00450170" w:rsidRDefault="00450170" w:rsidP="00450170">
                    <w:r>
                      <w:rPr>
                        <w:rFonts w:ascii="Arial" w:hAnsi="Arial" w:cs="Arial"/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>
                          <wp:extent cx="1591232" cy="908050"/>
                          <wp:effectExtent l="0" t="0" r="9525" b="635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3472" cy="9207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95848" w:rsidRPr="0031607D" w:rsidRDefault="00C95848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B02"/>
    <w:multiLevelType w:val="hybridMultilevel"/>
    <w:tmpl w:val="67688B06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5E48"/>
    <w:rsid w:val="00045AC6"/>
    <w:rsid w:val="00054B1E"/>
    <w:rsid w:val="000558AC"/>
    <w:rsid w:val="0005611A"/>
    <w:rsid w:val="0006132D"/>
    <w:rsid w:val="00064868"/>
    <w:rsid w:val="00082059"/>
    <w:rsid w:val="00097C65"/>
    <w:rsid w:val="000B6B55"/>
    <w:rsid w:val="000C4AD7"/>
    <w:rsid w:val="000C728A"/>
    <w:rsid w:val="000E4F3D"/>
    <w:rsid w:val="001239D9"/>
    <w:rsid w:val="0012726C"/>
    <w:rsid w:val="00133E2F"/>
    <w:rsid w:val="001373FC"/>
    <w:rsid w:val="00160378"/>
    <w:rsid w:val="0016516C"/>
    <w:rsid w:val="00174FE2"/>
    <w:rsid w:val="0017575E"/>
    <w:rsid w:val="001B1215"/>
    <w:rsid w:val="001B77FB"/>
    <w:rsid w:val="001D1172"/>
    <w:rsid w:val="001F49A1"/>
    <w:rsid w:val="001F7FC7"/>
    <w:rsid w:val="00201AAD"/>
    <w:rsid w:val="00214280"/>
    <w:rsid w:val="00225E56"/>
    <w:rsid w:val="00227228"/>
    <w:rsid w:val="00230D19"/>
    <w:rsid w:val="00261A76"/>
    <w:rsid w:val="00270B44"/>
    <w:rsid w:val="002763C8"/>
    <w:rsid w:val="00291035"/>
    <w:rsid w:val="00291DC6"/>
    <w:rsid w:val="002A19E4"/>
    <w:rsid w:val="002A2901"/>
    <w:rsid w:val="002A2E9D"/>
    <w:rsid w:val="002B4F60"/>
    <w:rsid w:val="002C701F"/>
    <w:rsid w:val="002D289A"/>
    <w:rsid w:val="002E04EB"/>
    <w:rsid w:val="002E4F5A"/>
    <w:rsid w:val="002F49E4"/>
    <w:rsid w:val="00311620"/>
    <w:rsid w:val="0031594D"/>
    <w:rsid w:val="0031607D"/>
    <w:rsid w:val="00345B34"/>
    <w:rsid w:val="00347EAC"/>
    <w:rsid w:val="00353172"/>
    <w:rsid w:val="00361992"/>
    <w:rsid w:val="003666DA"/>
    <w:rsid w:val="00367642"/>
    <w:rsid w:val="00373F38"/>
    <w:rsid w:val="00384D0A"/>
    <w:rsid w:val="00392AE7"/>
    <w:rsid w:val="003C417C"/>
    <w:rsid w:val="003D0799"/>
    <w:rsid w:val="003F225A"/>
    <w:rsid w:val="003F30C9"/>
    <w:rsid w:val="003F6A44"/>
    <w:rsid w:val="00420C7B"/>
    <w:rsid w:val="004214C2"/>
    <w:rsid w:val="00450170"/>
    <w:rsid w:val="00450185"/>
    <w:rsid w:val="00460945"/>
    <w:rsid w:val="0046169B"/>
    <w:rsid w:val="00482CF4"/>
    <w:rsid w:val="004A1B75"/>
    <w:rsid w:val="004A52ED"/>
    <w:rsid w:val="004C258A"/>
    <w:rsid w:val="004C456A"/>
    <w:rsid w:val="004E07A6"/>
    <w:rsid w:val="004F0886"/>
    <w:rsid w:val="00504701"/>
    <w:rsid w:val="00505F91"/>
    <w:rsid w:val="00516B69"/>
    <w:rsid w:val="00535D01"/>
    <w:rsid w:val="005433A1"/>
    <w:rsid w:val="00572062"/>
    <w:rsid w:val="005B1034"/>
    <w:rsid w:val="005E0628"/>
    <w:rsid w:val="00607856"/>
    <w:rsid w:val="0061797F"/>
    <w:rsid w:val="00646F53"/>
    <w:rsid w:val="00647427"/>
    <w:rsid w:val="00663280"/>
    <w:rsid w:val="0069433B"/>
    <w:rsid w:val="006954FB"/>
    <w:rsid w:val="006A382B"/>
    <w:rsid w:val="006A7E72"/>
    <w:rsid w:val="006B1EF6"/>
    <w:rsid w:val="006C3339"/>
    <w:rsid w:val="006D649D"/>
    <w:rsid w:val="006F133D"/>
    <w:rsid w:val="00714C59"/>
    <w:rsid w:val="0072710F"/>
    <w:rsid w:val="00785590"/>
    <w:rsid w:val="007940D9"/>
    <w:rsid w:val="007A215C"/>
    <w:rsid w:val="007A5AAE"/>
    <w:rsid w:val="007C5175"/>
    <w:rsid w:val="007C781F"/>
    <w:rsid w:val="00823B58"/>
    <w:rsid w:val="00825046"/>
    <w:rsid w:val="00825BFA"/>
    <w:rsid w:val="00871B11"/>
    <w:rsid w:val="008740F2"/>
    <w:rsid w:val="00885911"/>
    <w:rsid w:val="008B6DD4"/>
    <w:rsid w:val="008D0371"/>
    <w:rsid w:val="008E4636"/>
    <w:rsid w:val="008E51AA"/>
    <w:rsid w:val="008E54D3"/>
    <w:rsid w:val="008F37FA"/>
    <w:rsid w:val="00903246"/>
    <w:rsid w:val="009163E6"/>
    <w:rsid w:val="0091714D"/>
    <w:rsid w:val="00932879"/>
    <w:rsid w:val="009344F8"/>
    <w:rsid w:val="00935078"/>
    <w:rsid w:val="00954D89"/>
    <w:rsid w:val="00955F5B"/>
    <w:rsid w:val="0096251B"/>
    <w:rsid w:val="00972A4B"/>
    <w:rsid w:val="009C7535"/>
    <w:rsid w:val="009E45B1"/>
    <w:rsid w:val="00A23227"/>
    <w:rsid w:val="00A31AEC"/>
    <w:rsid w:val="00A41000"/>
    <w:rsid w:val="00A5762B"/>
    <w:rsid w:val="00A73176"/>
    <w:rsid w:val="00AA08DB"/>
    <w:rsid w:val="00AA2FA0"/>
    <w:rsid w:val="00AB7F3E"/>
    <w:rsid w:val="00AD6C12"/>
    <w:rsid w:val="00AE0A5A"/>
    <w:rsid w:val="00AF0D6B"/>
    <w:rsid w:val="00AF0DA2"/>
    <w:rsid w:val="00AF76D7"/>
    <w:rsid w:val="00B12D19"/>
    <w:rsid w:val="00B54D84"/>
    <w:rsid w:val="00B709EB"/>
    <w:rsid w:val="00B72B03"/>
    <w:rsid w:val="00B75EC7"/>
    <w:rsid w:val="00B76417"/>
    <w:rsid w:val="00B82224"/>
    <w:rsid w:val="00B87CE2"/>
    <w:rsid w:val="00BA1830"/>
    <w:rsid w:val="00BA56E9"/>
    <w:rsid w:val="00C22AC9"/>
    <w:rsid w:val="00C36F72"/>
    <w:rsid w:val="00C5717E"/>
    <w:rsid w:val="00C57BBD"/>
    <w:rsid w:val="00C6066A"/>
    <w:rsid w:val="00C70CB5"/>
    <w:rsid w:val="00C72E82"/>
    <w:rsid w:val="00C86838"/>
    <w:rsid w:val="00C91F08"/>
    <w:rsid w:val="00C95848"/>
    <w:rsid w:val="00C976B7"/>
    <w:rsid w:val="00CB0027"/>
    <w:rsid w:val="00CC166F"/>
    <w:rsid w:val="00CC50AD"/>
    <w:rsid w:val="00CC59F6"/>
    <w:rsid w:val="00CD0439"/>
    <w:rsid w:val="00CF32F6"/>
    <w:rsid w:val="00CF5AFD"/>
    <w:rsid w:val="00D34885"/>
    <w:rsid w:val="00D57D9D"/>
    <w:rsid w:val="00D62EF2"/>
    <w:rsid w:val="00D944AB"/>
    <w:rsid w:val="00D96CFD"/>
    <w:rsid w:val="00DA675F"/>
    <w:rsid w:val="00DB6D58"/>
    <w:rsid w:val="00DD4A6F"/>
    <w:rsid w:val="00E00840"/>
    <w:rsid w:val="00E0468E"/>
    <w:rsid w:val="00E10391"/>
    <w:rsid w:val="00E131B1"/>
    <w:rsid w:val="00E14B8C"/>
    <w:rsid w:val="00E70A4B"/>
    <w:rsid w:val="00E77D56"/>
    <w:rsid w:val="00EB1BE3"/>
    <w:rsid w:val="00EC478B"/>
    <w:rsid w:val="00ED0780"/>
    <w:rsid w:val="00ED085A"/>
    <w:rsid w:val="00ED20EC"/>
    <w:rsid w:val="00F04365"/>
    <w:rsid w:val="00F11E56"/>
    <w:rsid w:val="00F33DBB"/>
    <w:rsid w:val="00F45EFF"/>
    <w:rsid w:val="00F46F24"/>
    <w:rsid w:val="00F86A04"/>
    <w:rsid w:val="00F926F8"/>
    <w:rsid w:val="00F95476"/>
    <w:rsid w:val="00FA0580"/>
    <w:rsid w:val="00FA598F"/>
    <w:rsid w:val="00FB3AB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2A16577E-B68F-43C0-8877-B814F46A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A5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EA6D-E6AE-46E3-A763-DBA1BE65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2022-04-08T17:29:00Z</cp:lastPrinted>
  <dcterms:created xsi:type="dcterms:W3CDTF">2024-03-08T13:49:00Z</dcterms:created>
  <dcterms:modified xsi:type="dcterms:W3CDTF">2024-03-08T13:49:00Z</dcterms:modified>
</cp:coreProperties>
</file>