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89CAA" w14:textId="77777777"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39EEBE4" w14:textId="25CB3C13"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E0005E">
        <w:rPr>
          <w:rFonts w:ascii="Arial" w:hAnsi="Arial" w:cs="Arial"/>
          <w:b/>
          <w:bCs/>
          <w:sz w:val="24"/>
          <w:szCs w:val="24"/>
        </w:rPr>
        <w:t xml:space="preserve"> 173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E0005E">
        <w:rPr>
          <w:rFonts w:ascii="Arial" w:hAnsi="Arial" w:cs="Arial"/>
          <w:b/>
          <w:bCs/>
          <w:sz w:val="24"/>
          <w:szCs w:val="24"/>
        </w:rPr>
        <w:t>06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585960">
        <w:rPr>
          <w:rFonts w:ascii="Arial" w:hAnsi="Arial" w:cs="Arial"/>
          <w:b/>
          <w:bCs/>
          <w:sz w:val="24"/>
          <w:szCs w:val="24"/>
        </w:rPr>
        <w:t>junho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585960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2CC6444" w14:textId="77777777"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2F67C2" w14:textId="77777777"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14:paraId="73AC5C42" w14:textId="77777777"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14:paraId="365C4790" w14:textId="77777777"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D323542" w14:textId="57FC01C1" w:rsidR="002F0C73" w:rsidRDefault="004E6D85" w:rsidP="00145EF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</w:t>
      </w:r>
      <w:r w:rsidR="007136FB">
        <w:rPr>
          <w:rFonts w:ascii="Arial" w:hAnsi="Arial" w:cs="Arial"/>
          <w:sz w:val="24"/>
          <w:szCs w:val="24"/>
        </w:rPr>
        <w:t xml:space="preserve">ndo </w:t>
      </w:r>
      <w:r w:rsidR="00E05812">
        <w:rPr>
          <w:rFonts w:ascii="Arial" w:hAnsi="Arial" w:cs="Arial"/>
          <w:sz w:val="24"/>
          <w:szCs w:val="24"/>
        </w:rPr>
        <w:t>a</w:t>
      </w:r>
      <w:r w:rsidR="00653624">
        <w:rPr>
          <w:rFonts w:ascii="Arial" w:hAnsi="Arial" w:cs="Arial"/>
          <w:sz w:val="24"/>
          <w:szCs w:val="24"/>
        </w:rPr>
        <w:t xml:space="preserve"> </w:t>
      </w:r>
      <w:r w:rsidR="00B84B41">
        <w:rPr>
          <w:rFonts w:ascii="Arial" w:hAnsi="Arial" w:cs="Arial"/>
          <w:sz w:val="24"/>
          <w:szCs w:val="24"/>
        </w:rPr>
        <w:t xml:space="preserve">Lei </w:t>
      </w:r>
      <w:r w:rsidR="0018479E">
        <w:rPr>
          <w:rFonts w:ascii="Arial" w:hAnsi="Arial" w:cs="Arial"/>
          <w:sz w:val="24"/>
          <w:szCs w:val="24"/>
        </w:rPr>
        <w:t xml:space="preserve">nº 793 de 04 de setembro de 2023 que “institui o Mapa do Empreendedor no Município de Mário Campos”. </w:t>
      </w:r>
    </w:p>
    <w:p w14:paraId="5A31E590" w14:textId="76012446" w:rsidR="00DB7A5C" w:rsidRDefault="00E05812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53624">
        <w:rPr>
          <w:rFonts w:ascii="Arial" w:hAnsi="Arial" w:cs="Arial"/>
          <w:sz w:val="24"/>
          <w:szCs w:val="24"/>
        </w:rPr>
        <w:t xml:space="preserve"> v</w:t>
      </w:r>
      <w:r w:rsidR="00653624" w:rsidRPr="00931258">
        <w:rPr>
          <w:rFonts w:ascii="Arial" w:hAnsi="Arial" w:cs="Arial"/>
          <w:sz w:val="24"/>
          <w:szCs w:val="24"/>
        </w:rPr>
        <w:t>ereador</w:t>
      </w:r>
      <w:r w:rsidR="00653624">
        <w:rPr>
          <w:rFonts w:ascii="Arial" w:hAnsi="Arial" w:cs="Arial"/>
          <w:sz w:val="24"/>
          <w:szCs w:val="24"/>
        </w:rPr>
        <w:t>a que</w:t>
      </w:r>
      <w:r>
        <w:rPr>
          <w:rFonts w:ascii="Arial" w:hAnsi="Arial" w:cs="Arial"/>
          <w:sz w:val="24"/>
          <w:szCs w:val="24"/>
        </w:rPr>
        <w:t xml:space="preserve"> subscreve o presente,</w:t>
      </w:r>
      <w:r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>
        <w:rPr>
          <w:rFonts w:ascii="Arial" w:hAnsi="Arial" w:cs="Arial"/>
          <w:sz w:val="24"/>
          <w:szCs w:val="24"/>
        </w:rPr>
        <w:t xml:space="preserve">mara Municipal de Mário Campos, </w:t>
      </w:r>
      <w:r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Pr="00931258">
        <w:rPr>
          <w:rFonts w:ascii="Arial" w:hAnsi="Arial" w:cs="Arial"/>
          <w:b/>
          <w:sz w:val="24"/>
          <w:szCs w:val="24"/>
        </w:rPr>
        <w:t>REQUERE</w:t>
      </w:r>
      <w:r w:rsidR="00653624">
        <w:rPr>
          <w:rFonts w:ascii="Arial" w:hAnsi="Arial" w:cs="Arial"/>
          <w:b/>
          <w:sz w:val="24"/>
          <w:szCs w:val="24"/>
        </w:rPr>
        <w:t>R</w:t>
      </w:r>
      <w:r w:rsidR="008F7846">
        <w:rPr>
          <w:rFonts w:ascii="Arial" w:hAnsi="Arial" w:cs="Arial"/>
          <w:sz w:val="24"/>
          <w:szCs w:val="24"/>
        </w:rPr>
        <w:t xml:space="preserve"> a</w:t>
      </w:r>
      <w:r w:rsidR="00F66C69">
        <w:rPr>
          <w:rFonts w:ascii="Arial" w:hAnsi="Arial" w:cs="Arial"/>
          <w:sz w:val="24"/>
          <w:szCs w:val="24"/>
        </w:rPr>
        <w:t xml:space="preserve"> </w:t>
      </w:r>
      <w:r w:rsidR="002F0C73">
        <w:rPr>
          <w:rFonts w:ascii="Arial" w:hAnsi="Arial" w:cs="Arial"/>
          <w:sz w:val="24"/>
          <w:szCs w:val="24"/>
        </w:rPr>
        <w:t>seguinte</w:t>
      </w:r>
      <w:r>
        <w:rPr>
          <w:rFonts w:ascii="Arial" w:hAnsi="Arial" w:cs="Arial"/>
          <w:sz w:val="24"/>
          <w:szCs w:val="24"/>
        </w:rPr>
        <w:t xml:space="preserve"> </w:t>
      </w:r>
      <w:r w:rsidR="008F7846">
        <w:rPr>
          <w:rFonts w:ascii="Arial" w:hAnsi="Arial" w:cs="Arial"/>
          <w:sz w:val="24"/>
          <w:szCs w:val="24"/>
        </w:rPr>
        <w:t>informaç</w:t>
      </w:r>
      <w:r>
        <w:rPr>
          <w:rFonts w:ascii="Arial" w:hAnsi="Arial" w:cs="Arial"/>
          <w:sz w:val="24"/>
          <w:szCs w:val="24"/>
        </w:rPr>
        <w:t>ão</w:t>
      </w:r>
      <w:r w:rsidR="0048250C">
        <w:rPr>
          <w:rFonts w:ascii="Arial" w:hAnsi="Arial" w:cs="Arial"/>
          <w:sz w:val="24"/>
          <w:szCs w:val="24"/>
        </w:rPr>
        <w:t>:</w:t>
      </w:r>
    </w:p>
    <w:p w14:paraId="1B283D8A" w14:textId="77777777" w:rsidR="0018479E" w:rsidRDefault="0018479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providências estão sendo tomadas para implementação da referida Lei?</w:t>
      </w:r>
    </w:p>
    <w:p w14:paraId="78CF0BDD" w14:textId="77777777" w:rsidR="0018479E" w:rsidRDefault="0018479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07E95A" w14:textId="71CDA20F"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 w:rsidR="00531316">
        <w:rPr>
          <w:rFonts w:ascii="Arial" w:hAnsi="Arial" w:cs="Arial"/>
          <w:sz w:val="24"/>
          <w:szCs w:val="24"/>
        </w:rPr>
        <w:t>reiteramos</w:t>
      </w:r>
      <w:r>
        <w:rPr>
          <w:rFonts w:ascii="Arial" w:hAnsi="Arial" w:cs="Arial"/>
          <w:sz w:val="24"/>
          <w:szCs w:val="24"/>
        </w:rPr>
        <w:t xml:space="preserve"> </w:t>
      </w:r>
      <w:r w:rsidR="00531316">
        <w:rPr>
          <w:rFonts w:ascii="Arial" w:hAnsi="Arial" w:cs="Arial"/>
          <w:sz w:val="24"/>
          <w:szCs w:val="24"/>
        </w:rPr>
        <w:t>nossa</w:t>
      </w:r>
      <w:r w:rsidRPr="008D2436">
        <w:rPr>
          <w:rFonts w:ascii="Arial" w:hAnsi="Arial" w:cs="Arial"/>
          <w:sz w:val="24"/>
          <w:szCs w:val="24"/>
        </w:rPr>
        <w:t xml:space="preserve"> estima e consideração.  </w:t>
      </w:r>
    </w:p>
    <w:p w14:paraId="018FEAFB" w14:textId="77777777"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14:paraId="09364507" w14:textId="77777777"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14:paraId="0202C69C" w14:textId="77777777"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14:paraId="3F89FBF7" w14:textId="77777777" w:rsidR="007F5DDB" w:rsidRDefault="00F3660C" w:rsidP="00F3660C">
      <w:pPr>
        <w:tabs>
          <w:tab w:val="left" w:pos="561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B941826" w14:textId="77777777"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6B6F41B1" w14:textId="77777777"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263825FA" w14:textId="77777777" w:rsidR="007F5DDB" w:rsidRDefault="007F5DDB" w:rsidP="00E05812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315B944" w14:textId="7F3182C8" w:rsidR="001A6518" w:rsidRPr="001A6518" w:rsidRDefault="007F5DDB" w:rsidP="00E05812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A6518">
        <w:rPr>
          <w:rFonts w:ascii="Arial" w:hAnsi="Arial" w:cs="Arial"/>
          <w:b/>
          <w:sz w:val="24"/>
          <w:szCs w:val="24"/>
        </w:rPr>
        <w:t>Daniela Agostinho Henrique</w:t>
      </w:r>
      <w:r w:rsidR="00585960">
        <w:rPr>
          <w:rFonts w:ascii="Arial" w:hAnsi="Arial" w:cs="Arial"/>
          <w:b/>
          <w:sz w:val="24"/>
          <w:szCs w:val="24"/>
        </w:rPr>
        <w:t xml:space="preserve"> Amorim</w:t>
      </w:r>
    </w:p>
    <w:p w14:paraId="0371508E" w14:textId="0728C803" w:rsidR="009A0DF6" w:rsidRDefault="007F5DDB" w:rsidP="00E05812">
      <w:pPr>
        <w:spacing w:line="240" w:lineRule="auto"/>
        <w:ind w:left="1415" w:firstLine="1"/>
        <w:jc w:val="center"/>
        <w:rPr>
          <w:rFonts w:ascii="Arial" w:hAnsi="Arial" w:cs="Arial"/>
          <w:b/>
          <w:sz w:val="24"/>
          <w:szCs w:val="24"/>
        </w:rPr>
      </w:pPr>
      <w:r w:rsidRPr="001A6518">
        <w:rPr>
          <w:rFonts w:ascii="Arial" w:hAnsi="Arial" w:cs="Arial"/>
          <w:b/>
          <w:sz w:val="24"/>
          <w:szCs w:val="24"/>
        </w:rPr>
        <w:t>Vereadora</w:t>
      </w:r>
    </w:p>
    <w:p w14:paraId="428DD024" w14:textId="5576BFA1" w:rsidR="00E05812" w:rsidRDefault="00E05812" w:rsidP="00E05812">
      <w:pPr>
        <w:spacing w:line="240" w:lineRule="auto"/>
        <w:ind w:left="1415" w:firstLine="1"/>
        <w:jc w:val="center"/>
        <w:rPr>
          <w:rFonts w:ascii="Arial" w:hAnsi="Arial" w:cs="Arial"/>
          <w:b/>
          <w:sz w:val="24"/>
          <w:szCs w:val="24"/>
        </w:rPr>
      </w:pPr>
    </w:p>
    <w:p w14:paraId="47A2796D" w14:textId="3F1920B1" w:rsidR="00E05812" w:rsidRDefault="00E05812" w:rsidP="00E05812">
      <w:pPr>
        <w:spacing w:line="240" w:lineRule="auto"/>
        <w:ind w:left="1415" w:firstLine="1"/>
        <w:jc w:val="center"/>
        <w:rPr>
          <w:rFonts w:ascii="Arial" w:hAnsi="Arial" w:cs="Arial"/>
          <w:b/>
          <w:sz w:val="24"/>
          <w:szCs w:val="24"/>
        </w:rPr>
      </w:pPr>
    </w:p>
    <w:p w14:paraId="2D2C0BD0" w14:textId="77777777"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0DCDF532" w14:textId="77777777"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BD0FF" w14:textId="77777777" w:rsidR="00DC7CC3" w:rsidRDefault="00DC7CC3">
      <w:pPr>
        <w:spacing w:after="0" w:line="240" w:lineRule="auto"/>
      </w:pPr>
      <w:r>
        <w:separator/>
      </w:r>
    </w:p>
  </w:endnote>
  <w:endnote w:type="continuationSeparator" w:id="0">
    <w:p w14:paraId="570DA8EC" w14:textId="77777777" w:rsidR="00DC7CC3" w:rsidRDefault="00DC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5D73F" w14:textId="77777777"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5B4F7CE1" w14:textId="77777777"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3769A49" w14:textId="77777777"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E8A51" w14:textId="77777777" w:rsidR="00DC7CC3" w:rsidRDefault="00DC7CC3">
      <w:pPr>
        <w:spacing w:after="0" w:line="240" w:lineRule="auto"/>
      </w:pPr>
      <w:r>
        <w:separator/>
      </w:r>
    </w:p>
  </w:footnote>
  <w:footnote w:type="continuationSeparator" w:id="0">
    <w:p w14:paraId="465D5E35" w14:textId="77777777" w:rsidR="00DC7CC3" w:rsidRDefault="00DC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1CEAA" w14:textId="09E97CA3" w:rsidR="00CC50AD" w:rsidRDefault="00585960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82692" wp14:editId="6D2A46C2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3A50E" w14:textId="77777777"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14:paraId="249FCDAC" w14:textId="77777777"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14:paraId="21A2132E" w14:textId="77777777" w:rsidR="00931258" w:rsidRPr="00931258" w:rsidRDefault="00E0005E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14:paraId="61C6A16D" w14:textId="77777777" w:rsidR="00E55DEA" w:rsidRPr="009C7535" w:rsidRDefault="00E0005E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78269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4YjQ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EeRRuBjFONGhdKhD44BMf2M7QJn/INbgn8JSCkOMJ0CgHRCdNKb9IfsyWoiG3Y7UuP&#10;LgjHx+n5eHpxfkoJR9nZ5OLsNPemOGg7H+IXAYakQ0U9tjZHwLbLEJN/Vg6Q5MzCjdI6t1db0qDR&#10;j2jyNwlqaJteRCZKbyal0UWeT3GnRcJo+01ILFROID1kioqF9mTLkFyMc2FjLla2i+iEkhjEWxR7&#10;/CGqtyh3eQyewca9slEWfNewNFmHsOuXIWTZ4ftGhi7vVILYrtqeAiuod8gAD90cBcdvFHZjyUK8&#10;Zx4HB3uLyyDe4UdqwKpDf6JkDf7n394THvmMUkoaHMSKhh8b5gUl+qtFpn8aT6dpcvNleno+wYs/&#10;lqyOJXZjFoDtQDZjdPmY8FEPR+nBPOHOmCevKGKWo++KxuG4iN16wJ3DxXyeQTirjsWlfXB8IH7i&#10;2mP7xLzrCRmRyrcwjCwrX/Gyw6a+WphvIkiVSZsK3FW1LzzOeeZyv5PSIjm+Z9Rhc85+AQAA//8D&#10;AFBLAwQUAAYACAAAACEA4r+PAOEAAAAIAQAADwAAAGRycy9kb3ducmV2LnhtbEyPQUvDQBSE74L/&#10;YXmCt3bToG0S81JKoAiih9ZevL1kX5Ngdjdmt23017ue6nGYYeabfD3pXpx5dJ01CIt5BIJNbVVn&#10;GoTD+3aWgHCejKLeGkb4Zgfr4vYmp0zZi9nxee8bEUqMywih9X7IpHR1y5rc3A5sgne0oyYf5NhI&#10;NdIllOtexlG0lJo6ExZaGrhsuf7cnzTCS7l9o10V6+SnL59fj5vh6/DxiHh/N22eQHie/DUMf/gB&#10;HYrAVNmTUU70CKvVQ0gizJYxiOAnizQFUSGkcQKyyOX/A8UvAAAA//8DAFBLAQItABQABgAIAAAA&#10;IQC2gziS/gAAAOEBAAATAAAAAAAAAAAAAAAAAAAAAABbQ29udGVudF9UeXBlc10ueG1sUEsBAi0A&#10;FAAGAAgAAAAhADj9If/WAAAAlAEAAAsAAAAAAAAAAAAAAAAALwEAAF9yZWxzLy5yZWxzUEsBAi0A&#10;FAAGAAgAAAAhAP9PjhiNAgAAgQUAAA4AAAAAAAAAAAAAAAAALgIAAGRycy9lMm9Eb2MueG1sUEsB&#10;Ai0AFAAGAAgAAAAhAOK/jwDhAAAACAEAAA8AAAAAAAAAAAAAAAAA5wQAAGRycy9kb3ducmV2Lnht&#10;bFBLBQYAAAAABAAEAPMAAAD1BQAAAAA=&#10;" filled="f" stroked="f" strokeweight=".5pt">
              <v:textbox>
                <w:txbxContent>
                  <w:p w14:paraId="18C3A50E" w14:textId="77777777"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14:paraId="249FCDAC" w14:textId="77777777"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14:paraId="21A2132E" w14:textId="77777777" w:rsidR="00931258" w:rsidRPr="00931258" w:rsidRDefault="00DC7CC3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14:paraId="61C6A16D" w14:textId="77777777" w:rsidR="00E55DEA" w:rsidRPr="009C7535" w:rsidRDefault="00DC7CC3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 wp14:anchorId="766C7C4A" wp14:editId="3AE90723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622134" w14:textId="77777777" w:rsidR="00CC50AD" w:rsidRPr="0031607D" w:rsidRDefault="00E0005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24210"/>
    <w:rsid w:val="000473A6"/>
    <w:rsid w:val="000703F9"/>
    <w:rsid w:val="0008252F"/>
    <w:rsid w:val="000A7FF0"/>
    <w:rsid w:val="000C7A1F"/>
    <w:rsid w:val="001405B9"/>
    <w:rsid w:val="00145EF6"/>
    <w:rsid w:val="001749A5"/>
    <w:rsid w:val="0018479E"/>
    <w:rsid w:val="001A6518"/>
    <w:rsid w:val="001F5B9B"/>
    <w:rsid w:val="00232505"/>
    <w:rsid w:val="00235CA1"/>
    <w:rsid w:val="00254C0F"/>
    <w:rsid w:val="0026001C"/>
    <w:rsid w:val="0027640F"/>
    <w:rsid w:val="002E480F"/>
    <w:rsid w:val="002F0C73"/>
    <w:rsid w:val="00357101"/>
    <w:rsid w:val="00362678"/>
    <w:rsid w:val="003768A1"/>
    <w:rsid w:val="00392B74"/>
    <w:rsid w:val="003B07CA"/>
    <w:rsid w:val="003B332E"/>
    <w:rsid w:val="003E3216"/>
    <w:rsid w:val="003F5FBA"/>
    <w:rsid w:val="00441D67"/>
    <w:rsid w:val="004527EC"/>
    <w:rsid w:val="00454706"/>
    <w:rsid w:val="0047395C"/>
    <w:rsid w:val="0048250C"/>
    <w:rsid w:val="004B03E9"/>
    <w:rsid w:val="004E6D85"/>
    <w:rsid w:val="004F399B"/>
    <w:rsid w:val="00531316"/>
    <w:rsid w:val="00541F3A"/>
    <w:rsid w:val="00574F14"/>
    <w:rsid w:val="00580643"/>
    <w:rsid w:val="00585960"/>
    <w:rsid w:val="005A1F21"/>
    <w:rsid w:val="005B1E9C"/>
    <w:rsid w:val="005D4A7F"/>
    <w:rsid w:val="006268D4"/>
    <w:rsid w:val="00630ABD"/>
    <w:rsid w:val="00630AF3"/>
    <w:rsid w:val="00640DBA"/>
    <w:rsid w:val="00653624"/>
    <w:rsid w:val="006925E0"/>
    <w:rsid w:val="007136FB"/>
    <w:rsid w:val="00713BC3"/>
    <w:rsid w:val="00741275"/>
    <w:rsid w:val="00763289"/>
    <w:rsid w:val="007861A7"/>
    <w:rsid w:val="007A7E7D"/>
    <w:rsid w:val="007C42AA"/>
    <w:rsid w:val="007D1CD5"/>
    <w:rsid w:val="007F5DDB"/>
    <w:rsid w:val="0080290C"/>
    <w:rsid w:val="008136A9"/>
    <w:rsid w:val="00827DC6"/>
    <w:rsid w:val="00853B80"/>
    <w:rsid w:val="00864B29"/>
    <w:rsid w:val="008655CE"/>
    <w:rsid w:val="008E55F1"/>
    <w:rsid w:val="008F4BC2"/>
    <w:rsid w:val="008F7846"/>
    <w:rsid w:val="00925256"/>
    <w:rsid w:val="00925EE2"/>
    <w:rsid w:val="00944970"/>
    <w:rsid w:val="009460E0"/>
    <w:rsid w:val="00984951"/>
    <w:rsid w:val="009A0DF6"/>
    <w:rsid w:val="00A0102D"/>
    <w:rsid w:val="00A04FAB"/>
    <w:rsid w:val="00A55D92"/>
    <w:rsid w:val="00A73AD2"/>
    <w:rsid w:val="00AF0653"/>
    <w:rsid w:val="00AF51BF"/>
    <w:rsid w:val="00B00E79"/>
    <w:rsid w:val="00B23B90"/>
    <w:rsid w:val="00B60AC8"/>
    <w:rsid w:val="00B84B41"/>
    <w:rsid w:val="00BB1438"/>
    <w:rsid w:val="00BC4E51"/>
    <w:rsid w:val="00BD4676"/>
    <w:rsid w:val="00D65C14"/>
    <w:rsid w:val="00DB5286"/>
    <w:rsid w:val="00DB7A5C"/>
    <w:rsid w:val="00DC3F59"/>
    <w:rsid w:val="00DC7CC3"/>
    <w:rsid w:val="00DD0201"/>
    <w:rsid w:val="00DF7BF7"/>
    <w:rsid w:val="00E0005E"/>
    <w:rsid w:val="00E05812"/>
    <w:rsid w:val="00E352ED"/>
    <w:rsid w:val="00E81780"/>
    <w:rsid w:val="00EB455B"/>
    <w:rsid w:val="00ED7220"/>
    <w:rsid w:val="00F2156C"/>
    <w:rsid w:val="00F21889"/>
    <w:rsid w:val="00F241A2"/>
    <w:rsid w:val="00F3660C"/>
    <w:rsid w:val="00F44E58"/>
    <w:rsid w:val="00F66C69"/>
    <w:rsid w:val="00F70208"/>
    <w:rsid w:val="00F8087F"/>
    <w:rsid w:val="00F94BC9"/>
    <w:rsid w:val="00FB1A7A"/>
    <w:rsid w:val="00FE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AEEC85"/>
  <w15:docId w15:val="{F984993A-A4CA-4017-8E37-99DA409C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2024-06-06T18:28:00Z</dcterms:created>
  <dcterms:modified xsi:type="dcterms:W3CDTF">2024-06-06T18:28:00Z</dcterms:modified>
</cp:coreProperties>
</file>