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90D0" w14:textId="0FAA1398" w:rsidR="002959FB" w:rsidRPr="002959FB" w:rsidRDefault="6FE75AA1" w:rsidP="6664DFAF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FE75AA1">
        <w:rPr>
          <w:rFonts w:ascii="Arial" w:hAnsi="Arial" w:cs="Arial"/>
          <w:b/>
          <w:bCs/>
          <w:sz w:val="24"/>
          <w:szCs w:val="24"/>
        </w:rPr>
        <w:t xml:space="preserve">REQUERIMENTO Nº </w:t>
      </w:r>
      <w:r w:rsidR="00777113">
        <w:rPr>
          <w:rFonts w:ascii="Arial" w:hAnsi="Arial" w:cs="Arial"/>
          <w:b/>
          <w:bCs/>
          <w:sz w:val="24"/>
          <w:szCs w:val="24"/>
        </w:rPr>
        <w:t>189</w:t>
      </w:r>
      <w:r w:rsidRPr="6FE75AA1">
        <w:rPr>
          <w:rFonts w:ascii="Arial" w:hAnsi="Arial" w:cs="Arial"/>
          <w:b/>
          <w:bCs/>
          <w:sz w:val="24"/>
          <w:szCs w:val="24"/>
        </w:rPr>
        <w:t xml:space="preserve">, </w:t>
      </w:r>
      <w:r w:rsidR="007771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6FE75AA1">
        <w:rPr>
          <w:rFonts w:ascii="Arial" w:hAnsi="Arial" w:cs="Arial"/>
          <w:b/>
          <w:bCs/>
          <w:sz w:val="24"/>
          <w:szCs w:val="24"/>
        </w:rPr>
        <w:t>20 de junho de 2024.</w:t>
      </w:r>
    </w:p>
    <w:p w14:paraId="230E5BEC" w14:textId="77777777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2959FB">
        <w:rPr>
          <w:rFonts w:ascii="Arial" w:hAnsi="Arial" w:cs="Arial"/>
          <w:b/>
          <w:sz w:val="24"/>
          <w:szCs w:val="24"/>
        </w:rPr>
        <w:t>Senhor Presidente,</w:t>
      </w:r>
    </w:p>
    <w:p w14:paraId="0F01A041" w14:textId="40FEC75A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 w14:paraId="565ECB8C" w14:textId="16EDE9C1" w:rsidR="00B85015" w:rsidRDefault="6FE75AA1" w:rsidP="6FE75AA1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6FE75AA1">
        <w:rPr>
          <w:rFonts w:ascii="Arial" w:hAnsi="Arial" w:cs="Arial"/>
          <w:sz w:val="24"/>
          <w:szCs w:val="24"/>
        </w:rPr>
        <w:t xml:space="preserve">Os Vereadores que </w:t>
      </w:r>
      <w:proofErr w:type="gramStart"/>
      <w:r w:rsidRPr="6FE75AA1">
        <w:rPr>
          <w:rFonts w:ascii="Arial" w:hAnsi="Arial" w:cs="Arial"/>
          <w:sz w:val="24"/>
          <w:szCs w:val="24"/>
        </w:rPr>
        <w:t>este subscrevem</w:t>
      </w:r>
      <w:proofErr w:type="gramEnd"/>
      <w:r w:rsidRPr="6FE75AA1">
        <w:rPr>
          <w:rFonts w:ascii="Arial" w:hAnsi="Arial" w:cs="Arial"/>
          <w:sz w:val="24"/>
          <w:szCs w:val="24"/>
        </w:rPr>
        <w:t>, no uso de suas atribuições legais previstas no Regimento Interno da Câmara Municipal de Mário Campos, após a aprovação do soberano Plenário, e considerando o Ofício nº 041/2024, da Secretaria Municipal de Educação, REQUEREM as seguintes:</w:t>
      </w:r>
    </w:p>
    <w:p w14:paraId="1BC25910" w14:textId="0FBE8330" w:rsidR="002959FB" w:rsidRPr="00E978C3" w:rsidRDefault="008125E6" w:rsidP="008125E6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25E6">
        <w:rPr>
          <w:rFonts w:ascii="Arial" w:hAnsi="Arial" w:cs="Arial"/>
          <w:sz w:val="24"/>
          <w:szCs w:val="24"/>
        </w:rPr>
        <w:t>A participação dos professores (as) é obrigatória?</w:t>
      </w:r>
    </w:p>
    <w:p w14:paraId="76D51BA8" w14:textId="77777777" w:rsidR="008125E6" w:rsidRDefault="008125E6" w:rsidP="008125E6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25E6">
        <w:rPr>
          <w:rFonts w:ascii="Arial" w:hAnsi="Arial" w:cs="Arial"/>
          <w:sz w:val="24"/>
          <w:szCs w:val="24"/>
        </w:rPr>
        <w:t>Quais as sanções para aqueles que não participarem?</w:t>
      </w:r>
    </w:p>
    <w:p w14:paraId="14ABB922" w14:textId="77777777" w:rsidR="008125E6" w:rsidRDefault="008125E6" w:rsidP="008125E6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25E6">
        <w:rPr>
          <w:rFonts w:ascii="Arial" w:hAnsi="Arial" w:cs="Arial"/>
          <w:sz w:val="24"/>
          <w:szCs w:val="24"/>
        </w:rPr>
        <w:t>O município recebeu alguma verba referente ao Decreto nº 11.556, de 12 de junho de 2023, referente ao Compromisso Nacional da Criança Alfabetizada?</w:t>
      </w:r>
    </w:p>
    <w:p w14:paraId="2BEA4508" w14:textId="77777777" w:rsidR="008125E6" w:rsidRDefault="008125E6" w:rsidP="008125E6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25E6">
        <w:rPr>
          <w:rFonts w:ascii="Arial" w:hAnsi="Arial" w:cs="Arial"/>
          <w:sz w:val="24"/>
          <w:szCs w:val="24"/>
        </w:rPr>
        <w:t>Se recebeu, qual o valor da verba?</w:t>
      </w:r>
    </w:p>
    <w:p w14:paraId="3677C2D7" w14:textId="24808496" w:rsidR="002959FB" w:rsidRPr="00E978C3" w:rsidRDefault="576534E8" w:rsidP="6FE75AA1">
      <w:pPr>
        <w:spacing w:after="120" w:line="360" w:lineRule="auto"/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576534E8">
        <w:rPr>
          <w:rFonts w:ascii="Arial" w:hAnsi="Arial" w:cs="Arial"/>
          <w:b/>
          <w:bCs/>
          <w:sz w:val="24"/>
          <w:szCs w:val="24"/>
        </w:rPr>
        <w:t>Justificativa:</w:t>
      </w:r>
    </w:p>
    <w:p w14:paraId="4E99CAB2" w14:textId="46386C65" w:rsidR="576534E8" w:rsidRDefault="576534E8" w:rsidP="576534E8">
      <w:pPr>
        <w:spacing w:after="120" w:line="360" w:lineRule="auto"/>
        <w:ind w:firstLine="630"/>
        <w:jc w:val="both"/>
        <w:rPr>
          <w:rFonts w:ascii="Arial" w:hAnsi="Arial" w:cs="Arial"/>
          <w:sz w:val="24"/>
          <w:szCs w:val="24"/>
        </w:rPr>
      </w:pPr>
      <w:r w:rsidRPr="576534E8">
        <w:rPr>
          <w:rFonts w:ascii="Arial" w:hAnsi="Arial" w:cs="Arial"/>
          <w:sz w:val="24"/>
          <w:szCs w:val="24"/>
        </w:rPr>
        <w:t>A presente Comissão foi acionada para apresentar os questionamentos acima, a fim de complementar as informações apresentadas no Ofício nº 041/2024, da Secretaria Municipal de Educação.</w:t>
      </w:r>
    </w:p>
    <w:p w14:paraId="5BBBB999" w14:textId="2A1CFF79" w:rsidR="6664DFAF" w:rsidRDefault="6664DFAF" w:rsidP="6664DFA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6664DFAF">
        <w:rPr>
          <w:rFonts w:ascii="Arial" w:hAnsi="Arial" w:cs="Arial"/>
          <w:sz w:val="24"/>
          <w:szCs w:val="24"/>
        </w:rPr>
        <w:t>Portanto, solicitamos informações.</w:t>
      </w:r>
    </w:p>
    <w:p w14:paraId="5A923DF6" w14:textId="7A4DCB4B" w:rsidR="002959FB" w:rsidRPr="002959FB" w:rsidRDefault="002959FB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59FB">
        <w:rPr>
          <w:rFonts w:ascii="Arial" w:hAnsi="Arial" w:cs="Arial"/>
          <w:sz w:val="24"/>
          <w:szCs w:val="24"/>
        </w:rPr>
        <w:t>Sala das Sessões,</w:t>
      </w:r>
    </w:p>
    <w:p w14:paraId="14AD8717" w14:textId="77777777" w:rsidR="00A478A4" w:rsidRDefault="00A478A4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AF852C" w14:textId="77777777" w:rsidR="00777113" w:rsidRDefault="00777113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94AAB2" w14:textId="77777777" w:rsidR="00777113" w:rsidRDefault="00777113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D6553F7" w14:textId="77777777" w:rsidR="00777113" w:rsidRPr="00A478A4" w:rsidRDefault="00777113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9977" w:type="dxa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231"/>
        <w:gridCol w:w="3231"/>
      </w:tblGrid>
      <w:tr w:rsidR="00B520B3" w:rsidRPr="00A478A4" w14:paraId="21AF0E15" w14:textId="77777777" w:rsidTr="003E669C">
        <w:tc>
          <w:tcPr>
            <w:tcW w:w="3515" w:type="dxa"/>
          </w:tcPr>
          <w:p w14:paraId="0E88965F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Daniela Agostinho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Henrique</w:t>
            </w:r>
          </w:p>
          <w:p w14:paraId="28FD739C" w14:textId="7B584BD8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E48EAE3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Ludimila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Corrêa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Bastos</w:t>
            </w:r>
          </w:p>
          <w:p w14:paraId="6E67B751" w14:textId="57F21126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Relatora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BF088C0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Rogério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Luiz Souza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Prado</w:t>
            </w:r>
          </w:p>
          <w:p w14:paraId="75BAFDFF" w14:textId="26090DA1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</w:tr>
      <w:tr w:rsidR="00AC6930" w:rsidRPr="00A478A4" w14:paraId="6C986AA7" w14:textId="77777777" w:rsidTr="003E669C">
        <w:tc>
          <w:tcPr>
            <w:tcW w:w="3515" w:type="dxa"/>
          </w:tcPr>
          <w:p w14:paraId="600565D0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2E40729E" w14:textId="77777777" w:rsid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FBBF2" w14:textId="19D7194F" w:rsidR="00AC6930" w:rsidRP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E7A1585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F6D2B7" w14:textId="18356900" w:rsidR="00505F91" w:rsidRPr="00A478A4" w:rsidRDefault="00505F91" w:rsidP="002959F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sectPr w:rsidR="00505F91" w:rsidRPr="00A478A4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6A463" w14:textId="77777777" w:rsidR="00887648" w:rsidRDefault="00887648" w:rsidP="00CC50AD">
      <w:pPr>
        <w:spacing w:after="0" w:line="240" w:lineRule="auto"/>
      </w:pPr>
      <w:r>
        <w:separator/>
      </w:r>
    </w:p>
  </w:endnote>
  <w:endnote w:type="continuationSeparator" w:id="0">
    <w:p w14:paraId="66AD4BE7" w14:textId="77777777" w:rsidR="00887648" w:rsidRDefault="0088764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 Narrow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B9123" w14:textId="77777777" w:rsidR="00887648" w:rsidRDefault="00887648" w:rsidP="00CC50AD">
      <w:pPr>
        <w:spacing w:after="0" w:line="240" w:lineRule="auto"/>
      </w:pPr>
      <w:r>
        <w:separator/>
      </w:r>
    </w:p>
  </w:footnote>
  <w:footnote w:type="continuationSeparator" w:id="0">
    <w:p w14:paraId="3845BDCE" w14:textId="77777777" w:rsidR="00887648" w:rsidRDefault="0088764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714B95FE" w:rsidR="00CC50AD" w:rsidRDefault="00CB2F97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C9EA41" wp14:editId="21DCF036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883" cy="405075"/>
              <wp:effectExtent l="0" t="0" r="571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883" cy="405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8B3E7" w14:textId="67472ADF"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14:paraId="30EB4F97" w14:textId="77777777"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9EA4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" fillcolor="white [3201]" stroked="f" strokeweight=".5pt">
              <v:textbox>
                <w:txbxContent>
                  <w:p w14:paraId="1C78B3E7" w14:textId="67472ADF"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14:paraId="30EB4F97" w14:textId="77777777"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 wp14:anchorId="6D9FB02B" wp14:editId="0007CD53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5976C8" w14:textId="6817BA1B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C253562"/>
    <w:multiLevelType w:val="hybridMultilevel"/>
    <w:tmpl w:val="66A653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D73185"/>
    <w:multiLevelType w:val="hybridMultilevel"/>
    <w:tmpl w:val="D8083B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B6B55"/>
    <w:rsid w:val="000C4AD7"/>
    <w:rsid w:val="000C728A"/>
    <w:rsid w:val="00133E2F"/>
    <w:rsid w:val="00145C48"/>
    <w:rsid w:val="0016516C"/>
    <w:rsid w:val="001B77FB"/>
    <w:rsid w:val="001C18C7"/>
    <w:rsid w:val="001E0C91"/>
    <w:rsid w:val="001F7FC7"/>
    <w:rsid w:val="00214280"/>
    <w:rsid w:val="00227228"/>
    <w:rsid w:val="00230D19"/>
    <w:rsid w:val="00270B44"/>
    <w:rsid w:val="002763C8"/>
    <w:rsid w:val="00291DC6"/>
    <w:rsid w:val="00292501"/>
    <w:rsid w:val="002959FB"/>
    <w:rsid w:val="002A2901"/>
    <w:rsid w:val="002C51EF"/>
    <w:rsid w:val="002C701F"/>
    <w:rsid w:val="002E04EB"/>
    <w:rsid w:val="002E4F5A"/>
    <w:rsid w:val="00311620"/>
    <w:rsid w:val="0031594D"/>
    <w:rsid w:val="0031607D"/>
    <w:rsid w:val="00332672"/>
    <w:rsid w:val="00345B34"/>
    <w:rsid w:val="00347EAC"/>
    <w:rsid w:val="00361992"/>
    <w:rsid w:val="003666DA"/>
    <w:rsid w:val="0037646A"/>
    <w:rsid w:val="003C417C"/>
    <w:rsid w:val="003F6A44"/>
    <w:rsid w:val="00406776"/>
    <w:rsid w:val="00450170"/>
    <w:rsid w:val="00450490"/>
    <w:rsid w:val="0045372B"/>
    <w:rsid w:val="00460945"/>
    <w:rsid w:val="00482CF4"/>
    <w:rsid w:val="004A1B75"/>
    <w:rsid w:val="004A4206"/>
    <w:rsid w:val="004A5FA1"/>
    <w:rsid w:val="004C258A"/>
    <w:rsid w:val="004D2E57"/>
    <w:rsid w:val="00502BF9"/>
    <w:rsid w:val="00505F91"/>
    <w:rsid w:val="005138C4"/>
    <w:rsid w:val="00516B69"/>
    <w:rsid w:val="00535D01"/>
    <w:rsid w:val="005433A1"/>
    <w:rsid w:val="00556DA8"/>
    <w:rsid w:val="00572062"/>
    <w:rsid w:val="00581BB4"/>
    <w:rsid w:val="00594DE2"/>
    <w:rsid w:val="005C242B"/>
    <w:rsid w:val="005E0628"/>
    <w:rsid w:val="005E10AC"/>
    <w:rsid w:val="005E4321"/>
    <w:rsid w:val="005E6ADA"/>
    <w:rsid w:val="0061797F"/>
    <w:rsid w:val="00620840"/>
    <w:rsid w:val="00646F53"/>
    <w:rsid w:val="00663280"/>
    <w:rsid w:val="006954FB"/>
    <w:rsid w:val="006A0558"/>
    <w:rsid w:val="006A6F61"/>
    <w:rsid w:val="006B1EF6"/>
    <w:rsid w:val="006C3339"/>
    <w:rsid w:val="006F133D"/>
    <w:rsid w:val="00713DDF"/>
    <w:rsid w:val="00714C59"/>
    <w:rsid w:val="00736C01"/>
    <w:rsid w:val="00777113"/>
    <w:rsid w:val="007C781F"/>
    <w:rsid w:val="007F2F70"/>
    <w:rsid w:val="0081043A"/>
    <w:rsid w:val="008125E6"/>
    <w:rsid w:val="00823B58"/>
    <w:rsid w:val="00825046"/>
    <w:rsid w:val="008363E3"/>
    <w:rsid w:val="008377A1"/>
    <w:rsid w:val="0085112E"/>
    <w:rsid w:val="00862105"/>
    <w:rsid w:val="00874344"/>
    <w:rsid w:val="00885911"/>
    <w:rsid w:val="00887648"/>
    <w:rsid w:val="008B6DD4"/>
    <w:rsid w:val="008E51AA"/>
    <w:rsid w:val="008E54D3"/>
    <w:rsid w:val="008F37FA"/>
    <w:rsid w:val="009163E6"/>
    <w:rsid w:val="0091714D"/>
    <w:rsid w:val="00935078"/>
    <w:rsid w:val="00954DA4"/>
    <w:rsid w:val="00955F5B"/>
    <w:rsid w:val="00972A4B"/>
    <w:rsid w:val="009C7535"/>
    <w:rsid w:val="009E45B1"/>
    <w:rsid w:val="00A2479F"/>
    <w:rsid w:val="00A30849"/>
    <w:rsid w:val="00A41000"/>
    <w:rsid w:val="00A412C9"/>
    <w:rsid w:val="00A478A4"/>
    <w:rsid w:val="00A73176"/>
    <w:rsid w:val="00A77FA0"/>
    <w:rsid w:val="00AA2FA0"/>
    <w:rsid w:val="00AB7F3E"/>
    <w:rsid w:val="00AC6930"/>
    <w:rsid w:val="00AD6C12"/>
    <w:rsid w:val="00AE0A5A"/>
    <w:rsid w:val="00AF0D6B"/>
    <w:rsid w:val="00AF0DA2"/>
    <w:rsid w:val="00B12D19"/>
    <w:rsid w:val="00B32DEF"/>
    <w:rsid w:val="00B35A0A"/>
    <w:rsid w:val="00B520B3"/>
    <w:rsid w:val="00B54D84"/>
    <w:rsid w:val="00B709EB"/>
    <w:rsid w:val="00B72B03"/>
    <w:rsid w:val="00B82224"/>
    <w:rsid w:val="00B8346F"/>
    <w:rsid w:val="00B85015"/>
    <w:rsid w:val="00B87CE2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B2F97"/>
    <w:rsid w:val="00CC166F"/>
    <w:rsid w:val="00CC50AD"/>
    <w:rsid w:val="00CC59F6"/>
    <w:rsid w:val="00CD0439"/>
    <w:rsid w:val="00CE5A54"/>
    <w:rsid w:val="00CF5AFD"/>
    <w:rsid w:val="00D251F0"/>
    <w:rsid w:val="00D34885"/>
    <w:rsid w:val="00D36A9B"/>
    <w:rsid w:val="00D52AC1"/>
    <w:rsid w:val="00D57D9D"/>
    <w:rsid w:val="00D70985"/>
    <w:rsid w:val="00DA675F"/>
    <w:rsid w:val="00DA687E"/>
    <w:rsid w:val="00DB6D58"/>
    <w:rsid w:val="00DD4A6F"/>
    <w:rsid w:val="00E10391"/>
    <w:rsid w:val="00E131B1"/>
    <w:rsid w:val="00E3525C"/>
    <w:rsid w:val="00E55B28"/>
    <w:rsid w:val="00E55DEA"/>
    <w:rsid w:val="00E77D56"/>
    <w:rsid w:val="00E978C3"/>
    <w:rsid w:val="00EB5EEC"/>
    <w:rsid w:val="00EC478B"/>
    <w:rsid w:val="00ED20EC"/>
    <w:rsid w:val="00EF0F5A"/>
    <w:rsid w:val="00F37EE3"/>
    <w:rsid w:val="00F56DFA"/>
    <w:rsid w:val="00F95476"/>
    <w:rsid w:val="00FA0580"/>
    <w:rsid w:val="00FA6D89"/>
    <w:rsid w:val="00FD5BC9"/>
    <w:rsid w:val="00FE0D27"/>
    <w:rsid w:val="2F2A8466"/>
    <w:rsid w:val="44623166"/>
    <w:rsid w:val="576534E8"/>
    <w:rsid w:val="6664DFAF"/>
    <w:rsid w:val="6FE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docId w15:val="{1D920488-F08F-451C-8BA4-930A8150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2024-06-20T20:00:00Z</dcterms:created>
  <dcterms:modified xsi:type="dcterms:W3CDTF">2024-06-20T20:00:00Z</dcterms:modified>
</cp:coreProperties>
</file>