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0DF6" w:rsidRPr="00750B70" w:rsidRDefault="009A0DF6" w:rsidP="009A0DF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8A69EB">
        <w:rPr>
          <w:rFonts w:ascii="Arial" w:hAnsi="Arial" w:cs="Arial"/>
          <w:b/>
          <w:bCs/>
          <w:sz w:val="24"/>
          <w:szCs w:val="24"/>
        </w:rPr>
        <w:t xml:space="preserve"> </w:t>
      </w:r>
      <w:r w:rsidR="007F5DDB" w:rsidRPr="00750B70">
        <w:rPr>
          <w:rFonts w:ascii="Arial" w:hAnsi="Arial" w:cs="Arial"/>
          <w:b/>
          <w:bCs/>
          <w:sz w:val="24"/>
          <w:szCs w:val="24"/>
        </w:rPr>
        <w:t>Nº</w:t>
      </w:r>
      <w:r w:rsidR="00374EA9">
        <w:rPr>
          <w:rFonts w:ascii="Arial" w:hAnsi="Arial" w:cs="Arial"/>
          <w:b/>
          <w:bCs/>
          <w:sz w:val="24"/>
          <w:szCs w:val="24"/>
        </w:rPr>
        <w:t xml:space="preserve"> 108</w:t>
      </w:r>
      <w:r w:rsidR="007F5DDB"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32D5E">
        <w:rPr>
          <w:rFonts w:ascii="Arial" w:hAnsi="Arial" w:cs="Arial"/>
          <w:b/>
          <w:bCs/>
          <w:sz w:val="24"/>
          <w:szCs w:val="24"/>
        </w:rPr>
        <w:t>0</w:t>
      </w:r>
      <w:r w:rsidR="00374EA9">
        <w:rPr>
          <w:rFonts w:ascii="Arial" w:hAnsi="Arial" w:cs="Arial"/>
          <w:b/>
          <w:bCs/>
          <w:sz w:val="24"/>
          <w:szCs w:val="24"/>
        </w:rPr>
        <w:t>4</w:t>
      </w:r>
      <w:r w:rsidR="00432D5E">
        <w:rPr>
          <w:rFonts w:ascii="Arial" w:hAnsi="Arial" w:cs="Arial"/>
          <w:b/>
          <w:bCs/>
          <w:sz w:val="24"/>
          <w:szCs w:val="24"/>
        </w:rPr>
        <w:t xml:space="preserve"> de setembro</w:t>
      </w:r>
      <w:r w:rsidR="00E31FA9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9A0DF6" w:rsidRPr="00750B70" w:rsidRDefault="009A0DF6" w:rsidP="009A0DF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A0DF6" w:rsidRPr="00750B70" w:rsidRDefault="009A0DF6" w:rsidP="009A0D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9A0DF6" w:rsidRPr="00750B70" w:rsidRDefault="009A0DF6" w:rsidP="009A0D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9A0DF6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0DF6" w:rsidRDefault="009A0DF6" w:rsidP="008F00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DF6" w:rsidRPr="00432D5E" w:rsidRDefault="00CD7B68" w:rsidP="008A57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D5E">
        <w:rPr>
          <w:rFonts w:ascii="Arial" w:hAnsi="Arial" w:cs="Arial"/>
          <w:sz w:val="24"/>
          <w:szCs w:val="24"/>
        </w:rPr>
        <w:t xml:space="preserve">A Vereadora que subscreve a presente </w:t>
      </w:r>
      <w:r w:rsidR="009A0DF6" w:rsidRPr="00432D5E">
        <w:rPr>
          <w:rFonts w:ascii="Arial" w:hAnsi="Arial" w:cs="Arial"/>
          <w:sz w:val="24"/>
          <w:szCs w:val="24"/>
        </w:rPr>
        <w:t>indicação, conforme norma estabelecida no Regimento Interno</w:t>
      </w:r>
      <w:r w:rsidR="008A69EB" w:rsidRPr="00432D5E">
        <w:rPr>
          <w:rFonts w:ascii="Arial" w:hAnsi="Arial" w:cs="Arial"/>
          <w:sz w:val="24"/>
          <w:szCs w:val="24"/>
        </w:rPr>
        <w:t xml:space="preserve"> indica</w:t>
      </w:r>
      <w:r w:rsidR="009A0DF6" w:rsidRPr="00432D5E">
        <w:rPr>
          <w:rFonts w:ascii="Arial" w:hAnsi="Arial" w:cs="Arial"/>
          <w:sz w:val="24"/>
          <w:szCs w:val="24"/>
        </w:rPr>
        <w:t xml:space="preserve"> ao Executivo </w:t>
      </w:r>
      <w:r w:rsidR="00BC4E51" w:rsidRPr="00432D5E">
        <w:rPr>
          <w:rFonts w:ascii="Arial" w:hAnsi="Arial" w:cs="Arial"/>
          <w:sz w:val="24"/>
          <w:szCs w:val="24"/>
        </w:rPr>
        <w:t>Municipal,</w:t>
      </w:r>
      <w:r w:rsidR="00E77B57" w:rsidRPr="00432D5E">
        <w:rPr>
          <w:rFonts w:ascii="Arial" w:hAnsi="Arial" w:cs="Arial"/>
          <w:sz w:val="24"/>
          <w:szCs w:val="24"/>
        </w:rPr>
        <w:t xml:space="preserve"> que </w:t>
      </w:r>
      <w:r w:rsidR="00416202" w:rsidRPr="00432D5E">
        <w:rPr>
          <w:rFonts w:ascii="Arial" w:hAnsi="Arial" w:cs="Arial"/>
          <w:sz w:val="24"/>
          <w:szCs w:val="24"/>
        </w:rPr>
        <w:t>realize</w:t>
      </w:r>
      <w:r w:rsidR="00432D5E" w:rsidRPr="00432D5E">
        <w:rPr>
          <w:rFonts w:ascii="Arial" w:hAnsi="Arial" w:cs="Arial"/>
          <w:sz w:val="24"/>
          <w:szCs w:val="24"/>
        </w:rPr>
        <w:t xml:space="preserve"> adquira assim que possível uma Ambulância modelo USA (</w:t>
      </w:r>
      <w:r w:rsidR="00432D5E" w:rsidRPr="00432D5E">
        <w:rPr>
          <w:rStyle w:val="Forte"/>
          <w:rFonts w:ascii="Arial" w:hAnsi="Arial" w:cs="Arial"/>
          <w:color w:val="252525"/>
          <w:sz w:val="24"/>
          <w:szCs w:val="24"/>
          <w:shd w:val="clear" w:color="auto" w:fill="FFFFFF"/>
        </w:rPr>
        <w:t>Unidades de Suporte Avançado).</w:t>
      </w:r>
    </w:p>
    <w:p w:rsidR="00BC4E51" w:rsidRPr="00432D5E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432D5E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432D5E" w:rsidRDefault="00BC4E51" w:rsidP="008F00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32D5E">
        <w:rPr>
          <w:rFonts w:ascii="Arial" w:hAnsi="Arial" w:cs="Arial"/>
          <w:b/>
          <w:sz w:val="24"/>
          <w:szCs w:val="24"/>
        </w:rPr>
        <w:t>Justificativa</w:t>
      </w:r>
    </w:p>
    <w:p w:rsidR="007D1212" w:rsidRPr="00432D5E" w:rsidRDefault="002D17F0" w:rsidP="00B314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D5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ab/>
      </w:r>
      <w:r w:rsidR="00416202" w:rsidRPr="00432D5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 A Ambulância modelo USA</w:t>
      </w:r>
      <w:r w:rsid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possui suporte 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avançado e são equipadas com aparelhos e equipamentos semelhantes aos da UTI hospitalar e têm sua equipe formada por condutor socorrista, médico e enfermeiro. A aquisição sugerida é de suma importância para nosso município</w:t>
      </w:r>
      <w:r w:rsid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,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já que </w:t>
      </w:r>
      <w:r w:rsid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não 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temos hospital na cidade e em casos de necessidade de transporte de paciente com grave risco de morte</w:t>
      </w:r>
      <w:r w:rsid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, com a 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referi</w:t>
      </w:r>
      <w:r w:rsid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d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a unidade seria possível </w:t>
      </w:r>
      <w:r w:rsid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>proporcionar uma maior sobrevida a</w:t>
      </w:r>
      <w:r w:rsidR="00432D5E" w:rsidRPr="00432D5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o paciente com a possibilidade de se adiantar procedimentos importantes, a exemplo da entubação.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374EA9">
        <w:rPr>
          <w:rFonts w:ascii="Monotype Corsiva" w:hAnsi="Monotype Corsiva" w:cs="Arial"/>
          <w:b/>
          <w:sz w:val="40"/>
          <w:szCs w:val="40"/>
        </w:rPr>
        <w:t xml:space="preserve"> Amorim </w:t>
      </w:r>
      <w:bookmarkStart w:id="0" w:name="_GoBack"/>
      <w:bookmarkEnd w:id="0"/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sectPr w:rsidR="007F5DDB" w:rsidRPr="007F5DDB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95" w:rsidRDefault="00356395" w:rsidP="001A7424">
      <w:pPr>
        <w:spacing w:after="0" w:line="240" w:lineRule="auto"/>
      </w:pPr>
      <w:r>
        <w:separator/>
      </w:r>
    </w:p>
  </w:endnote>
  <w:endnote w:type="continuationSeparator" w:id="0">
    <w:p w:rsidR="00356395" w:rsidRDefault="00356395" w:rsidP="001A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95" w:rsidRDefault="00356395" w:rsidP="001A7424">
      <w:pPr>
        <w:spacing w:after="0" w:line="240" w:lineRule="auto"/>
      </w:pPr>
      <w:r>
        <w:separator/>
      </w:r>
    </w:p>
  </w:footnote>
  <w:footnote w:type="continuationSeparator" w:id="0">
    <w:p w:rsidR="00356395" w:rsidRDefault="00356395" w:rsidP="001A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374EA9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D121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D121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AGOSTINHO)</w:t>
                          </w:r>
                        </w:p>
                        <w:p w:rsidR="00931258" w:rsidRPr="00931258" w:rsidRDefault="00356395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D1212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356395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D121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D121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AGOSTINHO)</w:t>
                    </w:r>
                  </w:p>
                  <w:p w:rsidR="00931258" w:rsidRPr="00931258" w:rsidRDefault="00356395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D1212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356395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D1212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356395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E0A39"/>
    <w:multiLevelType w:val="multilevel"/>
    <w:tmpl w:val="ABA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65EB4"/>
    <w:rsid w:val="001035C1"/>
    <w:rsid w:val="0010520B"/>
    <w:rsid w:val="0014292E"/>
    <w:rsid w:val="00155C49"/>
    <w:rsid w:val="00161CA6"/>
    <w:rsid w:val="001A7424"/>
    <w:rsid w:val="001B3C27"/>
    <w:rsid w:val="00203795"/>
    <w:rsid w:val="002526F9"/>
    <w:rsid w:val="0027743F"/>
    <w:rsid w:val="002A48D9"/>
    <w:rsid w:val="002D17F0"/>
    <w:rsid w:val="00321C28"/>
    <w:rsid w:val="00351E06"/>
    <w:rsid w:val="00356395"/>
    <w:rsid w:val="00374EA9"/>
    <w:rsid w:val="003B1827"/>
    <w:rsid w:val="0040021B"/>
    <w:rsid w:val="00416202"/>
    <w:rsid w:val="00432D5E"/>
    <w:rsid w:val="00433AEC"/>
    <w:rsid w:val="00472985"/>
    <w:rsid w:val="004C7B93"/>
    <w:rsid w:val="004D78B6"/>
    <w:rsid w:val="00500AD3"/>
    <w:rsid w:val="00506369"/>
    <w:rsid w:val="00555FA7"/>
    <w:rsid w:val="0056283C"/>
    <w:rsid w:val="005978CC"/>
    <w:rsid w:val="005C01E9"/>
    <w:rsid w:val="005C3774"/>
    <w:rsid w:val="005C4F85"/>
    <w:rsid w:val="005D492F"/>
    <w:rsid w:val="00622DBC"/>
    <w:rsid w:val="006B4CCF"/>
    <w:rsid w:val="00724ADC"/>
    <w:rsid w:val="007456F2"/>
    <w:rsid w:val="0076008C"/>
    <w:rsid w:val="007834B5"/>
    <w:rsid w:val="00794657"/>
    <w:rsid w:val="007A6E0D"/>
    <w:rsid w:val="007D1212"/>
    <w:rsid w:val="007D4131"/>
    <w:rsid w:val="007E74B3"/>
    <w:rsid w:val="007F5887"/>
    <w:rsid w:val="007F5DDB"/>
    <w:rsid w:val="00825FEF"/>
    <w:rsid w:val="00852193"/>
    <w:rsid w:val="0087205D"/>
    <w:rsid w:val="008740C2"/>
    <w:rsid w:val="008A57EB"/>
    <w:rsid w:val="008A69EB"/>
    <w:rsid w:val="008B3ED0"/>
    <w:rsid w:val="008F00B1"/>
    <w:rsid w:val="009452E8"/>
    <w:rsid w:val="009A0DF6"/>
    <w:rsid w:val="009A2039"/>
    <w:rsid w:val="009A27B9"/>
    <w:rsid w:val="009D23FC"/>
    <w:rsid w:val="009D34CD"/>
    <w:rsid w:val="00A43753"/>
    <w:rsid w:val="00A64894"/>
    <w:rsid w:val="00A725D2"/>
    <w:rsid w:val="00AC6634"/>
    <w:rsid w:val="00AE2AB4"/>
    <w:rsid w:val="00AF4598"/>
    <w:rsid w:val="00B00E79"/>
    <w:rsid w:val="00B31470"/>
    <w:rsid w:val="00B315DB"/>
    <w:rsid w:val="00B60C39"/>
    <w:rsid w:val="00B613C8"/>
    <w:rsid w:val="00B74E6D"/>
    <w:rsid w:val="00BB1438"/>
    <w:rsid w:val="00BC4E51"/>
    <w:rsid w:val="00BC5206"/>
    <w:rsid w:val="00C10563"/>
    <w:rsid w:val="00C433E6"/>
    <w:rsid w:val="00C56EF0"/>
    <w:rsid w:val="00C6642A"/>
    <w:rsid w:val="00C965F0"/>
    <w:rsid w:val="00CD22F9"/>
    <w:rsid w:val="00CD7B68"/>
    <w:rsid w:val="00CF0F32"/>
    <w:rsid w:val="00D34F9F"/>
    <w:rsid w:val="00D72158"/>
    <w:rsid w:val="00D76008"/>
    <w:rsid w:val="00D86ECD"/>
    <w:rsid w:val="00DA2EE8"/>
    <w:rsid w:val="00DD0078"/>
    <w:rsid w:val="00DE352B"/>
    <w:rsid w:val="00E31FA9"/>
    <w:rsid w:val="00E77B57"/>
    <w:rsid w:val="00E979E6"/>
    <w:rsid w:val="00EE1F03"/>
    <w:rsid w:val="00F31008"/>
    <w:rsid w:val="00F651D5"/>
    <w:rsid w:val="00F6626B"/>
    <w:rsid w:val="00F70EFC"/>
    <w:rsid w:val="00FB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7D02C4-2F4C-4048-91EA-A488078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8A6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69EB"/>
  </w:style>
  <w:style w:type="character" w:styleId="Forte">
    <w:name w:val="Strong"/>
    <w:basedOn w:val="Fontepargpadro"/>
    <w:uiPriority w:val="22"/>
    <w:qFormat/>
    <w:rsid w:val="00432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2024-09-04T18:41:00Z</dcterms:created>
  <dcterms:modified xsi:type="dcterms:W3CDTF">2024-09-04T18:41:00Z</dcterms:modified>
</cp:coreProperties>
</file>