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25752" w14:textId="03DA12CF" w:rsidR="00271874" w:rsidRPr="00430370" w:rsidRDefault="00271874" w:rsidP="00271874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30370">
        <w:rPr>
          <w:rFonts w:ascii="Arial" w:hAnsi="Arial" w:cs="Arial"/>
          <w:b/>
          <w:sz w:val="24"/>
          <w:szCs w:val="24"/>
        </w:rPr>
        <w:t xml:space="preserve">REQUERIMENTO Nº </w:t>
      </w:r>
      <w:r w:rsidR="00430370" w:rsidRPr="00430370">
        <w:rPr>
          <w:rFonts w:ascii="Arial" w:hAnsi="Arial" w:cs="Arial"/>
          <w:b/>
          <w:sz w:val="24"/>
          <w:szCs w:val="24"/>
        </w:rPr>
        <w:t>2</w:t>
      </w:r>
      <w:r w:rsidRPr="00430370">
        <w:rPr>
          <w:rFonts w:ascii="Arial" w:hAnsi="Arial" w:cs="Arial"/>
          <w:b/>
          <w:sz w:val="24"/>
          <w:szCs w:val="24"/>
        </w:rPr>
        <w:t>31, DE 0</w:t>
      </w:r>
      <w:r w:rsidR="00430370" w:rsidRPr="00430370">
        <w:rPr>
          <w:rFonts w:ascii="Arial" w:hAnsi="Arial" w:cs="Arial"/>
          <w:b/>
          <w:sz w:val="24"/>
          <w:szCs w:val="24"/>
        </w:rPr>
        <w:t>5</w:t>
      </w:r>
      <w:r w:rsidRPr="00430370">
        <w:rPr>
          <w:rFonts w:ascii="Arial" w:hAnsi="Arial" w:cs="Arial"/>
          <w:b/>
          <w:sz w:val="24"/>
          <w:szCs w:val="24"/>
        </w:rPr>
        <w:t xml:space="preserve"> DE </w:t>
      </w:r>
      <w:r w:rsidR="00430370" w:rsidRPr="00430370">
        <w:rPr>
          <w:rFonts w:ascii="Arial" w:hAnsi="Arial" w:cs="Arial"/>
          <w:b/>
          <w:sz w:val="24"/>
          <w:szCs w:val="24"/>
        </w:rPr>
        <w:t>SETEMBR</w:t>
      </w:r>
      <w:r w:rsidRPr="00430370">
        <w:rPr>
          <w:rFonts w:ascii="Arial" w:hAnsi="Arial" w:cs="Arial"/>
          <w:b/>
          <w:sz w:val="24"/>
          <w:szCs w:val="24"/>
        </w:rPr>
        <w:t>O DE 2024.</w:t>
      </w:r>
    </w:p>
    <w:bookmarkEnd w:id="0"/>
    <w:p w14:paraId="38A30909" w14:textId="77777777" w:rsidR="00271874" w:rsidRDefault="00271874" w:rsidP="0027187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63315AD" w14:textId="341161BD" w:rsidR="00A2550E" w:rsidRPr="00430370" w:rsidRDefault="00A2550E" w:rsidP="00A2550E">
      <w:pPr>
        <w:ind w:firstLine="709"/>
        <w:rPr>
          <w:rFonts w:ascii="Arial" w:hAnsi="Arial" w:cs="Arial"/>
          <w:sz w:val="24"/>
          <w:szCs w:val="24"/>
        </w:rPr>
      </w:pPr>
      <w:r w:rsidRPr="00430370">
        <w:rPr>
          <w:rFonts w:ascii="Arial" w:hAnsi="Arial" w:cs="Arial"/>
          <w:sz w:val="24"/>
          <w:szCs w:val="24"/>
        </w:rPr>
        <w:t>Senhor Presidente</w:t>
      </w:r>
      <w:r w:rsidR="00430370">
        <w:rPr>
          <w:rFonts w:ascii="Arial" w:hAnsi="Arial" w:cs="Arial"/>
          <w:sz w:val="24"/>
          <w:szCs w:val="24"/>
        </w:rPr>
        <w:t>,</w:t>
      </w:r>
    </w:p>
    <w:p w14:paraId="20D3898E" w14:textId="19DF6E13" w:rsidR="00A2550E" w:rsidRPr="00430370" w:rsidRDefault="00A2550E" w:rsidP="00A2550E">
      <w:pPr>
        <w:ind w:firstLine="709"/>
        <w:rPr>
          <w:rFonts w:ascii="Arial" w:hAnsi="Arial" w:cs="Arial"/>
          <w:sz w:val="24"/>
          <w:szCs w:val="24"/>
        </w:rPr>
      </w:pPr>
      <w:r w:rsidRPr="00430370">
        <w:rPr>
          <w:rFonts w:ascii="Arial" w:hAnsi="Arial" w:cs="Arial"/>
          <w:sz w:val="24"/>
          <w:szCs w:val="24"/>
        </w:rPr>
        <w:t>Senhores Vereadores</w:t>
      </w:r>
      <w:r w:rsidR="00430370">
        <w:rPr>
          <w:rFonts w:ascii="Arial" w:hAnsi="Arial" w:cs="Arial"/>
          <w:sz w:val="24"/>
          <w:szCs w:val="24"/>
        </w:rPr>
        <w:t>.</w:t>
      </w:r>
    </w:p>
    <w:p w14:paraId="6E50E23A" w14:textId="77777777" w:rsidR="00A2550E" w:rsidRDefault="00A2550E" w:rsidP="00A2550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AD3661" w14:textId="44744564" w:rsidR="00430370" w:rsidRDefault="00430370" w:rsidP="0043037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Parlamentar, no uso de suas atribuições legais previstas no Regimento Interno da Câmara Municipal de Mário Campos, requer do Poder Executivo Municipal informações a respeito do bairro Reta do Jacaré, será feito a regulariza</w:t>
      </w:r>
      <w:r>
        <w:rPr>
          <w:rFonts w:ascii="Arial" w:hAnsi="Arial" w:cs="Arial"/>
          <w:sz w:val="24"/>
          <w:szCs w:val="24"/>
        </w:rPr>
        <w:t>ção fundiária do bairro (</w:t>
      </w:r>
      <w:proofErr w:type="spellStart"/>
      <w:r>
        <w:rPr>
          <w:rFonts w:ascii="Arial" w:hAnsi="Arial" w:cs="Arial"/>
          <w:sz w:val="24"/>
          <w:szCs w:val="24"/>
        </w:rPr>
        <w:t>Reurb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 sim, qual o cronograma para </w:t>
      </w:r>
      <w:r>
        <w:rPr>
          <w:rFonts w:ascii="Arial" w:hAnsi="Arial" w:cs="Arial"/>
          <w:sz w:val="24"/>
          <w:szCs w:val="24"/>
        </w:rPr>
        <w:t>início? E</w:t>
      </w:r>
      <w:r>
        <w:rPr>
          <w:rFonts w:ascii="Arial" w:hAnsi="Arial" w:cs="Arial"/>
          <w:sz w:val="24"/>
          <w:szCs w:val="24"/>
        </w:rPr>
        <w:t xml:space="preserve"> quais as ruas serão contempladas?</w:t>
      </w:r>
    </w:p>
    <w:p w14:paraId="320BE3C8" w14:textId="4FDF4C05" w:rsidR="00430370" w:rsidRDefault="00430370" w:rsidP="00430370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Esta</w:t>
      </w:r>
      <w:r>
        <w:rPr>
          <w:rFonts w:ascii="Arial" w:hAnsi="Arial" w:cs="Arial"/>
          <w:sz w:val="24"/>
          <w:szCs w:val="24"/>
          <w:shd w:val="clear" w:color="auto" w:fill="FFFFFF"/>
        </w:rPr>
        <w:t>s informações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são de grande importância e relevante para o desenvolvimento do trabalho legislativo e fiscalizador.</w:t>
      </w:r>
    </w:p>
    <w:p w14:paraId="0D2E4082" w14:textId="77777777" w:rsidR="00430370" w:rsidRDefault="00430370" w:rsidP="00430370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Atenciosamente.</w:t>
      </w:r>
    </w:p>
    <w:p w14:paraId="426D6E54" w14:textId="77777777" w:rsidR="00430370" w:rsidRDefault="00430370" w:rsidP="00430370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7B2E61B5" w14:textId="77777777" w:rsidR="00430370" w:rsidRDefault="00430370" w:rsidP="00430370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3D674AC0" w14:textId="77777777" w:rsidR="00430370" w:rsidRDefault="00430370" w:rsidP="00430370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Francisco Silva de Magalhães</w:t>
      </w:r>
    </w:p>
    <w:p w14:paraId="3EAB741A" w14:textId="77777777" w:rsidR="00430370" w:rsidRDefault="00430370" w:rsidP="00430370">
      <w:pPr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14:paraId="30246FFE" w14:textId="1B724AD3" w:rsidR="00A2550E" w:rsidRDefault="00A2550E" w:rsidP="0043037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sectPr w:rsidR="00A2550E" w:rsidSect="002E57B8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80B03" w14:textId="77777777" w:rsidR="00A656CC" w:rsidRDefault="00A656CC" w:rsidP="00CC50AD">
      <w:pPr>
        <w:spacing w:after="0" w:line="240" w:lineRule="auto"/>
      </w:pPr>
      <w:r>
        <w:separator/>
      </w:r>
    </w:p>
  </w:endnote>
  <w:endnote w:type="continuationSeparator" w:id="0">
    <w:p w14:paraId="4E371032" w14:textId="77777777" w:rsidR="00A656CC" w:rsidRDefault="00A656CC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4649" w14:textId="192BB493"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25A1C04C" w14:textId="77777777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6AC57CF" w14:textId="1A4D8938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234CC" w14:textId="77777777" w:rsidR="00A656CC" w:rsidRDefault="00A656CC" w:rsidP="00CC50AD">
      <w:pPr>
        <w:spacing w:after="0" w:line="240" w:lineRule="auto"/>
      </w:pPr>
      <w:r>
        <w:separator/>
      </w:r>
    </w:p>
  </w:footnote>
  <w:footnote w:type="continuationSeparator" w:id="0">
    <w:p w14:paraId="0F4EFE79" w14:textId="77777777" w:rsidR="00A656CC" w:rsidRDefault="00A656CC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6C81ECE7" w:rsidR="00CC50AD" w:rsidRDefault="002E57B8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631D9300">
              <wp:simplePos x="0" y="0"/>
              <wp:positionH relativeFrom="page">
                <wp:posOffset>1882775</wp:posOffset>
              </wp:positionH>
              <wp:positionV relativeFrom="paragraph">
                <wp:posOffset>91440</wp:posOffset>
              </wp:positionV>
              <wp:extent cx="4221480" cy="548640"/>
              <wp:effectExtent l="0" t="0" r="7620" b="3810"/>
              <wp:wrapThrough wrapText="bothSides">
                <wp:wrapPolygon edited="0">
                  <wp:start x="0" y="0"/>
                  <wp:lineTo x="0" y="21000"/>
                  <wp:lineTo x="21542" y="21000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1BBAF31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TE </w:t>
                          </w:r>
                          <w:r w:rsidR="00CF32F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 w:rsidR="002E57B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VICE-PRESID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ÊNCIA</w:t>
                          </w:r>
                        </w:p>
                        <w:p w14:paraId="25A872CE" w14:textId="5C0D9191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VEREADOR 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F. S. DE MAGALHÃES</w:t>
                          </w: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(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MAGALHÃES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038B1F15" w14:textId="13FCECD9" w:rsidR="009C7535" w:rsidRPr="00CC166F" w:rsidRDefault="00CF32F6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BA56E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reinaldomagalhaes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25pt;margin-top:7.2pt;width:332.4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" fillcolor="white [3201]" stroked="f" strokeweight=".5pt">
              <v:textbox>
                <w:txbxContent>
                  <w:p w14:paraId="1B781334" w14:textId="51BBAF31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 </w:t>
                    </w:r>
                    <w:r w:rsidR="00CF32F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</w:t>
                    </w:r>
                    <w:r w:rsidR="002E57B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VICE-PRESID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ÊNCIA</w:t>
                    </w:r>
                  </w:p>
                  <w:p w14:paraId="25A872CE" w14:textId="5C0D9191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VEREADOR 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F. S. DE MAGALHÃES</w:t>
                    </w: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(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MAGALHÃES</w:t>
                    </w:r>
                    <w:r w:rsidRPr="00CC166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</w:t>
                    </w:r>
                  </w:p>
                  <w:p w14:paraId="038B1F15" w14:textId="13FCECD9" w:rsidR="009C7535" w:rsidRPr="00CC166F" w:rsidRDefault="00CF32F6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BA56E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reinaldomagalhaes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2D8C3F" wp14:editId="4F6A3E52">
              <wp:simplePos x="0" y="0"/>
              <wp:positionH relativeFrom="column">
                <wp:posOffset>-885825</wp:posOffset>
              </wp:positionH>
              <wp:positionV relativeFrom="paragraph">
                <wp:posOffset>-342900</wp:posOffset>
              </wp:positionV>
              <wp:extent cx="1752600" cy="885825"/>
              <wp:effectExtent l="0" t="0" r="0" b="952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973B5" w14:textId="77777777" w:rsidR="002E57B8" w:rsidRDefault="002E57B8" w:rsidP="002E57B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5188A7E" wp14:editId="7985F643">
                                <wp:extent cx="1475530" cy="676275"/>
                                <wp:effectExtent l="0" t="0" r="0" b="0"/>
                                <wp:docPr id="12" name="Imagem 12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D8C3F" id="Caixa de texto 2" o:spid="_x0000_s1027" type="#_x0000_t202" style="position:absolute;margin-left:-69.75pt;margin-top:-27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" fillcolor="white [3201]" stroked="f" strokeweight=".5pt">
              <v:textbox>
                <w:txbxContent>
                  <w:p w14:paraId="063973B5" w14:textId="77777777" w:rsidR="002E57B8" w:rsidRDefault="002E57B8" w:rsidP="002E57B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5188A7E" wp14:editId="7985F643">
                          <wp:extent cx="1475530" cy="676275"/>
                          <wp:effectExtent l="0" t="0" r="0" b="0"/>
                          <wp:docPr id="12" name="Imagem 12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A56E9"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6F211A" wp14:editId="288A59F2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742" cy="779145"/>
              <wp:effectExtent l="0" t="0" r="3810" b="190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742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D4BD" w14:textId="4B694AE8" w:rsidR="008E54D3" w:rsidRPr="008E54D3" w:rsidRDefault="00BA56E9" w:rsidP="008E54D3">
                          <w:pPr>
                            <w:rPr>
                              <w:color w:val="FF0000"/>
                            </w:rPr>
                          </w:pPr>
                          <w:r w:rsidRPr="00BA56E9"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 wp14:anchorId="6413D83A" wp14:editId="039FA402">
                                <wp:extent cx="1379220" cy="688625"/>
                                <wp:effectExtent l="0" t="0" r="0" b="0"/>
                                <wp:docPr id="13" name="Imagem 13" descr="C:\Users\ADM Plenario\Desktop\CÂMARA 2021\SITE E FACEBOOK (MATÉRIAS)\partido-progressita-2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DM Plenario\Desktop\CÂMARA 2021\SITE E FACEBOOK (MATÉRIAS)\partido-progressita-2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9220" cy="68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F211A" id="Caixa de texto 10" o:spid="_x0000_s1028" type="#_x0000_t202" style="position:absolute;margin-left:472.7pt;margin-top:-25.55pt;width:119.75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" fillcolor="white [3201]" stroked="f" strokeweight=".5pt">
              <v:textbox>
                <w:txbxContent>
                  <w:p w14:paraId="5945D4BD" w14:textId="4B694AE8" w:rsidR="008E54D3" w:rsidRPr="008E54D3" w:rsidRDefault="00BA56E9" w:rsidP="008E54D3">
                    <w:pPr>
                      <w:rPr>
                        <w:color w:val="FF0000"/>
                      </w:rPr>
                    </w:pPr>
                    <w:r w:rsidRPr="00BA56E9"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 wp14:anchorId="6413D83A" wp14:editId="039FA402">
                          <wp:extent cx="1379220" cy="688625"/>
                          <wp:effectExtent l="0" t="0" r="0" b="0"/>
                          <wp:docPr id="13" name="Imagem 13" descr="C:\Users\ADM Plenario\Desktop\CÂMARA 2021\SITE E FACEBOOK (MATÉRIAS)\partido-progressita-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 Plenario\Desktop\CÂMARA 2021\SITE E FACEBOOK (MATÉRIAS)\partido-progressita-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9220" cy="68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04701"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0ACB0E69">
              <wp:simplePos x="0" y="0"/>
              <wp:positionH relativeFrom="margin">
                <wp:posOffset>1169339</wp:posOffset>
              </wp:positionH>
              <wp:positionV relativeFrom="paragraph">
                <wp:posOffset>-316230</wp:posOffset>
              </wp:positionV>
              <wp:extent cx="3657600" cy="508884"/>
              <wp:effectExtent l="0" t="0" r="0" b="571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5088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  <w:r w:rsidR="001239D9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33F8AA6B" w14:textId="3E7DDCB1" w:rsidR="00450170" w:rsidRP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" fillcolor="white [3201]" stroked="f" strokeweight=".5pt">
              <v:textbox>
                <w:txbxContent>
                  <w:p w14:paraId="3CA91B01" w14:textId="62074C30" w:rsid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  <w:r w:rsidR="001239D9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</w:t>
                    </w:r>
                  </w:p>
                  <w:p w14:paraId="33F8AA6B" w14:textId="3E7DDCB1" w:rsidR="00450170" w:rsidRP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B5976C8" w14:textId="7C655273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21BC4"/>
    <w:multiLevelType w:val="hybridMultilevel"/>
    <w:tmpl w:val="D88C31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93CD6"/>
    <w:multiLevelType w:val="hybridMultilevel"/>
    <w:tmpl w:val="4B38F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754E5"/>
    <w:multiLevelType w:val="hybridMultilevel"/>
    <w:tmpl w:val="E58A912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B3B5E1A"/>
    <w:multiLevelType w:val="hybridMultilevel"/>
    <w:tmpl w:val="9AC4C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D10"/>
    <w:rsid w:val="00011B92"/>
    <w:rsid w:val="00020372"/>
    <w:rsid w:val="00032DBE"/>
    <w:rsid w:val="0003536F"/>
    <w:rsid w:val="00052E3A"/>
    <w:rsid w:val="000558AC"/>
    <w:rsid w:val="00080F6B"/>
    <w:rsid w:val="00082059"/>
    <w:rsid w:val="00082C6F"/>
    <w:rsid w:val="000B6B55"/>
    <w:rsid w:val="000C4AD7"/>
    <w:rsid w:val="000C728A"/>
    <w:rsid w:val="000E4A5C"/>
    <w:rsid w:val="00104DEC"/>
    <w:rsid w:val="001239D9"/>
    <w:rsid w:val="0012512E"/>
    <w:rsid w:val="00133E2F"/>
    <w:rsid w:val="00141F2C"/>
    <w:rsid w:val="00145D03"/>
    <w:rsid w:val="001577E6"/>
    <w:rsid w:val="0016516C"/>
    <w:rsid w:val="00167637"/>
    <w:rsid w:val="00173020"/>
    <w:rsid w:val="001855FF"/>
    <w:rsid w:val="00192689"/>
    <w:rsid w:val="001B77FB"/>
    <w:rsid w:val="001D1FA3"/>
    <w:rsid w:val="001F49A1"/>
    <w:rsid w:val="001F792D"/>
    <w:rsid w:val="001F7FC7"/>
    <w:rsid w:val="00200995"/>
    <w:rsid w:val="00214280"/>
    <w:rsid w:val="00225E2A"/>
    <w:rsid w:val="00227228"/>
    <w:rsid w:val="00230D19"/>
    <w:rsid w:val="00242D27"/>
    <w:rsid w:val="00255E79"/>
    <w:rsid w:val="002569FB"/>
    <w:rsid w:val="002620B7"/>
    <w:rsid w:val="00270B44"/>
    <w:rsid w:val="00271874"/>
    <w:rsid w:val="002763C8"/>
    <w:rsid w:val="00291DC6"/>
    <w:rsid w:val="002A2901"/>
    <w:rsid w:val="002C701F"/>
    <w:rsid w:val="002D12FD"/>
    <w:rsid w:val="002E04EB"/>
    <w:rsid w:val="002E4F5A"/>
    <w:rsid w:val="002E57B8"/>
    <w:rsid w:val="00302C53"/>
    <w:rsid w:val="00311620"/>
    <w:rsid w:val="0031594D"/>
    <w:rsid w:val="0031607D"/>
    <w:rsid w:val="00343CC0"/>
    <w:rsid w:val="00345B34"/>
    <w:rsid w:val="00347EAC"/>
    <w:rsid w:val="0035197C"/>
    <w:rsid w:val="0036044B"/>
    <w:rsid w:val="00361992"/>
    <w:rsid w:val="003666DA"/>
    <w:rsid w:val="003A3EB9"/>
    <w:rsid w:val="003C3615"/>
    <w:rsid w:val="003C3D53"/>
    <w:rsid w:val="003C417C"/>
    <w:rsid w:val="003D783C"/>
    <w:rsid w:val="003F6A44"/>
    <w:rsid w:val="004214C2"/>
    <w:rsid w:val="00425656"/>
    <w:rsid w:val="00426CD2"/>
    <w:rsid w:val="00430370"/>
    <w:rsid w:val="00450170"/>
    <w:rsid w:val="00455ACE"/>
    <w:rsid w:val="00460945"/>
    <w:rsid w:val="0046169B"/>
    <w:rsid w:val="00482CF4"/>
    <w:rsid w:val="004A1B75"/>
    <w:rsid w:val="004C258A"/>
    <w:rsid w:val="004D4859"/>
    <w:rsid w:val="004D6FEE"/>
    <w:rsid w:val="004E7473"/>
    <w:rsid w:val="004F7948"/>
    <w:rsid w:val="00504701"/>
    <w:rsid w:val="00505F91"/>
    <w:rsid w:val="00516B69"/>
    <w:rsid w:val="005172A8"/>
    <w:rsid w:val="00535D01"/>
    <w:rsid w:val="00542398"/>
    <w:rsid w:val="005433A1"/>
    <w:rsid w:val="00572062"/>
    <w:rsid w:val="00572402"/>
    <w:rsid w:val="005733B4"/>
    <w:rsid w:val="00577395"/>
    <w:rsid w:val="005909FF"/>
    <w:rsid w:val="005937A1"/>
    <w:rsid w:val="00595293"/>
    <w:rsid w:val="005A4FB8"/>
    <w:rsid w:val="005B1491"/>
    <w:rsid w:val="005E0628"/>
    <w:rsid w:val="005F026F"/>
    <w:rsid w:val="00612B45"/>
    <w:rsid w:val="0061797F"/>
    <w:rsid w:val="00626CB8"/>
    <w:rsid w:val="00627919"/>
    <w:rsid w:val="00627E1D"/>
    <w:rsid w:val="00646F53"/>
    <w:rsid w:val="0065224A"/>
    <w:rsid w:val="006570B4"/>
    <w:rsid w:val="00663280"/>
    <w:rsid w:val="0067158B"/>
    <w:rsid w:val="00684ECE"/>
    <w:rsid w:val="006954FB"/>
    <w:rsid w:val="006A7E72"/>
    <w:rsid w:val="006B1EF6"/>
    <w:rsid w:val="006C3339"/>
    <w:rsid w:val="006C6F1C"/>
    <w:rsid w:val="006F133D"/>
    <w:rsid w:val="006F26C4"/>
    <w:rsid w:val="00712FD5"/>
    <w:rsid w:val="00714C59"/>
    <w:rsid w:val="00745666"/>
    <w:rsid w:val="00752BE7"/>
    <w:rsid w:val="0077628F"/>
    <w:rsid w:val="00785590"/>
    <w:rsid w:val="00792D9C"/>
    <w:rsid w:val="007A215C"/>
    <w:rsid w:val="007B4AD9"/>
    <w:rsid w:val="007C03B9"/>
    <w:rsid w:val="007C54F2"/>
    <w:rsid w:val="007C781F"/>
    <w:rsid w:val="00821EDE"/>
    <w:rsid w:val="008225EB"/>
    <w:rsid w:val="00823624"/>
    <w:rsid w:val="00823B58"/>
    <w:rsid w:val="00825046"/>
    <w:rsid w:val="008740F2"/>
    <w:rsid w:val="00885911"/>
    <w:rsid w:val="008B6DD4"/>
    <w:rsid w:val="008C1A83"/>
    <w:rsid w:val="008E51AA"/>
    <w:rsid w:val="008E54D3"/>
    <w:rsid w:val="008F37FA"/>
    <w:rsid w:val="008F5A1B"/>
    <w:rsid w:val="00911C77"/>
    <w:rsid w:val="0091386E"/>
    <w:rsid w:val="009163E6"/>
    <w:rsid w:val="0091714D"/>
    <w:rsid w:val="00923A3E"/>
    <w:rsid w:val="00935078"/>
    <w:rsid w:val="009501A9"/>
    <w:rsid w:val="00955F5B"/>
    <w:rsid w:val="0096015F"/>
    <w:rsid w:val="00961BF8"/>
    <w:rsid w:val="00972A4B"/>
    <w:rsid w:val="00973AA6"/>
    <w:rsid w:val="00980182"/>
    <w:rsid w:val="009A387A"/>
    <w:rsid w:val="009B5C87"/>
    <w:rsid w:val="009B7D93"/>
    <w:rsid w:val="009C29E8"/>
    <w:rsid w:val="009C7535"/>
    <w:rsid w:val="009E2590"/>
    <w:rsid w:val="009E45B1"/>
    <w:rsid w:val="00A06713"/>
    <w:rsid w:val="00A1286A"/>
    <w:rsid w:val="00A2550E"/>
    <w:rsid w:val="00A41000"/>
    <w:rsid w:val="00A656CC"/>
    <w:rsid w:val="00A73176"/>
    <w:rsid w:val="00A90C2B"/>
    <w:rsid w:val="00A97A91"/>
    <w:rsid w:val="00AA2FA0"/>
    <w:rsid w:val="00AB7F3E"/>
    <w:rsid w:val="00AC737D"/>
    <w:rsid w:val="00AD155C"/>
    <w:rsid w:val="00AD6C12"/>
    <w:rsid w:val="00AE0A5A"/>
    <w:rsid w:val="00AF0D6B"/>
    <w:rsid w:val="00AF0DA2"/>
    <w:rsid w:val="00B12D19"/>
    <w:rsid w:val="00B35B60"/>
    <w:rsid w:val="00B54D84"/>
    <w:rsid w:val="00B709EB"/>
    <w:rsid w:val="00B72B03"/>
    <w:rsid w:val="00B735F3"/>
    <w:rsid w:val="00B82224"/>
    <w:rsid w:val="00B87CE2"/>
    <w:rsid w:val="00B94AEC"/>
    <w:rsid w:val="00BA2FB6"/>
    <w:rsid w:val="00BA56E9"/>
    <w:rsid w:val="00BC015A"/>
    <w:rsid w:val="00BC4555"/>
    <w:rsid w:val="00C20E2E"/>
    <w:rsid w:val="00C22090"/>
    <w:rsid w:val="00C36F72"/>
    <w:rsid w:val="00C475CE"/>
    <w:rsid w:val="00C5717E"/>
    <w:rsid w:val="00C57BBD"/>
    <w:rsid w:val="00C6066A"/>
    <w:rsid w:val="00C63D0C"/>
    <w:rsid w:val="00C652D9"/>
    <w:rsid w:val="00C667E2"/>
    <w:rsid w:val="00C678AE"/>
    <w:rsid w:val="00C70CB5"/>
    <w:rsid w:val="00C72E82"/>
    <w:rsid w:val="00C86838"/>
    <w:rsid w:val="00C976B7"/>
    <w:rsid w:val="00CA09F4"/>
    <w:rsid w:val="00CB0027"/>
    <w:rsid w:val="00CC166F"/>
    <w:rsid w:val="00CC50AD"/>
    <w:rsid w:val="00CC59F6"/>
    <w:rsid w:val="00CC7560"/>
    <w:rsid w:val="00CD0439"/>
    <w:rsid w:val="00CD2B83"/>
    <w:rsid w:val="00CD3C9F"/>
    <w:rsid w:val="00CE3B28"/>
    <w:rsid w:val="00CF1B39"/>
    <w:rsid w:val="00CF32F6"/>
    <w:rsid w:val="00CF5AFD"/>
    <w:rsid w:val="00CF71FE"/>
    <w:rsid w:val="00CF7808"/>
    <w:rsid w:val="00D2623A"/>
    <w:rsid w:val="00D34885"/>
    <w:rsid w:val="00D34D8F"/>
    <w:rsid w:val="00D47FF7"/>
    <w:rsid w:val="00D519F9"/>
    <w:rsid w:val="00D52829"/>
    <w:rsid w:val="00D5710B"/>
    <w:rsid w:val="00D57D9D"/>
    <w:rsid w:val="00D96924"/>
    <w:rsid w:val="00DA675F"/>
    <w:rsid w:val="00DB5182"/>
    <w:rsid w:val="00DB6D58"/>
    <w:rsid w:val="00DD4A6F"/>
    <w:rsid w:val="00DD52C7"/>
    <w:rsid w:val="00DF0978"/>
    <w:rsid w:val="00DF59E0"/>
    <w:rsid w:val="00E02D4B"/>
    <w:rsid w:val="00E040F6"/>
    <w:rsid w:val="00E06023"/>
    <w:rsid w:val="00E10391"/>
    <w:rsid w:val="00E131B1"/>
    <w:rsid w:val="00E25B5B"/>
    <w:rsid w:val="00E31CF4"/>
    <w:rsid w:val="00E65DA7"/>
    <w:rsid w:val="00E76DF9"/>
    <w:rsid w:val="00E77D56"/>
    <w:rsid w:val="00E87C89"/>
    <w:rsid w:val="00EC478B"/>
    <w:rsid w:val="00ED14D2"/>
    <w:rsid w:val="00ED20EC"/>
    <w:rsid w:val="00ED6638"/>
    <w:rsid w:val="00F0155D"/>
    <w:rsid w:val="00F04365"/>
    <w:rsid w:val="00F16C63"/>
    <w:rsid w:val="00F246C1"/>
    <w:rsid w:val="00F45EFF"/>
    <w:rsid w:val="00F6340E"/>
    <w:rsid w:val="00F81C9B"/>
    <w:rsid w:val="00F839BC"/>
    <w:rsid w:val="00F95476"/>
    <w:rsid w:val="00F95BBC"/>
    <w:rsid w:val="00FA0580"/>
    <w:rsid w:val="00FA2D8E"/>
    <w:rsid w:val="00FB0358"/>
    <w:rsid w:val="00F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709D6"/>
  <w15:chartTrackingRefBased/>
  <w15:docId w15:val="{F1387BB7-2682-4E06-BC4A-7FDA0FF5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paragraph" w:customStyle="1" w:styleId="Default">
    <w:name w:val="Default"/>
    <w:rsid w:val="007B4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Ger Legislativo CMMC</cp:lastModifiedBy>
  <cp:revision>2</cp:revision>
  <cp:lastPrinted>2024-02-01T19:05:00Z</cp:lastPrinted>
  <dcterms:created xsi:type="dcterms:W3CDTF">2024-09-06T12:05:00Z</dcterms:created>
  <dcterms:modified xsi:type="dcterms:W3CDTF">2024-09-06T12:05:00Z</dcterms:modified>
</cp:coreProperties>
</file>