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1722" w14:textId="7B587A96" w:rsidR="00DD523C" w:rsidRPr="0080033E" w:rsidRDefault="00013139" w:rsidP="0080033E">
      <w:pPr>
        <w:spacing w:line="240" w:lineRule="auto"/>
        <w:jc w:val="center"/>
      </w:pPr>
      <w:r w:rsidRPr="0080033E">
        <w:rPr>
          <w:b/>
        </w:rPr>
        <w:t>REQUERIMENTO</w:t>
      </w:r>
      <w:r w:rsidR="00DD523C" w:rsidRPr="0080033E">
        <w:rPr>
          <w:b/>
        </w:rPr>
        <w:t xml:space="preserve"> Nº </w:t>
      </w:r>
      <w:r w:rsidR="00727A7F">
        <w:rPr>
          <w:b/>
        </w:rPr>
        <w:t>178</w:t>
      </w:r>
      <w:r w:rsidR="00DD523C" w:rsidRPr="0080033E">
        <w:t>, de</w:t>
      </w:r>
      <w:r w:rsidR="00866769" w:rsidRPr="0080033E">
        <w:t xml:space="preserve"> </w:t>
      </w:r>
      <w:r w:rsidR="00581C24" w:rsidRPr="0080033E">
        <w:t>1</w:t>
      </w:r>
      <w:r w:rsidR="009A30E4" w:rsidRPr="0080033E">
        <w:t>4</w:t>
      </w:r>
      <w:r w:rsidR="00F122BC" w:rsidRPr="0080033E">
        <w:t xml:space="preserve"> </w:t>
      </w:r>
      <w:r w:rsidR="00DD523C" w:rsidRPr="0080033E">
        <w:t xml:space="preserve">de </w:t>
      </w:r>
      <w:r w:rsidR="009A30E4" w:rsidRPr="0080033E">
        <w:t>Julh</w:t>
      </w:r>
      <w:r w:rsidR="00727A7F">
        <w:t>o</w:t>
      </w:r>
      <w:bookmarkStart w:id="0" w:name="_GoBack"/>
      <w:bookmarkEnd w:id="0"/>
      <w:r w:rsidR="00EE4BC6" w:rsidRPr="0080033E">
        <w:t xml:space="preserve"> de</w:t>
      </w:r>
      <w:r w:rsidR="00DD523C" w:rsidRPr="0080033E">
        <w:t xml:space="preserve"> 202</w:t>
      </w:r>
      <w:r w:rsidR="00F122BC" w:rsidRPr="0080033E">
        <w:t>5</w:t>
      </w:r>
      <w:r w:rsidR="00DD523C" w:rsidRPr="0080033E">
        <w:t>.</w:t>
      </w:r>
    </w:p>
    <w:p w14:paraId="5C4B5475" w14:textId="77777777" w:rsidR="006261FE" w:rsidRPr="0080033E" w:rsidRDefault="006261FE" w:rsidP="0080033E">
      <w:pPr>
        <w:spacing w:line="240" w:lineRule="auto"/>
        <w:jc w:val="both"/>
        <w:rPr>
          <w:b/>
        </w:rPr>
      </w:pPr>
    </w:p>
    <w:p w14:paraId="3A2E74BE" w14:textId="77777777" w:rsidR="00DD523C" w:rsidRPr="0080033E" w:rsidRDefault="00DD523C" w:rsidP="0080033E">
      <w:pPr>
        <w:spacing w:line="240" w:lineRule="auto"/>
        <w:jc w:val="both"/>
        <w:rPr>
          <w:bCs/>
        </w:rPr>
      </w:pPr>
      <w:r w:rsidRPr="0080033E">
        <w:rPr>
          <w:bCs/>
        </w:rPr>
        <w:t>Senhor Presidente,</w:t>
      </w:r>
    </w:p>
    <w:p w14:paraId="2341693A" w14:textId="5DF9C798" w:rsidR="00DD523C" w:rsidRPr="0080033E" w:rsidRDefault="00DD523C" w:rsidP="0080033E">
      <w:pPr>
        <w:spacing w:line="240" w:lineRule="auto"/>
        <w:jc w:val="both"/>
        <w:rPr>
          <w:bCs/>
        </w:rPr>
      </w:pPr>
      <w:r w:rsidRPr="0080033E">
        <w:rPr>
          <w:bCs/>
        </w:rPr>
        <w:t>Senhores Vereadores</w:t>
      </w:r>
    </w:p>
    <w:p w14:paraId="1F6EA57F" w14:textId="77777777" w:rsidR="006261FE" w:rsidRPr="0080033E" w:rsidRDefault="006261FE" w:rsidP="0080033E">
      <w:pPr>
        <w:spacing w:line="240" w:lineRule="auto"/>
        <w:jc w:val="both"/>
      </w:pPr>
    </w:p>
    <w:p w14:paraId="7FF1CC8B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  <w:r w:rsidRPr="0080033E">
        <w:rPr>
          <w:rFonts w:eastAsia="Times New Roman"/>
          <w:lang w:eastAsia="pt-BR"/>
        </w:rPr>
        <w:t>O Vereador, no uso de suas atribuições legais previstas no Regimento Interno da Câmara Municipal de Mário Campos, após a aprovação do soberano Plenário, REQUER as seguintes informações:</w:t>
      </w:r>
    </w:p>
    <w:p w14:paraId="7A40F8DD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</w:p>
    <w:p w14:paraId="2998269B" w14:textId="2CD70378" w:rsidR="00D752D0" w:rsidRPr="0080033E" w:rsidRDefault="00D752D0" w:rsidP="0080033E">
      <w:pPr>
        <w:pStyle w:val="PargrafodaLista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033E">
        <w:rPr>
          <w:rFonts w:ascii="Arial" w:eastAsia="Times New Roman" w:hAnsi="Arial" w:cs="Arial"/>
          <w:sz w:val="24"/>
          <w:szCs w:val="24"/>
          <w:lang w:eastAsia="pt-BR"/>
        </w:rPr>
        <w:t xml:space="preserve">Informações sobre a utilização do veículo oficial Toyota </w:t>
      </w:r>
      <w:proofErr w:type="spellStart"/>
      <w:r w:rsidRPr="0080033E">
        <w:rPr>
          <w:rFonts w:ascii="Arial" w:eastAsia="Times New Roman" w:hAnsi="Arial" w:cs="Arial"/>
          <w:sz w:val="24"/>
          <w:szCs w:val="24"/>
          <w:lang w:eastAsia="pt-BR"/>
        </w:rPr>
        <w:t>Etios</w:t>
      </w:r>
      <w:proofErr w:type="spellEnd"/>
      <w:r w:rsidRPr="0080033E">
        <w:rPr>
          <w:rFonts w:ascii="Arial" w:eastAsia="Times New Roman" w:hAnsi="Arial" w:cs="Arial"/>
          <w:sz w:val="24"/>
          <w:szCs w:val="24"/>
          <w:lang w:eastAsia="pt-BR"/>
        </w:rPr>
        <w:t xml:space="preserve"> HB X 1.3L MT, branca, placa QOL-6826:</w:t>
      </w:r>
    </w:p>
    <w:p w14:paraId="4D0DC693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  <w:r w:rsidRPr="0080033E">
        <w:rPr>
          <w:rFonts w:eastAsia="Times New Roman"/>
          <w:lang w:eastAsia="pt-BR"/>
        </w:rPr>
        <w:t>Solicitamos esclarecimentos detalhados sobre a finalidade da utilização deste veículo nos dias 28 de junho de 2025 (sábado) na cidade de Pará de Minas e 30 de junho de 2025 (segunda-feira) em Pouso Alegre.</w:t>
      </w:r>
    </w:p>
    <w:p w14:paraId="2487CD12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</w:p>
    <w:p w14:paraId="08D2F2F3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  <w:r w:rsidRPr="0080033E">
        <w:rPr>
          <w:rFonts w:eastAsia="Times New Roman"/>
          <w:lang w:eastAsia="pt-BR"/>
        </w:rPr>
        <w:t>Especificamente, requeremos:</w:t>
      </w:r>
    </w:p>
    <w:p w14:paraId="1FBF0BBA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</w:p>
    <w:p w14:paraId="7F31A1ED" w14:textId="77777777" w:rsidR="00D752D0" w:rsidRPr="0080033E" w:rsidRDefault="00D752D0" w:rsidP="0080033E">
      <w:pPr>
        <w:pStyle w:val="PargrafodaLista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033E">
        <w:rPr>
          <w:rFonts w:ascii="Arial" w:eastAsia="Times New Roman" w:hAnsi="Arial" w:cs="Arial"/>
          <w:sz w:val="24"/>
          <w:szCs w:val="24"/>
          <w:lang w:eastAsia="pt-BR"/>
        </w:rPr>
        <w:t>Qual foi o evento ou atividade oficial realizado em cada um desses dias e localidades;</w:t>
      </w:r>
    </w:p>
    <w:p w14:paraId="2E1E0C9E" w14:textId="77777777" w:rsidR="00D752D0" w:rsidRPr="0080033E" w:rsidRDefault="00D752D0" w:rsidP="0080033E">
      <w:pPr>
        <w:spacing w:line="240" w:lineRule="auto"/>
        <w:ind w:left="567" w:hanging="283"/>
        <w:jc w:val="both"/>
        <w:rPr>
          <w:rFonts w:eastAsia="Times New Roman"/>
          <w:lang w:eastAsia="pt-BR"/>
        </w:rPr>
      </w:pPr>
    </w:p>
    <w:p w14:paraId="51D6C51E" w14:textId="77777777" w:rsidR="00D752D0" w:rsidRPr="0080033E" w:rsidRDefault="00D752D0" w:rsidP="0080033E">
      <w:pPr>
        <w:pStyle w:val="PargrafodaLista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033E">
        <w:rPr>
          <w:rFonts w:ascii="Arial" w:eastAsia="Times New Roman" w:hAnsi="Arial" w:cs="Arial"/>
          <w:sz w:val="24"/>
          <w:szCs w:val="24"/>
          <w:lang w:eastAsia="pt-BR"/>
        </w:rPr>
        <w:t>Quem autorizou a utilização do veículo nessas datas e destinos;</w:t>
      </w:r>
    </w:p>
    <w:p w14:paraId="3754E0D2" w14:textId="77777777" w:rsidR="00D752D0" w:rsidRPr="0080033E" w:rsidRDefault="00D752D0" w:rsidP="0080033E">
      <w:pPr>
        <w:spacing w:line="240" w:lineRule="auto"/>
        <w:ind w:left="567" w:hanging="283"/>
        <w:jc w:val="both"/>
        <w:rPr>
          <w:rFonts w:eastAsia="Times New Roman"/>
          <w:lang w:eastAsia="pt-BR"/>
        </w:rPr>
      </w:pPr>
    </w:p>
    <w:p w14:paraId="4E41B8B9" w14:textId="77777777" w:rsidR="00D752D0" w:rsidRPr="0080033E" w:rsidRDefault="00D752D0" w:rsidP="0080033E">
      <w:pPr>
        <w:pStyle w:val="PargrafodaLista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033E">
        <w:rPr>
          <w:rFonts w:ascii="Arial" w:eastAsia="Times New Roman" w:hAnsi="Arial" w:cs="Arial"/>
          <w:sz w:val="24"/>
          <w:szCs w:val="24"/>
          <w:lang w:eastAsia="pt-BR"/>
        </w:rPr>
        <w:t>Quem foi o servidor ou agente público responsável pela condução do veículo;</w:t>
      </w:r>
    </w:p>
    <w:p w14:paraId="4A586247" w14:textId="77777777" w:rsidR="00D752D0" w:rsidRPr="0080033E" w:rsidRDefault="00D752D0" w:rsidP="0080033E">
      <w:pPr>
        <w:spacing w:line="240" w:lineRule="auto"/>
        <w:ind w:left="567" w:hanging="283"/>
        <w:jc w:val="both"/>
        <w:rPr>
          <w:rFonts w:eastAsia="Times New Roman"/>
          <w:lang w:eastAsia="pt-BR"/>
        </w:rPr>
      </w:pPr>
    </w:p>
    <w:p w14:paraId="3BBF2C2A" w14:textId="77777777" w:rsidR="00D752D0" w:rsidRPr="0080033E" w:rsidRDefault="00D752D0" w:rsidP="0080033E">
      <w:pPr>
        <w:pStyle w:val="PargrafodaLista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033E">
        <w:rPr>
          <w:rFonts w:ascii="Arial" w:eastAsia="Times New Roman" w:hAnsi="Arial" w:cs="Arial"/>
          <w:sz w:val="24"/>
          <w:szCs w:val="24"/>
          <w:lang w:eastAsia="pt-BR"/>
        </w:rPr>
        <w:t>Qual o interesse público ou benefício para o município de Mário Campos com tais deslocamentos.</w:t>
      </w:r>
    </w:p>
    <w:p w14:paraId="268C0B1D" w14:textId="77777777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</w:p>
    <w:p w14:paraId="65931952" w14:textId="0B5B8C98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  <w:r w:rsidRPr="0080033E">
        <w:rPr>
          <w:rFonts w:eastAsia="Times New Roman"/>
          <w:lang w:eastAsia="pt-BR"/>
        </w:rPr>
        <w:t>Este pedido tem como objetivo garantir a transparência na utilização dos bens públicos e assegurar que os recursos da administração municipal estejam sendo empregados de forma responsável, ética e em conformidade com a legislação vigente.</w:t>
      </w:r>
    </w:p>
    <w:p w14:paraId="573F4B0F" w14:textId="0C77E55B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</w:p>
    <w:p w14:paraId="322F6A59" w14:textId="6EA6911F" w:rsidR="00D752D0" w:rsidRPr="0080033E" w:rsidRDefault="0080033E" w:rsidP="0080033E">
      <w:pPr>
        <w:spacing w:line="240" w:lineRule="auto"/>
        <w:jc w:val="both"/>
        <w:rPr>
          <w:rFonts w:eastAsia="Times New Roman"/>
          <w:lang w:eastAsia="pt-BR"/>
        </w:rPr>
      </w:pPr>
      <w:r w:rsidRPr="006D7B47">
        <w:rPr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68775E64" wp14:editId="05A28AA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1447800" cy="1354797"/>
            <wp:effectExtent l="0" t="0" r="0" b="0"/>
            <wp:wrapNone/>
            <wp:docPr id="24" name="Imagem 1" descr="C:\Users\Vereador G07\OneDrive\Área de Trabalho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 G07\OneDrive\Área de Trabalho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5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2D0" w:rsidRPr="0080033E">
        <w:rPr>
          <w:rFonts w:eastAsia="Times New Roman"/>
          <w:lang w:eastAsia="pt-BR"/>
        </w:rPr>
        <w:t>Agradecemos antecipadamente pela atenção e aguardamos o pronto atendimento desta solicitação.</w:t>
      </w:r>
    </w:p>
    <w:p w14:paraId="600FA163" w14:textId="110DAE02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</w:p>
    <w:p w14:paraId="52AF30A0" w14:textId="56C6309B" w:rsidR="00D752D0" w:rsidRPr="0080033E" w:rsidRDefault="00D752D0" w:rsidP="0080033E">
      <w:pPr>
        <w:spacing w:line="240" w:lineRule="auto"/>
        <w:jc w:val="both"/>
        <w:rPr>
          <w:rFonts w:eastAsia="Times New Roman"/>
          <w:lang w:eastAsia="pt-BR"/>
        </w:rPr>
      </w:pPr>
      <w:r w:rsidRPr="0080033E">
        <w:rPr>
          <w:rFonts w:eastAsia="Times New Roman"/>
          <w:lang w:eastAsia="pt-BR"/>
        </w:rPr>
        <w:t>Certo da atenção de Vossa Excelência, despeço-me cordialmente.</w:t>
      </w:r>
    </w:p>
    <w:p w14:paraId="25E945EA" w14:textId="0C263CD5" w:rsidR="00D752D0" w:rsidRDefault="00D752D0" w:rsidP="0080033E">
      <w:pPr>
        <w:spacing w:line="240" w:lineRule="auto"/>
        <w:rPr>
          <w:rFonts w:eastAsia="Times New Roman"/>
          <w:lang w:eastAsia="pt-BR"/>
        </w:rPr>
      </w:pPr>
    </w:p>
    <w:p w14:paraId="1BD9F7AE" w14:textId="77777777" w:rsidR="0080033E" w:rsidRDefault="0080033E" w:rsidP="0080033E">
      <w:pPr>
        <w:spacing w:line="240" w:lineRule="auto"/>
        <w:rPr>
          <w:rFonts w:eastAsia="Times New Roman"/>
          <w:lang w:eastAsia="pt-BR"/>
        </w:rPr>
      </w:pPr>
    </w:p>
    <w:p w14:paraId="4CDDE6A9" w14:textId="4C63E32E" w:rsidR="008112AC" w:rsidRPr="004C697F" w:rsidRDefault="008112AC" w:rsidP="0080033E">
      <w:pPr>
        <w:spacing w:line="240" w:lineRule="auto"/>
        <w:rPr>
          <w:rFonts w:eastAsia="Times New Roman"/>
          <w:lang w:eastAsia="pt-BR"/>
        </w:rPr>
      </w:pPr>
    </w:p>
    <w:p w14:paraId="0B0DF356" w14:textId="68118752" w:rsidR="00E255E2" w:rsidRDefault="00A83432" w:rsidP="0080033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Marcos Antônio </w:t>
      </w:r>
      <w:proofErr w:type="spellStart"/>
      <w:r>
        <w:rPr>
          <w:rFonts w:ascii="Times New Roman" w:hAnsi="Times New Roman" w:cs="Times New Roman"/>
          <w:b/>
        </w:rPr>
        <w:t>Araujo</w:t>
      </w:r>
      <w:proofErr w:type="spellEnd"/>
    </w:p>
    <w:p w14:paraId="6DBF5C8B" w14:textId="77777777" w:rsidR="00516738" w:rsidRDefault="00A83432" w:rsidP="0080033E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A83432">
        <w:rPr>
          <w:rFonts w:ascii="Times New Roman" w:hAnsi="Times New Roman" w:cs="Times New Roman"/>
          <w:bCs/>
        </w:rPr>
        <w:t>Vereador</w:t>
      </w:r>
    </w:p>
    <w:p w14:paraId="67172894" w14:textId="77777777" w:rsidR="00516738" w:rsidRDefault="00516738" w:rsidP="0080033E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01C88028" w14:textId="14335040" w:rsidR="00A83432" w:rsidRPr="00A83432" w:rsidRDefault="00A83432" w:rsidP="008112AC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A83432">
        <w:rPr>
          <w:rFonts w:ascii="Times New Roman" w:hAnsi="Times New Roman" w:cs="Times New Roman"/>
          <w:bCs/>
        </w:rPr>
        <w:t xml:space="preserve"> </w:t>
      </w:r>
    </w:p>
    <w:sectPr w:rsidR="00A83432" w:rsidRPr="00A83432" w:rsidSect="007555DB">
      <w:headerReference w:type="default" r:id="rId8"/>
      <w:footerReference w:type="default" r:id="rId9"/>
      <w:pgSz w:w="11906" w:h="16838" w:code="9"/>
      <w:pgMar w:top="1417" w:right="1701" w:bottom="1417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1B454" w14:textId="77777777" w:rsidR="00F70A7C" w:rsidRDefault="00F70A7C" w:rsidP="00CC50AD">
      <w:pPr>
        <w:spacing w:line="240" w:lineRule="auto"/>
      </w:pPr>
      <w:r>
        <w:separator/>
      </w:r>
    </w:p>
  </w:endnote>
  <w:endnote w:type="continuationSeparator" w:id="0">
    <w:p w14:paraId="18423685" w14:textId="77777777" w:rsidR="00F70A7C" w:rsidRDefault="00F70A7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E4D65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</w:t>
    </w:r>
  </w:p>
  <w:p w14:paraId="6EDBFF0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08D443A8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C68D7" w14:textId="77777777" w:rsidR="00F70A7C" w:rsidRDefault="00F70A7C" w:rsidP="00CC50AD">
      <w:pPr>
        <w:spacing w:line="240" w:lineRule="auto"/>
      </w:pPr>
      <w:r>
        <w:separator/>
      </w:r>
    </w:p>
  </w:footnote>
  <w:footnote w:type="continuationSeparator" w:id="0">
    <w:p w14:paraId="213028E4" w14:textId="77777777" w:rsidR="00F70A7C" w:rsidRDefault="00F70A7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1931" w14:textId="77777777" w:rsidR="00B237E7" w:rsidRPr="00CC166F" w:rsidRDefault="00B237E7" w:rsidP="00B237E7">
    <w:pPr>
      <w:pStyle w:val="SemEspaamento"/>
      <w:ind w:left="2124" w:firstLine="708"/>
      <w:rPr>
        <w:rFonts w:ascii="Times New Roman" w:hAnsi="Times New Roman" w:cs="Times New Roman"/>
        <w:sz w:val="20"/>
        <w:szCs w:val="20"/>
      </w:rPr>
    </w:pP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0EC2BC7C" wp14:editId="5FC5A53B">
          <wp:simplePos x="0" y="0"/>
          <wp:positionH relativeFrom="margin">
            <wp:posOffset>-439420</wp:posOffset>
          </wp:positionH>
          <wp:positionV relativeFrom="paragraph">
            <wp:posOffset>-467995</wp:posOffset>
          </wp:positionV>
          <wp:extent cx="6459855" cy="676275"/>
          <wp:effectExtent l="0" t="0" r="0" b="9525"/>
          <wp:wrapSquare wrapText="largest"/>
          <wp:docPr id="5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45985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166F">
      <w:rPr>
        <w:rFonts w:ascii="Times New Roman" w:hAnsi="Times New Roman" w:cs="Times New Roman"/>
        <w:sz w:val="20"/>
        <w:szCs w:val="20"/>
      </w:rPr>
      <w:t xml:space="preserve">GABINETE </w:t>
    </w:r>
    <w:r>
      <w:rPr>
        <w:rFonts w:ascii="Times New Roman" w:hAnsi="Times New Roman" w:cs="Times New Roman"/>
        <w:sz w:val="20"/>
        <w:szCs w:val="20"/>
      </w:rPr>
      <w:t>DO VEREADOR</w:t>
    </w:r>
  </w:p>
  <w:p w14:paraId="034530FD" w14:textId="77777777" w:rsidR="00B237E7" w:rsidRPr="00CC166F" w:rsidRDefault="00B237E7" w:rsidP="00B237E7">
    <w:pPr>
      <w:pStyle w:val="SemEspaamento"/>
      <w:jc w:val="center"/>
      <w:rPr>
        <w:rFonts w:ascii="Times New Roman" w:hAnsi="Times New Roman" w:cs="Times New Roman"/>
        <w:b/>
        <w:sz w:val="20"/>
        <w:szCs w:val="20"/>
      </w:rPr>
    </w:pPr>
    <w:r w:rsidRPr="001239D9">
      <w:rPr>
        <w:rFonts w:ascii="Times New Roman" w:hAnsi="Times New Roman" w:cs="Times New Roman"/>
        <w:b/>
        <w:sz w:val="18"/>
        <w:szCs w:val="18"/>
      </w:rPr>
      <w:t xml:space="preserve"> MARCOS ANTÔNIO ARAÚJO (PASTOR MARQUINHOS</w:t>
    </w:r>
    <w:r w:rsidRPr="00CC166F">
      <w:rPr>
        <w:rFonts w:ascii="Times New Roman" w:hAnsi="Times New Roman" w:cs="Times New Roman"/>
        <w:b/>
        <w:sz w:val="20"/>
        <w:szCs w:val="20"/>
      </w:rPr>
      <w:t>)</w:t>
    </w:r>
  </w:p>
  <w:p w14:paraId="107518A1" w14:textId="77777777" w:rsidR="00B237E7" w:rsidRPr="00CC166F" w:rsidRDefault="00B237E7" w:rsidP="00B237E7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ver.pr_marquinhos</w:t>
    </w:r>
    <w:r w:rsidRPr="00CC166F">
      <w:rPr>
        <w:rFonts w:ascii="Times New Roman" w:hAnsi="Times New Roman" w:cs="Times New Roman"/>
        <w:sz w:val="20"/>
        <w:szCs w:val="20"/>
      </w:rPr>
      <w:t>@mariocampos.mg.leg.br</w:t>
    </w:r>
  </w:p>
  <w:p w14:paraId="773E8D3D" w14:textId="77777777" w:rsidR="00CC50AD" w:rsidRPr="0031607D" w:rsidRDefault="00CC50AD" w:rsidP="00F47885">
    <w:pPr>
      <w:pStyle w:val="Cabealho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06F"/>
    <w:multiLevelType w:val="multilevel"/>
    <w:tmpl w:val="85EE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55F32"/>
    <w:multiLevelType w:val="hybridMultilevel"/>
    <w:tmpl w:val="66CAE2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5CA"/>
    <w:multiLevelType w:val="hybridMultilevel"/>
    <w:tmpl w:val="2B0CE4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79227EC"/>
    <w:multiLevelType w:val="hybridMultilevel"/>
    <w:tmpl w:val="CCC098C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19040F3"/>
    <w:multiLevelType w:val="multilevel"/>
    <w:tmpl w:val="B5EA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01A25"/>
    <w:multiLevelType w:val="hybridMultilevel"/>
    <w:tmpl w:val="A4D4D740"/>
    <w:lvl w:ilvl="0" w:tplc="369A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E68"/>
    <w:multiLevelType w:val="hybridMultilevel"/>
    <w:tmpl w:val="A1E8A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4060"/>
    <w:multiLevelType w:val="multilevel"/>
    <w:tmpl w:val="C428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065B6C"/>
    <w:multiLevelType w:val="multilevel"/>
    <w:tmpl w:val="2550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39"/>
    <w:rsid w:val="000228EE"/>
    <w:rsid w:val="000275F9"/>
    <w:rsid w:val="00032DBE"/>
    <w:rsid w:val="00037C07"/>
    <w:rsid w:val="00041F5A"/>
    <w:rsid w:val="000448C9"/>
    <w:rsid w:val="000558AC"/>
    <w:rsid w:val="00072AD2"/>
    <w:rsid w:val="00082059"/>
    <w:rsid w:val="00083DCC"/>
    <w:rsid w:val="000972DB"/>
    <w:rsid w:val="000A4B71"/>
    <w:rsid w:val="000B5363"/>
    <w:rsid w:val="000B6B55"/>
    <w:rsid w:val="000C4AD7"/>
    <w:rsid w:val="000C5206"/>
    <w:rsid w:val="000C70F3"/>
    <w:rsid w:val="000C728A"/>
    <w:rsid w:val="000D537C"/>
    <w:rsid w:val="000D5FBA"/>
    <w:rsid w:val="001239D9"/>
    <w:rsid w:val="00133E2F"/>
    <w:rsid w:val="00143F13"/>
    <w:rsid w:val="00164EE0"/>
    <w:rsid w:val="0016516C"/>
    <w:rsid w:val="001709B7"/>
    <w:rsid w:val="00173604"/>
    <w:rsid w:val="00180D2B"/>
    <w:rsid w:val="001875E1"/>
    <w:rsid w:val="001A02C6"/>
    <w:rsid w:val="001B230E"/>
    <w:rsid w:val="001B4B2C"/>
    <w:rsid w:val="001B69E5"/>
    <w:rsid w:val="001B77FB"/>
    <w:rsid w:val="001E2344"/>
    <w:rsid w:val="001F49A1"/>
    <w:rsid w:val="001F7FC7"/>
    <w:rsid w:val="002063E1"/>
    <w:rsid w:val="00214280"/>
    <w:rsid w:val="00227228"/>
    <w:rsid w:val="00230D19"/>
    <w:rsid w:val="00252F35"/>
    <w:rsid w:val="00266D43"/>
    <w:rsid w:val="00270B44"/>
    <w:rsid w:val="002763C8"/>
    <w:rsid w:val="00291DC6"/>
    <w:rsid w:val="002A2901"/>
    <w:rsid w:val="002C701F"/>
    <w:rsid w:val="002D3B77"/>
    <w:rsid w:val="002E04EB"/>
    <w:rsid w:val="002E4F5A"/>
    <w:rsid w:val="002E6DC0"/>
    <w:rsid w:val="002F72DA"/>
    <w:rsid w:val="00311620"/>
    <w:rsid w:val="00311FAE"/>
    <w:rsid w:val="00312FE3"/>
    <w:rsid w:val="00313D54"/>
    <w:rsid w:val="0031594D"/>
    <w:rsid w:val="0031607D"/>
    <w:rsid w:val="00332802"/>
    <w:rsid w:val="00345B34"/>
    <w:rsid w:val="00347EAC"/>
    <w:rsid w:val="00361992"/>
    <w:rsid w:val="00365872"/>
    <w:rsid w:val="003666DA"/>
    <w:rsid w:val="0037185B"/>
    <w:rsid w:val="00386001"/>
    <w:rsid w:val="00392239"/>
    <w:rsid w:val="003B183C"/>
    <w:rsid w:val="003B7416"/>
    <w:rsid w:val="003C417C"/>
    <w:rsid w:val="003D1460"/>
    <w:rsid w:val="003F6A44"/>
    <w:rsid w:val="00412BCC"/>
    <w:rsid w:val="004214C2"/>
    <w:rsid w:val="00441785"/>
    <w:rsid w:val="00450170"/>
    <w:rsid w:val="00452139"/>
    <w:rsid w:val="00455A8E"/>
    <w:rsid w:val="00460945"/>
    <w:rsid w:val="0046169B"/>
    <w:rsid w:val="00482CF4"/>
    <w:rsid w:val="00492774"/>
    <w:rsid w:val="004A1B75"/>
    <w:rsid w:val="004B1CA3"/>
    <w:rsid w:val="004C258A"/>
    <w:rsid w:val="004C697F"/>
    <w:rsid w:val="004E1AE1"/>
    <w:rsid w:val="004E3D4A"/>
    <w:rsid w:val="004F1F41"/>
    <w:rsid w:val="0050288A"/>
    <w:rsid w:val="00504701"/>
    <w:rsid w:val="005053A0"/>
    <w:rsid w:val="00505F91"/>
    <w:rsid w:val="00516738"/>
    <w:rsid w:val="00516B69"/>
    <w:rsid w:val="005223A7"/>
    <w:rsid w:val="005237D7"/>
    <w:rsid w:val="00535D01"/>
    <w:rsid w:val="005433A1"/>
    <w:rsid w:val="00572062"/>
    <w:rsid w:val="005760EB"/>
    <w:rsid w:val="00581AC2"/>
    <w:rsid w:val="00581C24"/>
    <w:rsid w:val="00584714"/>
    <w:rsid w:val="00590937"/>
    <w:rsid w:val="005C753A"/>
    <w:rsid w:val="005C7C87"/>
    <w:rsid w:val="005D1C45"/>
    <w:rsid w:val="005E0628"/>
    <w:rsid w:val="0061797F"/>
    <w:rsid w:val="00620970"/>
    <w:rsid w:val="006261FE"/>
    <w:rsid w:val="0064105C"/>
    <w:rsid w:val="00646F53"/>
    <w:rsid w:val="00653D8B"/>
    <w:rsid w:val="00663280"/>
    <w:rsid w:val="00684C51"/>
    <w:rsid w:val="0069038B"/>
    <w:rsid w:val="006909B4"/>
    <w:rsid w:val="006954FB"/>
    <w:rsid w:val="006A393A"/>
    <w:rsid w:val="006A7E72"/>
    <w:rsid w:val="006B1EF6"/>
    <w:rsid w:val="006C3339"/>
    <w:rsid w:val="006D3445"/>
    <w:rsid w:val="006F0B1B"/>
    <w:rsid w:val="006F133D"/>
    <w:rsid w:val="006F5D35"/>
    <w:rsid w:val="00701F82"/>
    <w:rsid w:val="00703DE3"/>
    <w:rsid w:val="00714C59"/>
    <w:rsid w:val="0071598E"/>
    <w:rsid w:val="00723F95"/>
    <w:rsid w:val="00727A7F"/>
    <w:rsid w:val="00754BF8"/>
    <w:rsid w:val="007555DB"/>
    <w:rsid w:val="00763335"/>
    <w:rsid w:val="00765B51"/>
    <w:rsid w:val="00785590"/>
    <w:rsid w:val="007929D9"/>
    <w:rsid w:val="007A215C"/>
    <w:rsid w:val="007A4A18"/>
    <w:rsid w:val="007C781F"/>
    <w:rsid w:val="007D6CA5"/>
    <w:rsid w:val="0080033E"/>
    <w:rsid w:val="008112AC"/>
    <w:rsid w:val="00812AB4"/>
    <w:rsid w:val="00815261"/>
    <w:rsid w:val="008154DF"/>
    <w:rsid w:val="00823B58"/>
    <w:rsid w:val="00825046"/>
    <w:rsid w:val="00843CAC"/>
    <w:rsid w:val="00866769"/>
    <w:rsid w:val="008703AE"/>
    <w:rsid w:val="008740F2"/>
    <w:rsid w:val="0088195E"/>
    <w:rsid w:val="00882C6E"/>
    <w:rsid w:val="00884486"/>
    <w:rsid w:val="00885911"/>
    <w:rsid w:val="00894140"/>
    <w:rsid w:val="008A5A01"/>
    <w:rsid w:val="008B6DD4"/>
    <w:rsid w:val="008C0630"/>
    <w:rsid w:val="008C3511"/>
    <w:rsid w:val="008E51AA"/>
    <w:rsid w:val="008E54D3"/>
    <w:rsid w:val="008E60BA"/>
    <w:rsid w:val="008F37FA"/>
    <w:rsid w:val="0091092F"/>
    <w:rsid w:val="009163E6"/>
    <w:rsid w:val="0091714D"/>
    <w:rsid w:val="00935078"/>
    <w:rsid w:val="00946B72"/>
    <w:rsid w:val="00955F5B"/>
    <w:rsid w:val="0096251B"/>
    <w:rsid w:val="00963A28"/>
    <w:rsid w:val="00972A4B"/>
    <w:rsid w:val="00972B56"/>
    <w:rsid w:val="00987ADF"/>
    <w:rsid w:val="00996472"/>
    <w:rsid w:val="009A30E4"/>
    <w:rsid w:val="009B3D46"/>
    <w:rsid w:val="009B60A3"/>
    <w:rsid w:val="009C6739"/>
    <w:rsid w:val="009C7535"/>
    <w:rsid w:val="009C7AB1"/>
    <w:rsid w:val="009E45B1"/>
    <w:rsid w:val="00A0043A"/>
    <w:rsid w:val="00A06956"/>
    <w:rsid w:val="00A21A6E"/>
    <w:rsid w:val="00A2417B"/>
    <w:rsid w:val="00A36B83"/>
    <w:rsid w:val="00A37DAD"/>
    <w:rsid w:val="00A41000"/>
    <w:rsid w:val="00A73176"/>
    <w:rsid w:val="00A83432"/>
    <w:rsid w:val="00A8462D"/>
    <w:rsid w:val="00A87591"/>
    <w:rsid w:val="00A966BE"/>
    <w:rsid w:val="00AA034A"/>
    <w:rsid w:val="00AA2ED4"/>
    <w:rsid w:val="00AA2FA0"/>
    <w:rsid w:val="00AA6880"/>
    <w:rsid w:val="00AB3905"/>
    <w:rsid w:val="00AB7918"/>
    <w:rsid w:val="00AB7F3E"/>
    <w:rsid w:val="00AD6C12"/>
    <w:rsid w:val="00AE0A5A"/>
    <w:rsid w:val="00AF0D6B"/>
    <w:rsid w:val="00AF0DA2"/>
    <w:rsid w:val="00B12D19"/>
    <w:rsid w:val="00B237E7"/>
    <w:rsid w:val="00B3312A"/>
    <w:rsid w:val="00B45D7B"/>
    <w:rsid w:val="00B54D84"/>
    <w:rsid w:val="00B5629E"/>
    <w:rsid w:val="00B702EC"/>
    <w:rsid w:val="00B709EB"/>
    <w:rsid w:val="00B72B03"/>
    <w:rsid w:val="00B73234"/>
    <w:rsid w:val="00B75E38"/>
    <w:rsid w:val="00B82224"/>
    <w:rsid w:val="00B85C14"/>
    <w:rsid w:val="00B87CE2"/>
    <w:rsid w:val="00BA19C7"/>
    <w:rsid w:val="00BA56E9"/>
    <w:rsid w:val="00BC0574"/>
    <w:rsid w:val="00BF72C2"/>
    <w:rsid w:val="00C36F72"/>
    <w:rsid w:val="00C455FA"/>
    <w:rsid w:val="00C5717E"/>
    <w:rsid w:val="00C57BBD"/>
    <w:rsid w:val="00C6066A"/>
    <w:rsid w:val="00C70CB5"/>
    <w:rsid w:val="00C72E82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0AD0"/>
    <w:rsid w:val="00D57A77"/>
    <w:rsid w:val="00D57D9D"/>
    <w:rsid w:val="00D6442B"/>
    <w:rsid w:val="00D74720"/>
    <w:rsid w:val="00D752D0"/>
    <w:rsid w:val="00D94BBA"/>
    <w:rsid w:val="00DA675F"/>
    <w:rsid w:val="00DB6D58"/>
    <w:rsid w:val="00DC343A"/>
    <w:rsid w:val="00DC427F"/>
    <w:rsid w:val="00DD4A6F"/>
    <w:rsid w:val="00DD523C"/>
    <w:rsid w:val="00E10391"/>
    <w:rsid w:val="00E131B1"/>
    <w:rsid w:val="00E23419"/>
    <w:rsid w:val="00E255E2"/>
    <w:rsid w:val="00E34AF1"/>
    <w:rsid w:val="00E45B1D"/>
    <w:rsid w:val="00E51FD3"/>
    <w:rsid w:val="00E77D56"/>
    <w:rsid w:val="00E85227"/>
    <w:rsid w:val="00EA0CE8"/>
    <w:rsid w:val="00EA61AB"/>
    <w:rsid w:val="00EB6785"/>
    <w:rsid w:val="00EC478B"/>
    <w:rsid w:val="00ED20EC"/>
    <w:rsid w:val="00EE4BC6"/>
    <w:rsid w:val="00EE632D"/>
    <w:rsid w:val="00F040D2"/>
    <w:rsid w:val="00F04365"/>
    <w:rsid w:val="00F122BC"/>
    <w:rsid w:val="00F136DA"/>
    <w:rsid w:val="00F45EFF"/>
    <w:rsid w:val="00F47885"/>
    <w:rsid w:val="00F70A7C"/>
    <w:rsid w:val="00F74696"/>
    <w:rsid w:val="00F83F0F"/>
    <w:rsid w:val="00F91AF0"/>
    <w:rsid w:val="00F95476"/>
    <w:rsid w:val="00FA0580"/>
    <w:rsid w:val="00FA6D8F"/>
    <w:rsid w:val="00FC6E37"/>
    <w:rsid w:val="00FD4992"/>
    <w:rsid w:val="00FD5BC9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D55B3"/>
  <w15:docId w15:val="{34344133-B810-4C21-BD54-ADE23FC5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</cp:revision>
  <cp:lastPrinted>2023-01-03T13:44:00Z</cp:lastPrinted>
  <dcterms:created xsi:type="dcterms:W3CDTF">2025-08-11T13:32:00Z</dcterms:created>
  <dcterms:modified xsi:type="dcterms:W3CDTF">2025-08-11T13:32:00Z</dcterms:modified>
</cp:coreProperties>
</file>