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F204" w14:textId="77777777" w:rsidR="002D79A5" w:rsidRPr="00750B70" w:rsidRDefault="002D79A5" w:rsidP="002D79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0E54277" w14:textId="35BC5C93" w:rsidR="002D79A5" w:rsidRPr="00750B70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B74F68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701561">
        <w:rPr>
          <w:rFonts w:ascii="Arial" w:hAnsi="Arial" w:cs="Arial"/>
          <w:b/>
          <w:bCs/>
          <w:sz w:val="24"/>
          <w:szCs w:val="24"/>
        </w:rPr>
        <w:t>20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528A8">
        <w:rPr>
          <w:rFonts w:ascii="Arial" w:hAnsi="Arial" w:cs="Arial"/>
          <w:b/>
          <w:bCs/>
          <w:sz w:val="24"/>
          <w:szCs w:val="24"/>
        </w:rPr>
        <w:t>24</w:t>
      </w:r>
      <w:r w:rsidR="008111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6528A8">
        <w:rPr>
          <w:rFonts w:ascii="Arial" w:hAnsi="Arial" w:cs="Arial"/>
          <w:b/>
          <w:bCs/>
          <w:sz w:val="24"/>
          <w:szCs w:val="24"/>
        </w:rPr>
        <w:t>fevereiro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633C638" w14:textId="77777777" w:rsidR="002D79A5" w:rsidRPr="002D79A5" w:rsidRDefault="002D79A5" w:rsidP="002D79A5">
      <w:pPr>
        <w:spacing w:line="240" w:lineRule="auto"/>
        <w:jc w:val="center"/>
        <w:rPr>
          <w:rFonts w:ascii="Agency FB" w:hAnsi="Agency FB" w:cs="Arial"/>
          <w:bCs/>
          <w:sz w:val="24"/>
          <w:szCs w:val="24"/>
        </w:rPr>
      </w:pPr>
    </w:p>
    <w:p w14:paraId="2B4816E8" w14:textId="77777777" w:rsid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7A37D7A" w14:textId="77777777" w:rsidR="002D79A5" w:rsidRP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 Presidente,</w:t>
      </w:r>
    </w:p>
    <w:p w14:paraId="261177D4" w14:textId="77777777" w:rsidR="002D79A5" w:rsidRPr="002D79A5" w:rsidRDefault="002D79A5" w:rsidP="002D7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Senhores Vereadores,</w:t>
      </w:r>
    </w:p>
    <w:p w14:paraId="072ED6F0" w14:textId="77777777" w:rsidR="003F35BE" w:rsidRDefault="003F35BE" w:rsidP="008A544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AF85D47" w14:textId="77777777" w:rsidR="007C3295" w:rsidRPr="007C3295" w:rsidRDefault="00B247BA" w:rsidP="007C3295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que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2230F4">
        <w:rPr>
          <w:rFonts w:ascii="Arial" w:hAnsi="Arial" w:cs="Arial"/>
          <w:b/>
          <w:sz w:val="24"/>
          <w:szCs w:val="24"/>
        </w:rPr>
        <w:t xml:space="preserve">REQUER </w:t>
      </w:r>
      <w:r w:rsidR="006528A8" w:rsidRPr="006528A8">
        <w:rPr>
          <w:rFonts w:ascii="Arial" w:hAnsi="Arial" w:cs="Arial"/>
          <w:sz w:val="24"/>
          <w:szCs w:val="24"/>
        </w:rPr>
        <w:t>as seguintes informações:</w:t>
      </w:r>
    </w:p>
    <w:p w14:paraId="151F2717" w14:textId="77777777" w:rsidR="007C3295" w:rsidRPr="007C3295" w:rsidRDefault="007C3295" w:rsidP="007C3295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14:paraId="672B5CF8" w14:textId="77777777" w:rsidR="00A177FD" w:rsidRDefault="007C3295" w:rsidP="00A177FD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 xml:space="preserve">A </w:t>
      </w:r>
      <w:r w:rsidR="00146FA1">
        <w:rPr>
          <w:rFonts w:ascii="Arial" w:hAnsi="Arial" w:cs="Arial"/>
          <w:sz w:val="24"/>
          <w:szCs w:val="24"/>
        </w:rPr>
        <w:t>–</w:t>
      </w:r>
      <w:r w:rsidR="00A177FD" w:rsidRPr="00A177FD">
        <w:t xml:space="preserve"> </w:t>
      </w:r>
      <w:r w:rsidR="006528A8">
        <w:rPr>
          <w:rFonts w:ascii="Arial" w:hAnsi="Arial" w:cs="Arial"/>
          <w:sz w:val="24"/>
          <w:szCs w:val="24"/>
        </w:rPr>
        <w:t xml:space="preserve">  </w:t>
      </w:r>
      <w:r w:rsidR="006528A8" w:rsidRPr="006528A8">
        <w:rPr>
          <w:rFonts w:ascii="Arial" w:hAnsi="Arial" w:cs="Arial"/>
          <w:sz w:val="24"/>
          <w:szCs w:val="24"/>
        </w:rPr>
        <w:t>A Secretaria Municipal de Educação possui algum processo em andamento para aquisição de ônibus escolar, com o objetivo de auxiliar no transporte dos alunos?</w:t>
      </w:r>
    </w:p>
    <w:p w14:paraId="059A781B" w14:textId="77777777" w:rsidR="008449C6" w:rsidRDefault="008449C6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11FE4767" w14:textId="77777777" w:rsidR="00A319E9" w:rsidRPr="007C3295" w:rsidRDefault="00A319E9" w:rsidP="00A319E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14:paraId="6305F89B" w14:textId="77777777" w:rsidR="002A783D" w:rsidRPr="002A783D" w:rsidRDefault="00A319E9" w:rsidP="002A78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E734C9">
        <w:rPr>
          <w:rFonts w:ascii="Arial" w:hAnsi="Arial" w:cs="Arial"/>
          <w:b/>
          <w:sz w:val="24"/>
          <w:szCs w:val="24"/>
        </w:rPr>
        <w:t>Justificativa:</w:t>
      </w:r>
    </w:p>
    <w:p w14:paraId="771F495E" w14:textId="77777777" w:rsidR="00CA69BF" w:rsidRPr="006528A8" w:rsidRDefault="006528A8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528A8">
        <w:rPr>
          <w:rFonts w:ascii="Arial" w:hAnsi="Arial" w:cs="Arial"/>
          <w:sz w:val="24"/>
          <w:szCs w:val="24"/>
        </w:rPr>
        <w:t xml:space="preserve"> Estamos recebendo algumas reclamações referentes a atrasos no transporte escolar para as escolas municipais e estaduais. Caso seja realizada a aquisição de novos ônibus escolares, poderá haver melhoria na qualidade do serviço prestado, redução dos atrasos e maior segurança aos estudantes.</w:t>
      </w:r>
    </w:p>
    <w:p w14:paraId="064E8D0B" w14:textId="77777777" w:rsidR="006528A8" w:rsidRDefault="006528A8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E859612" w14:textId="77777777" w:rsidR="002D79A5" w:rsidRPr="007C329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>Gabinete da Vereadora,</w:t>
      </w:r>
    </w:p>
    <w:p w14:paraId="35DAF76C" w14:textId="77777777" w:rsidR="002324ED" w:rsidRDefault="002324ED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14:paraId="2C52BDA2" w14:textId="77777777" w:rsidR="00682A38" w:rsidRDefault="00682A38" w:rsidP="002D79A5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14:paraId="7D41A9B1" w14:textId="77777777" w:rsidR="002D79A5" w:rsidRPr="007F5DDB" w:rsidRDefault="002D79A5" w:rsidP="002D79A5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247BA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14:paraId="5B17F432" w14:textId="77777777" w:rsidR="002D79A5" w:rsidRPr="002D79A5" w:rsidRDefault="002D79A5" w:rsidP="002D79A5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sz w:val="24"/>
          <w:szCs w:val="24"/>
        </w:rPr>
        <w:t>Vereadora</w:t>
      </w:r>
    </w:p>
    <w:p w14:paraId="40FFF69C" w14:textId="77777777" w:rsidR="002D79A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2D79A5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E635C" w14:textId="77777777" w:rsidR="00072950" w:rsidRDefault="00072950" w:rsidP="00CC50AD">
      <w:pPr>
        <w:spacing w:after="0" w:line="240" w:lineRule="auto"/>
      </w:pPr>
      <w:r>
        <w:separator/>
      </w:r>
    </w:p>
  </w:endnote>
  <w:endnote w:type="continuationSeparator" w:id="0">
    <w:p w14:paraId="7E6571C2" w14:textId="77777777" w:rsidR="00072950" w:rsidRDefault="00072950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5FE03" w14:textId="77777777"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374EAC2E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60303A8C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7016" w14:textId="77777777" w:rsidR="00072950" w:rsidRDefault="00072950" w:rsidP="00CC50AD">
      <w:pPr>
        <w:spacing w:after="0" w:line="240" w:lineRule="auto"/>
      </w:pPr>
      <w:r>
        <w:separator/>
      </w:r>
    </w:p>
  </w:footnote>
  <w:footnote w:type="continuationSeparator" w:id="0">
    <w:p w14:paraId="460850CE" w14:textId="77777777" w:rsidR="00072950" w:rsidRDefault="00072950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4AC15" w14:textId="77777777" w:rsidR="00B928C7" w:rsidRPr="00D37997" w:rsidRDefault="00B928C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13885B" wp14:editId="5F62D6CF">
              <wp:simplePos x="0" y="0"/>
              <wp:positionH relativeFrom="page">
                <wp:posOffset>1590675</wp:posOffset>
              </wp:positionH>
              <wp:positionV relativeFrom="paragraph">
                <wp:posOffset>8255</wp:posOffset>
              </wp:positionV>
              <wp:extent cx="295275" cy="676275"/>
              <wp:effectExtent l="0" t="0" r="9525" b="9525"/>
              <wp:wrapThrough wrapText="bothSides">
                <wp:wrapPolygon edited="0">
                  <wp:start x="0" y="0"/>
                  <wp:lineTo x="0" y="21296"/>
                  <wp:lineTo x="20903" y="21296"/>
                  <wp:lineTo x="20903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952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DC819" w14:textId="77777777" w:rsidR="00B928C7" w:rsidRPr="00963969" w:rsidRDefault="00B928C7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2E8249FD" w14:textId="77777777" w:rsidR="00B928C7" w:rsidRDefault="00B928C7"/>
                        <w:p w14:paraId="575D3FC2" w14:textId="77777777" w:rsidR="00B928C7" w:rsidRDefault="00B92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5.25pt;margin-top:.65pt;width:23.25pt;height:53.2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zDmAIAALIFAAAOAAAAZHJzL2Uyb0RvYy54bWysVE1PGzEQvVfqf7B8L5tsCZSIDUpT0VaK&#10;ABUqzo7XJha2x7Wd7Ka/vmPvbgiUC1Uv1tjz5o3n8/yiNZpshQ8KbEXHRyNKhOVQK/tQ0Z93lx8+&#10;URIiszXTYEVFdyLQi9n7d+eNm4oS1qBr4QmS2DBtXEXXMbppUQS+FoaFI3DColKCNyzi1T8UtWcN&#10;shtdlKPRSdGAr50HLkLA1y+dks4yv5SCx2spg4hEVxT/FvPp87lKZzE7Z9MHz9xa8f4b7B9+YZiy&#10;6HRP9YVFRjZe/UVlFPcQQMYjDqYAKRUXOQaMZjx6Ec3tmjmRY8HkBLdPU/h/tPxqe+OJqitaUmKZ&#10;wRItmGoZqQWJoo1AypSjxoUpQm8dgmP7GVqsdY43uCXwx4CQ4gDTGQREp5y00hsitXLfBiuMmyAF&#10;FmS3LwI6Ixwfy7NJeTqhhKPq5PQkyYm9o0l0zof4VYAhSaioxxrnr7DtMsQOOkASPIBW9aXSOl9S&#10;X4mF9mTLsCN0HPfkz1Dakgadf5yMMrGFZN4xa5toRO6s3l2Kuws1S3GnRcJo+0NIzGyO8xXfjHNh&#10;9/4zOqEkunqLYY9/+tVbjLs40CJ7Bhv3xkZZ8F2Fn6esfhxSJjt8X/nQxZ1SENtVi9lK4grqHbaM&#10;h27wguOXCqu2ZCHeMI+Thi2A2yNe4yE1YNahlyhZg//92nvC4wCglpIGJ7ei4deGeUGJ/m5xNM7G&#10;x8dp1PPleHJa4sUfalaHGrsxC8BWGOOecjyLCR/1IEoP5h6XzDx5RRWzHH1XNA7iInb7BJcUF/N5&#10;BuFwOxaX9tbxoedTT96198y7vnHTeF3BMONs+qJ/O2wqjIX5JoJUubmfstonHhdDHo9+iaXNc3jP&#10;qKdVO/sDAAD//wMAUEsDBBQABgAIAAAAIQBkHBE42gAAAAkBAAAPAAAAZHJzL2Rvd25yZXYueG1s&#10;TI/NToQwFIX3Jr5Dc03cOa2YcZChTCYm6s5EnAco9A4Q6C2hHWDe3utKlyffyfnJD6sbxIxT6Dxp&#10;eNwoEEi1tx01Gk7fbw8piBANWTN4Qg1XDHAobm9yk1m/0BfOZWwEh1DIjIY2xjGTMtQtOhM2fkRi&#10;dvaTM5Hl1Eg7mYXD3SATpZ6lMx1xQ2tGfG2x7suL0/D53kubzkes/IfHk1uusm9Lre/v1uMeRMQ1&#10;/pnhdz5Ph4I3Vf5CNohBQ7JVW7YyeALBPHnZ8beKtdqlIItc/n9Q/AAAAP//AwBQSwECLQAUAAYA&#10;CAAAACEAtoM4kv4AAADhAQAAEwAAAAAAAAAAAAAAAAAAAAAAW0NvbnRlbnRfVHlwZXNdLnhtbFBL&#10;AQItABQABgAIAAAAIQA4/SH/1gAAAJQBAAALAAAAAAAAAAAAAAAAAC8BAABfcmVscy8ucmVsc1BL&#10;AQItABQABgAIAAAAIQBWsOzDmAIAALIFAAAOAAAAAAAAAAAAAAAAAC4CAABkcnMvZTJvRG9jLnht&#10;bFBLAQItABQABgAIAAAAIQBkHBE42gAAAAkBAAAPAAAAAAAAAAAAAAAAAPIEAABkcnMvZG93bnJl&#10;di54bWxQSwUGAAAAAAQABADzAAAA+QUAAAAA&#10;" fillcolor="white [3201]" stroked="f" strokeweight=".5pt">
              <v:path arrowok="t"/>
              <v:textbox>
                <w:txbxContent>
                  <w:p w:rsidR="00B928C7" w:rsidRPr="00963969" w:rsidRDefault="00B928C7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928C7" w:rsidRDefault="00B928C7"/>
                  <w:p w:rsidR="00B928C7" w:rsidRDefault="00B928C7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7B58A" wp14:editId="075C5005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6C8BF" w14:textId="77777777" w:rsidR="00B928C7" w:rsidRDefault="00B928C7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53A549" wp14:editId="39F8A747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928C7" w:rsidRDefault="00B928C7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767E0B" wp14:editId="0BCE6EF9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CFF2B" w14:textId="77777777" w:rsidR="00B928C7" w:rsidRPr="008E54D3" w:rsidRDefault="00B928C7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13362CC2" wp14:editId="205FB96A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928C7" w:rsidRPr="008E54D3" w:rsidRDefault="00B928C7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40D6B" wp14:editId="2A0375DF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11077" w14:textId="77777777" w:rsidR="00B928C7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3EB15663" w14:textId="77777777" w:rsidR="00B928C7" w:rsidRPr="00504701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928C7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928C7" w:rsidRPr="00504701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4A66B7" w14:textId="77777777"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14:paraId="49534017" w14:textId="77777777"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14:paraId="19CE8262" w14:textId="77777777" w:rsidR="00B928C7" w:rsidRDefault="00B928C7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14:paraId="226C9CC8" w14:textId="77777777" w:rsidR="00B928C7" w:rsidRPr="0031607D" w:rsidRDefault="00B928C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809DC"/>
    <w:multiLevelType w:val="hybridMultilevel"/>
    <w:tmpl w:val="17DC9B30"/>
    <w:lvl w:ilvl="0" w:tplc="29F61B2A">
      <w:start w:val="1"/>
      <w:numFmt w:val="upperLetter"/>
      <w:lvlText w:val="%1-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72950"/>
    <w:rsid w:val="00082059"/>
    <w:rsid w:val="000B6B55"/>
    <w:rsid w:val="000C4AD7"/>
    <w:rsid w:val="000C728A"/>
    <w:rsid w:val="001239D9"/>
    <w:rsid w:val="00133E2F"/>
    <w:rsid w:val="00135919"/>
    <w:rsid w:val="00146FA1"/>
    <w:rsid w:val="00160378"/>
    <w:rsid w:val="00163EED"/>
    <w:rsid w:val="0016516C"/>
    <w:rsid w:val="0018091B"/>
    <w:rsid w:val="00184764"/>
    <w:rsid w:val="001B582A"/>
    <w:rsid w:val="001B77FB"/>
    <w:rsid w:val="001F49A1"/>
    <w:rsid w:val="001F7FC7"/>
    <w:rsid w:val="00214280"/>
    <w:rsid w:val="002230F4"/>
    <w:rsid w:val="00227228"/>
    <w:rsid w:val="00230D19"/>
    <w:rsid w:val="002324ED"/>
    <w:rsid w:val="00270B44"/>
    <w:rsid w:val="002763C8"/>
    <w:rsid w:val="00281F52"/>
    <w:rsid w:val="00291DC6"/>
    <w:rsid w:val="002A19E4"/>
    <w:rsid w:val="002A2901"/>
    <w:rsid w:val="002A783D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66DA"/>
    <w:rsid w:val="003C417C"/>
    <w:rsid w:val="003F35BE"/>
    <w:rsid w:val="003F6A44"/>
    <w:rsid w:val="0041465A"/>
    <w:rsid w:val="004214C2"/>
    <w:rsid w:val="00450170"/>
    <w:rsid w:val="00460945"/>
    <w:rsid w:val="0046169B"/>
    <w:rsid w:val="00473C46"/>
    <w:rsid w:val="00482CF4"/>
    <w:rsid w:val="004A1B75"/>
    <w:rsid w:val="004B6245"/>
    <w:rsid w:val="004C258A"/>
    <w:rsid w:val="004D7CD9"/>
    <w:rsid w:val="00504701"/>
    <w:rsid w:val="00505542"/>
    <w:rsid w:val="00505F91"/>
    <w:rsid w:val="00510B9C"/>
    <w:rsid w:val="00515216"/>
    <w:rsid w:val="00516B69"/>
    <w:rsid w:val="00523935"/>
    <w:rsid w:val="00535D01"/>
    <w:rsid w:val="00536084"/>
    <w:rsid w:val="005433A1"/>
    <w:rsid w:val="00572062"/>
    <w:rsid w:val="00597245"/>
    <w:rsid w:val="005C749B"/>
    <w:rsid w:val="005E0628"/>
    <w:rsid w:val="005E090E"/>
    <w:rsid w:val="006062B7"/>
    <w:rsid w:val="0061797F"/>
    <w:rsid w:val="00626264"/>
    <w:rsid w:val="00646F53"/>
    <w:rsid w:val="006528A8"/>
    <w:rsid w:val="006542EF"/>
    <w:rsid w:val="00654D97"/>
    <w:rsid w:val="00656F35"/>
    <w:rsid w:val="00663280"/>
    <w:rsid w:val="00682A38"/>
    <w:rsid w:val="00685B5C"/>
    <w:rsid w:val="006954FB"/>
    <w:rsid w:val="006A7E72"/>
    <w:rsid w:val="006B1EF6"/>
    <w:rsid w:val="006C3339"/>
    <w:rsid w:val="006F133D"/>
    <w:rsid w:val="00701561"/>
    <w:rsid w:val="007029E4"/>
    <w:rsid w:val="00714C59"/>
    <w:rsid w:val="00785590"/>
    <w:rsid w:val="007A1CA9"/>
    <w:rsid w:val="007A215C"/>
    <w:rsid w:val="007B1D61"/>
    <w:rsid w:val="007C3295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4085"/>
    <w:rsid w:val="008A5448"/>
    <w:rsid w:val="008A7170"/>
    <w:rsid w:val="008B6DD4"/>
    <w:rsid w:val="008E51AA"/>
    <w:rsid w:val="008E54D3"/>
    <w:rsid w:val="008F37FA"/>
    <w:rsid w:val="0090234F"/>
    <w:rsid w:val="009163E6"/>
    <w:rsid w:val="0091714D"/>
    <w:rsid w:val="00935078"/>
    <w:rsid w:val="00955F5B"/>
    <w:rsid w:val="009562AF"/>
    <w:rsid w:val="0096251B"/>
    <w:rsid w:val="00963969"/>
    <w:rsid w:val="00972A4B"/>
    <w:rsid w:val="009A16ED"/>
    <w:rsid w:val="009B39CA"/>
    <w:rsid w:val="009C7535"/>
    <w:rsid w:val="009E0377"/>
    <w:rsid w:val="009E45B1"/>
    <w:rsid w:val="00A177FD"/>
    <w:rsid w:val="00A319E9"/>
    <w:rsid w:val="00A40A3A"/>
    <w:rsid w:val="00A41000"/>
    <w:rsid w:val="00A67A54"/>
    <w:rsid w:val="00A73176"/>
    <w:rsid w:val="00A9746A"/>
    <w:rsid w:val="00AA2FA0"/>
    <w:rsid w:val="00AB7F3E"/>
    <w:rsid w:val="00AC600F"/>
    <w:rsid w:val="00AD6C12"/>
    <w:rsid w:val="00AE0A5A"/>
    <w:rsid w:val="00AF0D6B"/>
    <w:rsid w:val="00AF0DA2"/>
    <w:rsid w:val="00B079D5"/>
    <w:rsid w:val="00B12D19"/>
    <w:rsid w:val="00B247BA"/>
    <w:rsid w:val="00B54D84"/>
    <w:rsid w:val="00B709EB"/>
    <w:rsid w:val="00B72B03"/>
    <w:rsid w:val="00B74F68"/>
    <w:rsid w:val="00B82224"/>
    <w:rsid w:val="00B87CE2"/>
    <w:rsid w:val="00B928C7"/>
    <w:rsid w:val="00BA56E9"/>
    <w:rsid w:val="00BB5398"/>
    <w:rsid w:val="00BD00FC"/>
    <w:rsid w:val="00BF3692"/>
    <w:rsid w:val="00C110E1"/>
    <w:rsid w:val="00C33B6B"/>
    <w:rsid w:val="00C36D92"/>
    <w:rsid w:val="00C36F72"/>
    <w:rsid w:val="00C5717E"/>
    <w:rsid w:val="00C57BBD"/>
    <w:rsid w:val="00C6066A"/>
    <w:rsid w:val="00C60A02"/>
    <w:rsid w:val="00C667A0"/>
    <w:rsid w:val="00C70CB5"/>
    <w:rsid w:val="00C72E82"/>
    <w:rsid w:val="00C86838"/>
    <w:rsid w:val="00C91F08"/>
    <w:rsid w:val="00C976B7"/>
    <w:rsid w:val="00CA69BF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A675F"/>
    <w:rsid w:val="00DB6D58"/>
    <w:rsid w:val="00DC14EE"/>
    <w:rsid w:val="00DD4A6F"/>
    <w:rsid w:val="00E10391"/>
    <w:rsid w:val="00E11976"/>
    <w:rsid w:val="00E131B1"/>
    <w:rsid w:val="00E77D56"/>
    <w:rsid w:val="00E84769"/>
    <w:rsid w:val="00EB054B"/>
    <w:rsid w:val="00EB1BE3"/>
    <w:rsid w:val="00EB761F"/>
    <w:rsid w:val="00EC478B"/>
    <w:rsid w:val="00ED20EC"/>
    <w:rsid w:val="00ED31E4"/>
    <w:rsid w:val="00F04365"/>
    <w:rsid w:val="00F45EFF"/>
    <w:rsid w:val="00F6168C"/>
    <w:rsid w:val="00F95476"/>
    <w:rsid w:val="00FA0580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D1EA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</cp:revision>
  <cp:lastPrinted>2024-11-11T20:18:00Z</cp:lastPrinted>
  <dcterms:created xsi:type="dcterms:W3CDTF">2026-02-17T12:36:00Z</dcterms:created>
  <dcterms:modified xsi:type="dcterms:W3CDTF">2026-02-24T18:25:00Z</dcterms:modified>
</cp:coreProperties>
</file>