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1C" w:rsidRPr="003E6F58" w:rsidRDefault="004C10CC" w:rsidP="005F004E">
      <w:pPr>
        <w:spacing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INDICAÇÃO Nº 16</w:t>
      </w:r>
      <w:r w:rsidR="00F338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3381C" w:rsidRPr="003E6F58">
        <w:rPr>
          <w:rFonts w:ascii="Times New Roman" w:eastAsia="Times New Roman" w:hAnsi="Times New Roman" w:cs="Times New Roman"/>
          <w:b/>
          <w:bCs/>
          <w:sz w:val="24"/>
          <w:szCs w:val="24"/>
        </w:rPr>
        <w:t>/2026</w:t>
      </w:r>
    </w:p>
    <w:bookmarkEnd w:id="0"/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Autor: Vereador Dr. </w:t>
      </w:r>
      <w:proofErr w:type="spellStart"/>
      <w:r w:rsidRPr="003E6F58">
        <w:rPr>
          <w:rFonts w:ascii="Times New Roman" w:eastAsia="Times New Roman" w:hAnsi="Times New Roman" w:cs="Times New Roman"/>
          <w:sz w:val="24"/>
          <w:szCs w:val="24"/>
        </w:rPr>
        <w:t>Aleff</w:t>
      </w:r>
      <w:proofErr w:type="spellEnd"/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Diego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>Nos termos regimentais, venho respeitosamente indicar à Excelentíssima Senhora Prefeita Municipal que avalie a viabilidade técnica, administrativa e financeira para eventual implantação de programa de disponibilização de bicicletas elétricas (e-</w:t>
      </w:r>
      <w:proofErr w:type="spellStart"/>
      <w:r w:rsidRPr="003E6F58">
        <w:rPr>
          <w:rFonts w:ascii="Times New Roman" w:eastAsia="Times New Roman" w:hAnsi="Times New Roman" w:cs="Times New Roman"/>
          <w:sz w:val="24"/>
          <w:szCs w:val="24"/>
        </w:rPr>
        <w:t>bikes</w:t>
      </w:r>
      <w:proofErr w:type="spellEnd"/>
      <w:r w:rsidRPr="003E6F58">
        <w:rPr>
          <w:rFonts w:ascii="Times New Roman" w:eastAsia="Times New Roman" w:hAnsi="Times New Roman" w:cs="Times New Roman"/>
          <w:sz w:val="24"/>
          <w:szCs w:val="24"/>
        </w:rPr>
        <w:t>) ou equipamentos de mobilidade similar destinados aos: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• Agentes Comunitários de Saúde (ACS);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• Agentes de Combate às Endemias (ACE).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>JUSTIFICATIVA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>Os Agentes Comunitários de Saúde (ACS) e os Agentes de Combate às Endemias (ACE) exercem função estratégica na Atenção Primária e na Vigilância em Saúde, realizando visitas domiciliares periódicas, ações preventivas, monitoramento de pacientes e atividades essenciais de promoção e proteção à saúde no território municipal.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>O exercício dessas atribuições demanda deslocamentos diários e constantes, muitas vezes em áreas extensas, com aclives, longas distâncias e exposição a condições climáticas adversas, o que pode ocasionar desgaste físico relevante aos profissionais.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>A eventual disponibilização de bicicletas elétricas, mediante análise criteriosa do Poder Executivo, poderá: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6F58">
        <w:rPr>
          <w:rFonts w:ascii="Times New Roman" w:eastAsia="Times New Roman" w:hAnsi="Times New Roman" w:cs="Times New Roman"/>
          <w:sz w:val="24"/>
          <w:szCs w:val="24"/>
        </w:rPr>
        <w:t>• Proporcionar</w:t>
      </w:r>
      <w:proofErr w:type="gramEnd"/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melhores condições de trabalho;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6F58">
        <w:rPr>
          <w:rFonts w:ascii="Times New Roman" w:eastAsia="Times New Roman" w:hAnsi="Times New Roman" w:cs="Times New Roman"/>
          <w:sz w:val="24"/>
          <w:szCs w:val="24"/>
        </w:rPr>
        <w:t>• Promover</w:t>
      </w:r>
      <w:proofErr w:type="gramEnd"/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maior conforto e bem-estar aos profissionais;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6F58">
        <w:rPr>
          <w:rFonts w:ascii="Times New Roman" w:eastAsia="Times New Roman" w:hAnsi="Times New Roman" w:cs="Times New Roman"/>
          <w:sz w:val="24"/>
          <w:szCs w:val="24"/>
        </w:rPr>
        <w:t>• Otimizar</w:t>
      </w:r>
      <w:proofErr w:type="gramEnd"/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o tempo de deslocamento;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6F58">
        <w:rPr>
          <w:rFonts w:ascii="Times New Roman" w:eastAsia="Times New Roman" w:hAnsi="Times New Roman" w:cs="Times New Roman"/>
          <w:sz w:val="24"/>
          <w:szCs w:val="24"/>
        </w:rPr>
        <w:t>• Ampliar</w:t>
      </w:r>
      <w:proofErr w:type="gramEnd"/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a cobertura territorial das equipes;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6F58">
        <w:rPr>
          <w:rFonts w:ascii="Times New Roman" w:eastAsia="Times New Roman" w:hAnsi="Times New Roman" w:cs="Times New Roman"/>
          <w:sz w:val="24"/>
          <w:szCs w:val="24"/>
        </w:rPr>
        <w:t>• Fortalecer</w:t>
      </w:r>
      <w:proofErr w:type="gramEnd"/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as ações de prevenção e promoção da saúde.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Registra-se que alguns municípios do Estado de Minas Gerais já implantaram modelo semelhante, com resultados positivos na mobilidade das equipes e na eficiência do serviço </w:t>
      </w:r>
      <w:r w:rsidRPr="003E6F58">
        <w:rPr>
          <w:rFonts w:ascii="Times New Roman" w:eastAsia="Times New Roman" w:hAnsi="Times New Roman" w:cs="Times New Roman"/>
          <w:sz w:val="24"/>
          <w:szCs w:val="24"/>
        </w:rPr>
        <w:lastRenderedPageBreak/>
        <w:t>prestado à população, demonstrando tratar-se de medida viável e alinhada às boas práticas de gestão pública.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>Ressalta-se que a presente indicação consiste em sugestão para avaliação do Poder Executivo, respeitando-se os critérios de conveniência, oportunidade e disponibilidade orçamentária.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>Diante do exposto, solicito a apreciação da presente indicação.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proofErr w:type="gramStart"/>
      <w:r w:rsidR="005F004E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proofErr w:type="gramEnd"/>
      <w:r w:rsidRPr="003E6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04E">
        <w:rPr>
          <w:rFonts w:ascii="Times New Roman" w:eastAsia="Times New Roman" w:hAnsi="Times New Roman" w:cs="Times New Roman"/>
          <w:sz w:val="24"/>
          <w:szCs w:val="24"/>
        </w:rPr>
        <w:t xml:space="preserve">fevereiro </w:t>
      </w:r>
      <w:r w:rsidRPr="003E6F58">
        <w:rPr>
          <w:rFonts w:ascii="Times New Roman" w:eastAsia="Times New Roman" w:hAnsi="Times New Roman" w:cs="Times New Roman"/>
          <w:sz w:val="24"/>
          <w:szCs w:val="24"/>
        </w:rPr>
        <w:t>de 2026.</w:t>
      </w: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81C" w:rsidRPr="003E6F58" w:rsidRDefault="00F3381C" w:rsidP="00F3381C">
      <w:pPr>
        <w:spacing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6F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3E6F58">
        <w:rPr>
          <w:rFonts w:ascii="Times New Roman" w:eastAsia="Times New Roman" w:hAnsi="Times New Roman" w:cs="Times New Roman"/>
          <w:b/>
          <w:bCs/>
          <w:sz w:val="24"/>
          <w:szCs w:val="24"/>
        </w:rPr>
        <w:t>Aleff</w:t>
      </w:r>
      <w:proofErr w:type="spellEnd"/>
      <w:r w:rsidRPr="003E6F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Diego</w:t>
      </w:r>
    </w:p>
    <w:p w:rsidR="00F3381C" w:rsidRDefault="00F3381C" w:rsidP="00F3381C">
      <w:pPr>
        <w:spacing w:line="300" w:lineRule="auto"/>
        <w:jc w:val="center"/>
      </w:pPr>
      <w:r w:rsidRPr="003E6F58">
        <w:rPr>
          <w:rFonts w:ascii="Times New Roman" w:eastAsia="Times New Roman" w:hAnsi="Times New Roman" w:cs="Times New Roman"/>
          <w:b/>
          <w:bCs/>
          <w:sz w:val="24"/>
          <w:szCs w:val="24"/>
        </w:rPr>
        <w:t>Vereador</w:t>
      </w:r>
    </w:p>
    <w:p w:rsidR="00F3381C" w:rsidRPr="00F3381C" w:rsidRDefault="00F3381C" w:rsidP="00F3381C"/>
    <w:p w:rsidR="00F3381C" w:rsidRPr="00F3381C" w:rsidRDefault="00F3381C" w:rsidP="00F3381C"/>
    <w:p w:rsidR="00F3381C" w:rsidRPr="00F3381C" w:rsidRDefault="00F3381C" w:rsidP="00F3381C"/>
    <w:p w:rsidR="00F3381C" w:rsidRDefault="00F3381C" w:rsidP="00F3381C"/>
    <w:p w:rsidR="00B70406" w:rsidRPr="00F3381C" w:rsidRDefault="00F3381C" w:rsidP="00F3381C">
      <w:pPr>
        <w:tabs>
          <w:tab w:val="left" w:pos="3750"/>
        </w:tabs>
      </w:pPr>
      <w:r>
        <w:tab/>
      </w:r>
    </w:p>
    <w:sectPr w:rsidR="00B70406" w:rsidRPr="00F3381C" w:rsidSect="00F3381C">
      <w:headerReference w:type="default" r:id="rId6"/>
      <w:footerReference w:type="default" r:id="rId7"/>
      <w:pgSz w:w="11906" w:h="16838"/>
      <w:pgMar w:top="2694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52" w:rsidRDefault="009B1B52" w:rsidP="00F3381C">
      <w:r>
        <w:separator/>
      </w:r>
    </w:p>
  </w:endnote>
  <w:endnote w:type="continuationSeparator" w:id="0">
    <w:p w:rsidR="009B1B52" w:rsidRDefault="009B1B52" w:rsidP="00F3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1C" w:rsidRDefault="00F3381C">
    <w:pPr>
      <w:pStyle w:val="Rodap"/>
    </w:pPr>
    <w:r>
      <w:rPr>
        <w:rFonts w:ascii="Times New Roman" w:eastAsia="Times New Roman" w:hAnsi="Times New Roman" w:cs="Times New Roman"/>
        <w:noProof/>
        <w:sz w:val="16"/>
        <w:szCs w:val="16"/>
        <w:lang w:eastAsia="pt-BR"/>
      </w:rPr>
      <w:drawing>
        <wp:anchor distT="0" distB="0" distL="0" distR="0" simplePos="0" relativeHeight="251661312" behindDoc="1" locked="0" layoutInCell="1" hidden="0" allowOverlap="1" wp14:anchorId="036531AD" wp14:editId="5C2F7DA8">
          <wp:simplePos x="0" y="0"/>
          <wp:positionH relativeFrom="margin">
            <wp:posOffset>-1081405</wp:posOffset>
          </wp:positionH>
          <wp:positionV relativeFrom="margin">
            <wp:posOffset>8243570</wp:posOffset>
          </wp:positionV>
          <wp:extent cx="7562850" cy="721995"/>
          <wp:effectExtent l="0" t="0" r="0" b="1905"/>
          <wp:wrapSquare wrapText="bothSides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721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52" w:rsidRDefault="009B1B52" w:rsidP="00F3381C">
      <w:r>
        <w:separator/>
      </w:r>
    </w:p>
  </w:footnote>
  <w:footnote w:type="continuationSeparator" w:id="0">
    <w:p w:rsidR="009B1B52" w:rsidRDefault="009B1B52" w:rsidP="00F3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1C" w:rsidRDefault="00F3381C">
    <w:pPr>
      <w:pStyle w:val="Cabealho"/>
    </w:pPr>
    <w:r>
      <w:rPr>
        <w:noProof/>
        <w:sz w:val="17"/>
        <w:szCs w:val="17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30D9DCC" wp14:editId="6C6B9E88">
              <wp:simplePos x="0" y="0"/>
              <wp:positionH relativeFrom="margin">
                <wp:posOffset>-1080135</wp:posOffset>
              </wp:positionH>
              <wp:positionV relativeFrom="margin">
                <wp:posOffset>-1758315</wp:posOffset>
              </wp:positionV>
              <wp:extent cx="7562215" cy="1588135"/>
              <wp:effectExtent l="0" t="0" r="63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215" cy="1588135"/>
                        <a:chOff x="0" y="0"/>
                        <a:chExt cx="7562849" cy="1588522"/>
                      </a:xfrm>
                    </wpg:grpSpPr>
                    <pic:pic xmlns:pic="http://schemas.openxmlformats.org/drawingml/2006/picture">
                      <pic:nvPicPr>
                        <pic:cNvPr id="5" name="Shape 4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562849" cy="409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Shape 5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020012" cy="1588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E7B3F6" id="Grupo 1" o:spid="_x0000_s1026" style="position:absolute;margin-left:-85.05pt;margin-top:-138.45pt;width:595.45pt;height:125.05pt;z-index:-251657216;mso-position-horizontal-relative:margin;mso-position-vertical-relative:margin" coordsize="75628,15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pv1DhAIAAKsHAAAOAAAAZHJzL2Uyb0RvYy54bWzUVU1vGjEQvVfqf7B8&#10;D8tuA4FVIJc0qFI/EGnVs/F6d62uPzT2Aumv79gmhIRWjSK1Ug4YezyeefPmeX15tVMd2Qhw0ugZ&#10;zQdDSoTmppK6mdFvX2/OJpQ4z3TFOqPFjN4JR6/mb99cbm0pCtOarhJAMIh25dbOaOu9LbPM8VYo&#10;5gbGCo2btQHFPC6hySpgW4yuuqwYDsfZ1kBlwXDhHFqv0yadx/h1Lbj/UtdOeNLNKGLzcYQ4rsOY&#10;zS9Z2QCzreR7GOwFKBSTGpMeQl0zz0gP8iSUkhyMM7UfcKMyU9eSi1gDVpMPn1SzANPbWEtTbht7&#10;oAmpfcLTi8Pyz5slEFlh7yjRTGGLFtBbQ/JAzdY2JXoswN7aJewNTVqFanc1qPCPdZBdJPXuQKrY&#10;ecLReDEaF0U+ooTjXj6aTPJ3o0Q7b7E3J+d4+/7o5OR8+nByVBThZHafOAv4DnCs5CX+9izh7ISl&#10;v6sJT/keBN0HUc+KoRj86O0ZNtQyL9eyk/4uihNbF0DpzVLyJaTFA+FISSL8tmVWkPNQWnAPHsGf&#10;WBC1gJXoMOpGrISTP7E9UbPZSdx1J+2N7DoCxn+Xvo1BQ1dDf8LmviTU/hPt/IaVpMtrw3sltE8X&#10;DSIOo10rraMESqHWAnUDH6qUhHW2ZZ9MdSN3qUkha8jugK/wIqIR5x6E521wCCXco06VOxRZcHqu&#10;rA7iOB9OL4rpI22w0oLzC2EU8ujw3gNCiGSwzUcXwKCM7l1CUm0CfRFkpx8Z0DFYIuAEMU4Rf4KN&#10;k1cjuvFj0cWbGBrx+kRXpGb+V9EVQ3xz8uLPX6QHSf1T1cUPH74IUcT71ys8OcdrnB+/sfN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i7R8c+MAAAAOAQAADwAA&#10;AGRycy9kb3ducmV2LnhtbEyPwWrDMBBE74X+g9hCb4kklzqJYzmE0PYUCk0KpTfF3tgm1spYiu38&#10;feVTc9vdGWbfpJvRNKzHztWWFMi5AIaU26KmUsH38X22BOa8pkI3llDBDR1ssseHVCeFHegL+4Mv&#10;WQghl2gFlfdtwrnLKzTazW2LFLSz7Yz2Ye1KXnR6COGm4ZEQMTe6pvCh0i3uKswvh6tR8DHoYfsi&#10;3/r95by7/R5fP3/2EpV6fhq3a2AeR/9vhgk/oEMWmE72SoVjjYKZXAgZvGGKFvEK2OQRkQh9TtMt&#10;XgLPUn5fI/sDAAD//wMAUEsDBAoAAAAAAAAAIQCiVMdRuSsAALkrAAAUAAAAZHJzL21lZGlhL2lt&#10;YWdlMS5wbmeJUE5HDQoaCgAAAA1JSERSAAAD4QAAADYIAgAAACcID7sAAAAGYktHRAD/AP8A/6C9&#10;p5MAAAAJcEhZcwAADsQAAA7EAZUrDhsAACAASURBVHic7X3Ly2VJcl/Euff7qr7qnp6WmB4J2wMz&#10;CFszkjAMCHsWxo+FjMGWwDv/DwaD/Adoa7QwxuCd8cY7yULyxjZeSOCFsWBAxhvZZhiNwRqNmmlP&#10;P6q7qr7HPeHFOZkZkRGZJx/n3q+7KgO663znRkb88hGPPDdvHPzuP5ygkggA3YV917wgAAQCQApt&#10;MRJSqT3XXMEgAkQAAkLA5c/zad+CQQQA4aJEVrVq33DpuLsG330EisSl5TZrj2CsGkGuIczB0OwN&#10;FPBHHQem2oKR4qpSDUGeBpRTQOAWbfPsbzb0HKD4kFkNX65Neje06wtnpB5GubEkelNhsN5qgupI&#10;0EVslsxxLJDYbqcAwIzFdhcmHqW9E4bRMGM1EC4SoDTFGlh3uXikWAGGMMbNA4gIEBGICAARyViy&#10;ej3GF0towpR2EBo5nlU7ABEF7WH5glRkrCc54d7xRK3YuIeOI6CL8ETgu+/XTWzAxvy54Ay0dmmD&#10;P7pPRIjgLsKIgD0Ohhyu111s6/UDvv4LKw6hN/Ym4DQuVwROHQYYYHVcWx0bt7XjXhKsbMTWdWTP&#10;iEBco1aavwA1a8p78gsLzzp6ZHY8p12rtqJlGg8twWUxVm81G/3NaIc8fgXDLRumWrmf6gSdE6qL&#10;JJG8UA22JWSlVjdIwKgV1iiATRkwT1slAHrhuwQIqoelIeJySi6bmtDaQxviTau0tDbDKG2oYeB6&#10;o40al42O733UaOzeybcaXif85HIt1t49cg4G6VtZ/iSX2VLfNHSuecVC68jmGqK8WYAR3T/xhW0P&#10;iApGpiHIlIt/Gtubz9hkiqb4iV8AYEhVbX7Drgz5Pg8o5A8TJfZ50VTwyeSzKCS4jkeU5Lc9k8tX&#10;ZZaW5g/avepNh2cwEJAyWD8OIC6yQvd38mXGe3Ynn/DqFUldVmpzy+Zhr3GKaSF6kfbBKKSwkQy3&#10;1n9bcnSdRwlTNs3QteFPUrWPKdduqor5JESENayg2Ydi7WRdFzVQLbkLLZEE8XCWNUzsB3xQs6dM&#10;aefwW8iBJlzFxXoScrFyhaSEkFuoa7TaTPjQLRsIizZqWqjaGGAz7JoQzCVUTNvLZgsAiOc+pRgy&#10;o0uaTzeQLgJAPn5qWg1F8GWssl12AQzNUufl0C1XllwF/AWpEagPzQTKUM1XHDo2YwWTmrIgjWdX&#10;ati1UhOjyBTXC5SmKMYlpKQO/zp+FMvXw7fe8Q1xZeP42dJENgK+EbqG7gmuw1WeWxs2wJ5uSn4f&#10;z0JY9R7L+XputwFGNMLcAteOuw9Qdhw0v4eBCAjIY9kqBBn+ONTFpsU8LreXzYCDcY/FuHkulwNa&#10;joDiG1XejrxswBVHsqHweITx9/lmTNbQbCcKfj8nTNIKIWI1BSPz64gEv1450RKVioLfkCmOwkO4&#10;mDXKpkRi+JMmw5coT3P4BQDE+/bYrft0BN0S0uFLB9Ko4xGbkm/BcN9+gPsCbDFTvpiacnR78RUH&#10;jE2Da9FuwrCWeWt8T0nNYmANepRyqRWjFwWylKMuFtY5cWICasRVsieFeL8RYMD2gqgedkuCgd/0&#10;OVbbXewlJ8TME8qbZ6nC3KwB2WHV1VIUmmqO93CqCfAWCgKUobeNGtqRNhao7kl7x/N3yxZEz7JJ&#10;Tpzl1TVfv7vYoGhGpNmePbymGuCSZ+zwDLJRgJl6VertdPLg0l0jtYspTnmxVLmdO6pZk98piXEx&#10;FWVSTHOhxwm++qrHw5C5qfomlCXZSfnS3kSubH3HZfGTNJvYrXP8jM3Y2wg2KmqYg8G+qor4w0XX&#10;WRdPG+srsQsSG4Ymak98pSvtMeweihZwobitvK5Yu47EZTA69xvJ7vbvY8qoImu0hqJzmwe1E5eG&#10;UUuNyybyMN0JSKOAxz7rEqgJRrO7MPLkqCdZB1LpXXJkZxLhkAm7w3S6DzNwTYwiim9JYHFXJQSq&#10;oR4+c0BJ4c+xhTsSxh5nXcDi1w0lmzgcBtaRSi0t3EGXOaEhP49HSud5Ceb4o5tkZK45fn3Xji/F&#10;4bPNyW+LN7M+i6vHYLfb6tUnG+7gJ0tIp9N92tthR0bTR7UykLsNOQTtZ10sJdvozp7faMcrP+lf&#10;+tv4o0BDxQ0LpFYIMQNTnQghrBc/n4AacZXsSSHkr8AKNOmG0Kfdxm+GaavtXssm2UszT7A+PC9Z&#10;A3J2d5GGYTyBuoB233B5MLm1PDZVN4weRsaSWBgl2hvIhp326ikh+69Yy6unuM64aLNe/XHtxecZ&#10;Pdq7PG3Ht17U7eTBb24wnhdF8WZJH/xMkLZGAmPW/FERl/dRDpB1GKxoH+W0p46ThY2aPPRib0dr&#10;t68gz7rk+JM/YI3w6yzWjJ/IGqbYIn5YYZC7gGWW0IG2+AGh56xLPI2pcIICOTFQBnOxdi87xyd7&#10;LWBLqA3VKkCOQEkDHeyN0g1ZSSCHs9SszVWn01bIyU2tvnLyMIhWcUYktrZ5pCazwZn6rQG4I5Sx&#10;UhOGOm7WQNr7r/YCyS57PgLj+Vfd7DM9dsNsD7krip+CFejd/igVHVYnxnC11nVhAjaAcRg6uiWX&#10;a1ZYZXrpGi5JT2p5RH9a7lTfK18wATZbNGvdBQMAxSNLYszchxlE8QWya3EenZwN6z6FI6zOoVIs&#10;QY6BNgh5hjXgV3kAD2NiksKvRHnphsKEg2c0XLudQPgaHRAu/NUKjD/RJ60ImHaG33UpitUmvx8h&#10;fqZWsrO8JBWKHHH8aGSuppMKN/mO2jC3eLbjD/NGliXk56CRCFCdhrflIsXn/X33OUBt8JEFxlfk&#10;xzzmVwPk6/EseBy/aeoKz2oactYgdprxd1zcIrx/geWnHbjCsE0jMqW6sy5xhZ+A3/Ozui6iA6br&#10;kN9xrWzK3YGYFW/isKRA5OCwnzSE/xF0nnWpSNp0lxOiqqg85hXCqBXWKECtnNqe7AF/1HVJf5yP&#10;Zd0wShsmHGzz+DcuG51j9FGjsT/2WZfkci3W3j1yDkZJ6qI+tLg2kp6MTgBUfiPXUGchWxhD1I8u&#10;bHsYdV0i7znquigkABVZy87uIpK7xXd2J5/w6hVJXVZqc8vmYa9ximkhr2tdFyFbm6F0z3tleNt8&#10;0hH1xXdbal2Dvp6Xpa9Ww779gNfeOXFiAmrEVbInhRCwmJNKxK2G0KcdTQ1m2LW4drGXXC+3AKQ/&#10;7NPL+XQD57B6V10tyVjV8ys06MDP67oEcRchYW4Zr74l5CxUNqDtw16YIuj0mH0C++3HNjBADOMS&#10;7iLR4JHPurjo1gyAuobOqOtS2jDudW7f4igeJ53YBf8V8+flp/hTWd26fW2v6xI2wEn5me1o3VkX&#10;39Cs6yK6qe3A2NDsWNdF8YeLfX4zurEedT4kHUqPS21s0J959TgUOWUNbmUP+HW1F7X2Zkp6i7OH&#10;tUo9apvn/+0c/0fZ5rXDjh1jOwaPpIEuVHuxhJpg9Hs5HhUDDNiQm+UqSQjSbLFXtxuqYc/IN+yN&#10;1EXMH22n4qO3FbUXFRvHv8G2ZgsA4e0kK67ShMMMk8nai0ZDydZUe9HfIZc5bdReNPBI6TW1F/lN&#10;Zi+bDttgqK29mBK6v5MvS0Kag2Ep7IRX3yPU1JBOp1u11zhFiyKjuSwRzwZlT/apvYiQHRs2DcRO&#10;AxOzmjbtRkPteOUnKxbpW8oflXGp2ufZENN9rKrr4iFr15hrAGHxgXTU4bLAc0YdbyEHGolFABOw&#10;up0c6hrlvrNr4N3MtAhAlazIt0iJMaKcGaZNCInOFw6I9sP2sJvh3hlL/IOfYjLHKmc1ckAEnMuc&#10;dZGxynbZBTB0pKlCzWsv+jwxSEulRkoB5j5MqDY9wxo+zYVo1HXh2ZW3+zTccMFGzOdqGLSvyKw+&#10;scOmjmsdv6q6LhhgkMBPjM3DIJATyyqjn6mui49eq2UCC6uew5lrfV0XLxqDp4wayhDrYNDykkg+&#10;IQtTTV0X5nGhrq5L1GPT3NIul6SlZJSlKERn91Nvv3wtVhRtrNqLWa8vlpwF1VlgpvaiWH0BrkzN&#10;QC0SfzNaoqZPLKi9SItZh52ga1BkMvocGpr8JbUXEZbVikZ4BojxgOq4YJO/tkvC8MmIr6iP6Ngc&#10;jFHXpVr7Nn65Sr0P2aXjFULMwFQnQgjrxc8noEZcJXtSCPkriANNviH0abfxmz7HarvXskn20swT&#10;rA/PS9aAnN1dpGGMui7rH4mFUaK9gWzYaa+eErL/irW8eorrjIs269Uf1158dtGjvcvTjrou/qbb&#10;IQFE42IoGnVdXre6Lpo21pdG3pcvemqPnhJGj2H3UFVdF08dgVtqj9JWKJXbs8mBzOSXbfOMhpW0&#10;vc1rykvKqVTqrnlz+7KRjq5/TBoFPPZZl+RyLda+22qKVnDWne7kaxf8iYAde3Ujgaiq68Kvt8+6&#10;eKU8L2EX5XVdAMBKgHQeUJEQ7HHWpTahgRVGfV0Xf4dCxyOy+eUFZ6+o68JvNtR1ie4aBgsV9tAW&#10;5rbdbMp4FVePwW631atJNmzT3g7bW0+H9n7qP+vSHp29mfpbALBX7UWnxEInVyS1Lv1IexGfdES7&#10;5F3V+FmDXX4v3CCjyDEWaO+dOD4BNeIq2ZNC0AcfsAJNuiH0aSdTgxl2La5d7CUnZAvARvOs1Ao+&#10;a0Au5y6iBlbtxTbtjZE+X3uxTHUbCXPTeSAU4enfDyTlFgxF+7CX8yXcab+7KIVhefVLuItEA3rc&#10;94wuzTu+9cIu1SiOJ1TgQIp7XbIPicdJJ3ZhXxTzG/Ktw2BF+yjXY3WcrKH24tq2bju6e+3FxE4u&#10;yhKIdTzFFvHDCgPdBSxJKa2jQhY/EPQ8R9+cRsHnlPKXn3I6i0vVvY4K7LZmq/6iSICeNbVyymMa&#10;sf9XwddfdtXWXjRXXzUt7gsBSOlJbfOUiTQ70zB6mVm08pIdF61omB9Tv0hUJK4lboU27IxQCkVf&#10;0+1zeiPadhcMTxihx6i9GFVcjsWlZaWNvka7ccXcl7iVpKyXtgOwckhK52IPdkJgN8xmISZGdP/I&#10;C1L8IQ8IMMiSoOQbea78iaS/I/MA8Q5v0hcEgJepvUjRBYSJ6qi9SEponn+59GdqJftFai+yTvtb&#10;ymD5oog7RkpNjbsg8Q8ikNIe87o/YpdOBpdh8MkxEbAzdV3EagqpADr+7ODHls+/7DI6vlXXheOh&#10;AIP3xoyUQghJYDn86aV40dqL0lL3r70Y68qEgoRT0j6pVntuMM2MKgJZn+yYPr60gWpZVddFd7wQ&#10;vvgdj7x2PkU2sOSWDnsORyw+1pOQ22cyQYjvrA/dJW10Pq3SyG0xxgBnUyfeNumgirX7pjbscgA1&#10;3c5IFQKKU8gL1XXB6F+LimFUuwvPzBJgw2lFPcnKzXIZ98SvnVzktoYjV9eF27oadiOPsz6KozhB&#10;4qFClAJSHODL67r4hj5TYdzagEiYB7qGl6nrgqyh/33qislFl/q6Ll40OU+5UdfFwUDxEZNeU9eF&#10;e1xmLyWeetHFb120rov5m8ycXHeBpm1VRj2e2EVLOdfGsoaEu9Di0Pos8p4FCe865WEL7Nd0gltc&#10;8O036weCEGZNjxZLAIDOaCJLBDlMQXtX7UX2/YN//9eyv/d4YK+6LuLuVsCoWnyl2k0YaHzSGt9T&#10;UrMYWIMepVxqxehFgSzlqIuFdU6cmIAacZXsSSEivutAmW4Ifdpt/GaYttruYi85IWaeUN48SxXm&#10;Zg3IDquulmSs6vkVGnRYPa/rEsS1wqhTrY0FqnvS3vH83bIF0bNskhNneXXN1+8uNii13djJXqon&#10;zsF45LMuLro1v80Au508+NxQp3YxxZslu2JSsmGsQM1a9NtEq66LjSefm3J+3uOOui5hH5iUn9q+&#10;Qu1ZF9/QrOsiuqmTA2NDk6nrksgCYxj8+zjJHy72+c3oxvrS+ZB3KH35a3viK11pj2H3UFXtRU9b&#10;eV2xdh2Jy2B07jeS3e3fx5RRRdZoDUXnNg9qJy4No5Yal03kYboTkEYBj/2e0UBNMJrdhZEnRz3J&#10;OpBK75Kj8tqLXKf7MAPXxCii+JYEFndVQlBVe1GyRfhzbOGOhLFz7cXArxtKtqbai/4Ousxpo/ai&#10;gUdKr6m9yG/W1V607trxpTh8tjn5bfFm1mdx9Rjsdlu9+mTDHfxkCel0uk97O+zIaPqoVgZytyGH&#10;YNRerNa+jT8KNFTcsEBqhRAzMNWJEMJ68fMJqBFXyZ4UQv4KrECTbgh92m38Zpi22u61bJK9NPME&#10;68PzkjUgZ3cXaRij9uL6R2JhlGhvIBt22qunhOy/Yi2vnuI646LNevXHtRefZ/Ro7/K0o/aiv+l2&#10;SADRuBiKRu3F1632oj2NqXCCAjkxUAZzsXYvO8cney1gS6jlhh1NwnY7EhMUUVXtRY6/KhKk6rrE&#10;aSvk5KZWXzl5GESrOCMSW9s8UpPZ4Ez91gDYW7SEUhOGOm7WQNr7r/YCyS57PoLEL/jKZ5/psRtm&#10;e8hdUVXtxQwXmX9YAyLmvek8unYXG035KpXRLblcs8Iq00vXMF/XJfrTcqf6XvmCCbDZokFXhUAB&#10;MGov8jFzH2YQxRfIrsV5dHI2rPvEaiY4rliCHANtEP5XW3EK4oT4rvDYKvwFAawnSztqL/IBTSYQ&#10;i1h0DVHcWoHV117kXSqqvehGiAj8mVrJXlF7keNvqL0Y/cLbMFgAey346LClLEGhrgsRIBGgOg1v&#10;y0WKz/v77nOA2uAjC4yvyI95zK8GaDkM7iyPHL9p6grPahpy1iB2miV1XRCA1v8gPudt8TO2Heu6&#10;IC5TmQpLwMWadV2UuwMxK97EYUmByMEhdqjE/4+g86xLRdKmu5wQVUXlMa8QRq2wRgFq5dT2ZA/4&#10;1XVdIu3NlPfQJQp6O775cT6WdcMobZhwsM3j37hsdI7RR43G/thnXZLLtVh798g5GCWpi/rQ4tpI&#10;ejI6AVD5jVxDnYVsYQxRP7qw7SF6RmVJUPLNlDG2NysPsBICUeAF4DJ1XWw8sMJorevi/g55fQm/&#10;7ZkuU9fFuFVX1yUldH8nX2a8Z3fyCa9ekdRlpTa3bB72GqeYFnLJui6MzlLXJYaSmlu1Sdwrw9vm&#10;k46oL77bUusa9PW8LH21GvbtB7z2zokTE1AjrpI9KYSAxZxUIm41hD7taGoww67FtYu95Hq5BSD9&#10;YZ9ezqcbOIfVu+pqScaqnl+hQQf+JeEMbS84CsLcMl59S8hZqGxA24e9MEXQ6TH7BPbbj21ggBjG&#10;JdxFosEjn3Vx0a0ZAHUNHYnvKipwkIpuuX2Lo3icdGIX/FfMn5ef4k9ldev2Nf6qBx1bVLouUXvR&#10;+uFB0Xa07qyLbxi7dW332g6MDU1vXRei8P1XzB8uLvue0UQA7nGpjQ36M68ehyKnrMGt7AG/rvai&#10;1t5MSW9x9rBWqUdt8/y/neP/KNu8dtixY2zH4JE00IVqL5ZQE4x+L8ejYoABG3KzXCUJQZot9up2&#10;QzXsGfmGvW2/ZzTaTsVHbytqLyo2jn+Dbc0WAC5Ue9FoKNmaai/6O+Qyp43aiwYeKb2m9iK/yexl&#10;02EbDBeuvagp2bAsCWkOhqWwE159j1BTQzqdbtVe4xQtiozmskQ8G5Q92af2IkJ2bNg0EDsNTMxq&#10;2rQbDbXjlZ+sWKRvKX9UxqVqn2dDTPexqq6Lh6xdY64BhMUH0lGHywLPGXW8hRxo/2q1WE9CLmWG&#10;uka57+waeDczLQJQJSvyLVJijChnhmkTQqLzhQOi/bA97Ga4d8YS/+CnmMyxylmNHBAB5zJnXWSs&#10;sl12AQwdaapQ89qLPk8M0lKpkVKAuQ8Tqk3PsIZPcyEadV14duXtPg03XLAR87kaBu0rMqtP7LCp&#10;41rHr6quCwYYJPATD2OOl0BO7HoYl2nfu66Lj16rZQILq57DmWt9XRcvGoOnjBrKEOtgEAG5x8lC&#10;ek1dF+Zxoa6uS9Rj09zSLpekpWSUpShEZ/dTb798LVYUbazai1mvL5acBdVZYKb2olh9Aa5MzUAt&#10;En8zWqKmTyyovUiLWYedoGtQZDL6HBqa/CW1FxGW1YpGeAaI8YDquGCTv7ZLwvDJiH//F6JjczBG&#10;XZdq7dv45Sr1PmSXjlcIMQNTnQghrBc/n4AacZXsSSHkryAONPmG0Kfdxm/6HKvtXssm2UszT7A+&#10;PC9ZA3J2d5GGMeq6rH8kFkaJ9gayYae9ekrI/ivW8uoprjMu2qxXf1x78dlFj/YuTzvquvibbocE&#10;EI2LoWjUdXnd6rpo2lhfGnlfvuipPXpKGD2G3UNVdV08dQRuqT1KW6FUbs8mBzKTX7bNMxpW0vY2&#10;rykvKadSqbvmze3LRjq6/jFpFPDYZ12Sy7VY+26rKVrBWXe6k69d8CcCduzVjQSiqq4Lv94+6+KV&#10;8ryEXZTXdQEAKwHSeUBFQrDHWZfahAZWGPV1XfwdCh2PyOaXF5y9oq4Lv9lQ1yW6axgsVNhDW5jb&#10;drMp41VcPQa73VavJtmwTXs7bG89Hdr7qf+sS3t09mbqbwEAwLEBBKm9YrgLlgcgg6uZSiUoGP7r&#10;4x4M1W1Zg/7fCxvDXtJwCRZ5x1imvYcCjLJEnKuuYU8KCRE8gpHtW/OwcwkbctMK9rKXHH7P0dY8&#10;K7WCTw/IJd1F1ABD9cOeR+nN+MWDp6YJaFcNAL5tmVffUfuG+DK5PX2vDi5ofLJvgmVLi8x2017K&#10;MGn8G+2YvQDallKe97RNHLnYTmuF0OWwk64eiA4NiIuVIexMnAlk5Yg/kYgQEQFmQgQinNi4af7Q&#10;cFE6Acyswq3Sy6MUuhae0I/9TOsPAHA5eBQeq0xMaXyBgDMQAhLgtG5HJxA5s4ZNDD9NMM1sh0rB&#10;f4FwozEer2hGmBBxphWGWzKTyQ8wA0xrLwN+IJh8Q2QdAZoBJwFj3dJPIPhnhAkQiBb5IW30C9zN&#10;6gQAM8wTTARAMBNMMquY2UAtMBYuBID1ApFoRnC1WkMhIuZ2CVtydO60Q56TSgE5H6xbY300rtyp&#10;cfG5JlHuRW41ebOo0mpJpRIBugFraXwTlZXkgVfB5491/FrzdwiYlLTcqB8t5Bp7pdGhrTCgam2A&#10;nMyGEBiaRIdIdVjgMDA+oWnL3FINkjPYS35McT3dKE60Fn8tGmnH1PSmxsF/SKv/q1p2GalCACYa&#10;MI+43vCeu8jwDCqCj+LfXMXlLAye61S4C49CmwYDaPz0Li03Oe+Je/7MAoIfDXQFoDkeVTqeOTI+&#10;Zkq7VmpiRKcmnDqlOH4we2CPjZFEQLUeRZtK1xNGKI7DEmkhHga3T1rqg9P65JzVXiQxBsG/ECwf&#10;ecHz+u09zbCGLCL0J9JnWLMxd0Gz++5g9jPCfqnq1u5MK2CHgmh2vXUlqYn8XJG7mBFcH1aExMo/&#10;h6H3IYT8HSGHEAgIZ1hWEbKT68T0Aq8STQRBe2BwqylErQPM10hH75+CfjevUXSL/pSkjRRliyJb&#10;xji6iYbRWixzCl5jXQh2E8ZbhWGJ12PQRS57Nc93F2nnnXd5V3zmRfDMKdEJ7XMJBDbs89Lr4N18&#10;l20Yc1nHPYyZAE4TnjB0d+n5hEjwgMvZe3RLGgmIEN0qd2vbuTHyFy05ujkWGx9bqyEbPIqoumGk&#10;sk1rs3bVMpw6bRLQB18+R+CytuS2d1yKj4VYOeI5qBR/YliUT6umxkVb3TJW2gh7V6uBZmPf46zL&#10;HvAb3Va/lwv4o55k5W7lJCU3E2w657QaqmHPyDfsraiuC7n4L/zpOmyJ47b8pjmgKPFvsAF6PAhE&#10;a/oL/qwLcX4CQMCnh/mtIx0PckeArOuBPTVQ8Yj5DbXPod2fxLsKbo9lvaRLZy5b9wnE22/4wO90&#10;n2DJ2sENByLSFdBH89V/uf/ad08/O9MESDO43L7za+tOkgO9/gnW2nfzlGIvFMOlhYu8IAKYCGAC&#10;IjrewuElHG+JseNew+i2tPHXg1UdNvFDWMH+4XjknhX7HiGA0SLwNMHNPX3jo9uf+8mrd27n2X0U&#10;sTVobz/rkrxrf5xt26+9AMa67PowFLXlTO56r45XzLEcCl3XpUF7F0UdKBZXyZ5THsIUli6I6mG3&#10;JIDWYMJIaO+hbfyew9LX2f0Kc9MDssuqqyVpsM1nXTZC6SYK9gRrFdckq6GdWK5lXt0U0jZxPcGl&#10;Xztk9FheXQ9uib0QwM2B3n0yPzngYYLDoyaT+9D5MiCLZsBrpDuafv/+L/323Te/Rz/9Id4YNWWC&#10;19f5bT4B5IJK7is5y1cr/mgHyvtRcwSJs0B+5r4vBIbZxHa5oAmml/D0Qzi+AnwG08kaN055nO6C&#10;HAzypYcknoWBv1R07Yq/7948ipzfdXCVxNj4RWbiVvjsjUGr6lAciVl6qvuMnLRf+vMXv/jDFz/z&#10;2fV0e7ibY5Y85RfZPs/RNwwzNY9urDqzn/aWzHAaHmabS7hOQqS9TNxe/lCkraaCdMMeSuK/VEZW&#10;ij8xwf1hqE7CfjAal40D0PkY21OjgMucdSmhRUQljGZ3QeoiHx9NsIkP68j6GZ8KeBB7NIrbbgV4&#10;CVwF5wQ/YuxP3XJRDQthUBl+lbJIGNFZFwJ6+wq+cgNXuCYHvavx80DGGj0XzQDXMH80P/k3r37x&#10;t2+/+ZyeItJUcPJhkCKcD5/Qzft4vFuSZeVi9HRG91MXFBILfWEw+E9UQ3GfXWzKjy84OpJ/SiQc&#10;TEzxHQKYTvPf/sHzX/nBp9eneQKcMX7DbUlSg+rC/9l+Hj0CGnYk5scyG8bEANZqN6IOys8w/oTc&#10;rin4aqhI0LnUZMzTEFHDAQD23azEk5GqQ81GA4h6Hi4Cfh10LGHbHc/Dcdopuoh0KAXx5rZNO+ss&#10;8hk3ZkXA4MPeRjZ+PSma5KOECGAhpO1lw5GYVhPnPGWK05SzGrlKBZymsy7aFousxqq9aIzbFgwj&#10;5SyjuAZG1DKSZblT3a52wQQ/iS5FtfNJikc2/PopRIbCui4MNovJyC4I7Pjhv+d2h0z8EfpsXRdS&#10;MDC6s546R8YvwpjwFwgA+YwPewAAC01JREFUS1Luzt7wsy5E8NYVffXZ8uy8JHYPEkQAE8AtTf/y&#10;5bd/6+6bCHjAeQ+f9AYS0vSCnr2Ph7vXZKN4cUICOuDf/D+f/L3vPz8QzHiWYWx/h1EcclLZhnRE&#10;OiNq017EJ+NzfXzfllrVoL+uCzSNHkUtm2DsMHFRnlgsrpI9KWTdP+rRyC6I5mHnEgwNOr4n2u5i&#10;LzkhWwA2mmelVvBZA3I5dxE1UM9km7W34Q9VEFonoBm1MDe5ZQq0haczViXFlw1o+7CX8yXcaWa6&#10;COBqoq/c0HGfisdvKF0B/c7tX/l3d9+cAA4wj+SyiZDwgZ5+sCTojw3mC0kTwXzEn3//xa98/9Mj&#10;wcl+wdseinoaV2R9OhInRFVRYwBOw6gV1ijAtfR5QG1P9oAfzl/VDsteATjWk9rmpSW00Yb44ryk&#10;GUZpQw3DZa5t1LhsonnpdkU9aavAUyuhQ7vRsBJG/34jwMg+BzH4k1xmS33T0Bkee/jPjIcQxqY4&#10;JV995L8+iS9se4jeD2JJUPLNpxexvel3GcqG3JsLt+7ruvjn8T/1FJ4cunZ9bzIR4BOk752+/K9v&#10;/+oM02GtwTGongjg6mO4+mwk6G2EAKcJ33758Hf/5Plbd/P9tNObhixqf89o7GdSoYBi93yuRyya&#10;T36x2Rffbal1Dfp6Xpa+Wg379gNee29k4RNQI66SPSmEXKgMMGB7QTQPO5dgaNAwEm13sZdcL7cA&#10;pD/s08v5dANa7106n0Hxb3Nhg85v7ZaEM7S94CgIc8t49S0hZ6GyAW0f9sKNnE7X2SdgLXsCeHKg&#10;d574QDSomhDogeDf3/7cj+d3ruB0GiPZSAjTPV1/dLYnv28GIXzrx7c////u7o54OKd/bj/rEt/J&#10;ZKIs7vqXt0LO0ZVqN5YYh4HqE1Yy14ZaoJ2HLVuA3BsYzz5dS1ErtEA1OO1F8OWM6Lou8TscTPzs&#10;XvaBXAG5Dvif/SW3eapd/zPIIIH/jB6yiw/dMzT5ILH4cX/gj/AHe9lKCijaVjWtWK/Hhm09ExQf&#10;srd61GIwRzdnNXJAxKq7zHtGSfxrn3UpgKF11Xk598K1VRRKmZH0LIwsl3GPuJMgf89ijLdVek9h&#10;+trMiiDNFopuQ/R6C3cRbafCiz3XeUq8qFyHCo9W/AbWiedhzMGgwLbcIYD1yTmvVA4IAM8O8zjk&#10;0kMT0Es6/sHD1wHn8QS9nQgI7/E4Trm00wxwOM3f+uBl/Ju6M9A+TqP6qYMPwDp/raH23YtMjJof&#10;lfUmjix75njyVPqwZ1N7HIlLYXRuGpPdPedmtEVPYoL3erZdSmkYtdS4bHzKs8uy69jjPe5Zl0BN&#10;MJrdhZFkRz3JOpDerbUQZSpAhUfodB9m4JoYMVKalcC2U+GlU+s8qYZ6+MwBJYU/xxbuSBj+rMvN&#10;PkXU3lxCgDuYfjh/qft97W82IcD08NggvuCEeH2ir3949zCd54eijNrPuhh3C2Lg2fMb7XjlJ52J&#10;dRH+KNDwZzJ9qqFKiBmY6kQIYb34+QTUiKtkTwohfwXWQ7R0Q+jTbuOPn0Em2+61bJK9jPKWhNWc&#10;nawBufR2iMHQdV0uod035BWfoGUUmicOI2Np+u6iveMAkDKWYhj9y8YWWqAgM+xXI0fvpodHfjXR&#10;60L4MB6idxHCgeDLd/N8/gNDRzy0ew7htbgr5+HWur/Xo52cL470sj9RwahFglJ2jmSEC282cH+2&#10;HROfqh4KUjwOHgaB9aKDNGER1zYMdH/GyyYLo3m+tBzKLNc0DGT/b9MbX0dJWATAsSKJ5mXbYYNy&#10;yyZvtnK51pIetyRyC0ZYrtE5pXoYpePGnRXDYy/XAr28USlxrHnvWgYAKheMX6LLCCB7M4mNJy2n&#10;drlGYyUuKD0ObEAiXQnV5giuN5lSNH42Gl5p6F+qggDrxfp6b18ifVm2eFc8AIMMQoA5Uf5zUCWN&#10;UewmgolgPv9O5/jwSbXj0LFjvVpuze7pvHLf/m1QYDjVUpqZ98y19TDcxVLQFhFmCE7VyNWi7sj7&#10;5BKdoidcfKQ8jBkQ4hdsUcFAaI2Fo7c+C1wiCAFMS73f7Ft5ldyOJ3oCBoGMeAXJRypXqdPuJeiZ&#10;TWXnbnxWLv6Cs0rVoGGXwQivaWMXVcTNMYlPr3wHYCaYQu4hV0uWzAVjTF9qHJZLggmAdPeL56Bs&#10;dRu4ST5K9/8X2rdgRINQvnJi7awnhTB0T0vdhWMGZyyYspq03GZnpfFvrxaloNlZZcQX8cmXFYoW&#10;BPAM4Tiyo0GfAzp/ZjloLzp+/R//c7Ai2bmpMtg1Kdj05uxpyLl6XeL1W5OeTszRfuP1jh0VYVtO&#10;2bKp8Bf6ncRnHzvazaXa2wGfh4H8DLq6trkDujxpSNVg+FxkdllgXFRNY7e3SEqTzU1h+mZCZzwC&#10;hQ0zbPyjcNO/NLxoz+qLHuZeUGoqFW8n9xeOe+s9qQTsUXoEcobD1avf+w369GM4TPUTOGjQoDeU&#10;jj/za//0sTEMGjRo0KBBrykRAeIf/6ffvP/kYxyP0gcNGlRMw2EMesMo//hzIUw8ycR080FtlB/P&#10;s3/dVkkbz2Ffu+WR6U5mHN5MSn+F4r6Se5NHZ9CgQS10/CIHkEGD6gkTF7jFlm8+qI3y4/k5HO1C&#10;eJ8fwD1U2K/Xo7P9lBolAgDA4/XFAb1W9IXe7X6+aOwW96DLrMbxUoVBgwYNGjTovHT88nuPDeEL&#10;T4fxZcQ+NH4U0UuE8Gq6RJo+cvRBgwYNGjTovPT0699+bAhfeLrC+Rncj/yyiwiARq3+PiK6n/CH&#10;X7qe5rNvGkeOPmjQoEGDBp2XvvzLvwoA47xGM82AN/jwnas/IzpOI01vJgQ4XdM8cr92QoK7I/7P&#10;955cnYjObNBjngYNGjRo0KDz0tu/9Ldu/vK359sT4Ai7LTQDPgX6B9ffB5xHht5BhHQFd28DzmPH&#10;2EZIABP+8VeffvT0cJzPu18czmLQoEGDBg06GyEC0XTzznu/+ut4XN4rNiJvA9E9wHeOP/o7xx+c&#10;6MkB5sfG84UlmvDuXTodYIxhExHCdKI/e+f6D7/27Gqel9ennImGpxg0aNCgQYPOTu/+jX/03q/9&#10;Os0nOhFO40xwHSHACaa38OGf3PzRt6Yf3dP1BDQOvbQQEs7P4NVXgMaPR1uJAAD+4Btf+u9fvbk+&#10;EQLM5/lOYn0l26BBgwYNGjToXEQEiPPL5+//7j/74D/+q4ePnx9uDjgdiMazzAoiwCOc/tf9T/3m&#10;q7/23dNfRMIjPiwfAK/PuL74dlCSiAiuPoabD2h6QJhYJhjefYBjCNOEAA8IP/3Zw9//3vNvv//i&#10;+kSvjvyJun9LAvQM48jRBw0aNGjQoAsQASCdHj7+r7/14//wL1787/8x3z6gf54+8qFCIjgg/OiE&#10;//b2F/7z3Tc+oHdxmigk5Uu2PsM8Nj8FdPgMnnwIxxdwmAEnQAzDSADzmU9bvwaEgPfzX/+/n37n&#10;T1/8hU8fDogwod/cEMBMNHcsxZGjDxo0aNCgQRehJeAi3v75n3zyh79z+6PvPTz/Cd19Rg/3j43s&#10;C0MEQIAHmO/g8EcPP/vfXr33p5+dXtw+vDrRDIA44eEKn7x1uHl7/Dx3kwgA8ITXn758eP7Jy8/u&#10;Hu5O84mIjofD9dXxnWdPb55cjxwxQ+5twvS1j+5/4ccvDz/5eP70JdzdAxEgXB0ON9dP3r15e2r9&#10;CcrI0QcNGjRo0KBLkUvTAYBuX5xefDzf39L8MB6kV9FyrOUA9HCaP3z18OphvjsRESAiHA549fTw&#10;5FnXIYM3iRCm2/u7F3cv7k8Pp/mEiNM0HQ/TW0+eXF+NH04UESHMBPTpZ/DyFk4nmmdEPEzT9fHq&#10;7ac3U+t28f8DWGnVOuu3ruYAAAAASUVORK5CYIJQSwMECgAAAAAAAAAhAFGKzSbneQAA53kAABQA&#10;AABkcnMvbWVkaWEvaW1hZ2UyLnBuZ4lQTkcNChoKAAAADUlIRFIAAAF+AAABLQgGAAAAD8ALpQAA&#10;AAZiS0dEAP8A/wD/oL2nkwAAAAlwSFlzAAAOxAAADsQBlSsOGwAAIABJREFUeJzsvXm8HWdx5/2r&#10;errPdndJV5YsyZvwdsVibGNwWCwCwQMkLAEZ4mB2ZiZkMknIJHySeTO+zgyfSSB5ZyaZhHmBfDIT&#10;JmHGwlnYBhOCxRIwiyEMXLHZeJFs2bqS7nrW7qfq/ePp7tPn3qPFeCGy6vtR65zTp/vpp/veW089&#10;VfVUAY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PLrQj7sDxj99ZgFcsxuYngZ27Xp02pybA+bngc/uC+3/SOwGMD0DFH3a&#10;/yN0JGwz+0Mzj+T2ZrLmAOCmR9COYTzWmOA3TspseOEbZx/ddm8K7ckjaJZD52bxCIaP4tRH0ELB&#10;jYASgN2AzgCYBrAM4Ors+z2wPzrjx4/9Dhon5YOXOJy/06Exxti8JQIRo/jVIS1+iRQEVYL2PxVt&#10;aL4poKp46FCK1VXB3XemeOv3/cPuU+2CrYh3xnDjWxCfHQFQqDwEUYVqfrXsypp/IoAo9E0FpAo6&#10;DNCDim0PCM5PGU8SwogyKqqgvB2VoilSgkKhBBBnT0EJKoJpURzuJSAv+FanjYvR5TmA9gDYC+Bm&#10;QN4B6H4AOwFsxqMz2BjGw8UEvzGUXGzed1GEey8ixDFd6hpjZ6NRT9mzV4Iqk0YeqtVUkQBAjASA&#10;emjEpAkSxFk74V0CAEgTIJFelC4tHvOJfvf+OxX335kCOEVBOAZULtyBkQ2bz9k4sWmsPlbxlCba&#10;SxLtpazEiapI/3c7e68+JlQBFSWgi0oPIGJlSSVa9H5rr6cX+018trbJ9UgjYgU68MSKbgeuUiF0&#10;QpNpVQkAatkluokTn6z6mnI3uXt+9SivNpuUYIQICTO2k8NBVfxBr0l7AN4F6HZAAODrsEHAeHyJ&#10;ftwdMP5pMjcD7NoPOrxZlFA5p93pfaril7anKytKBACkQeNVJXAYKCjXtAmeoKpKXjPdXwCFQgCo&#10;qqhonLTlfhdXntPY1LsHd4KnZyCnYKYnRLH2HjzQSCu1v2qm7ctoAS2QEECq+XyDAMr0GoIwACgD&#10;1FHAK6kqSILqzgL1Xv304Y5GRx7kwwSqCJRJQURBwSeAoeEUZUiw6ICh8AqIQlW9F9WuRMmiel2I&#10;4up8G/LDSlR9YL468i1J9auv5/iYE+/H1OMtSYuuywaBLwGyHcA4fiRPhWE8LEzwG+tQAAeWgb17&#10;wOcswsP1XjHidHtXU+8iuMzQQ4Tyf/mZmcCl4iO8KogJyMUywYmHbzSwbaHde22tyr87s0do/Ev5&#10;sHESuAJMTrLEPN6rwoF0hJhYFaDMlBO6kBudePD8KAxCYZxiAAplh+qSxxa00XYVxDFn94aiR0Sh&#10;RSWFhDfB7FPcqoKIQMBWSDARqSpYCaKpsvoHKhx/OYpH/mElqnz6poW7v31lPOI/h0txa/I13gPQ&#10;XkByP8Hsw/3BGcYpYoLfWEeu7d+3CN/eJrXKoruBnCISAkWZpCPNNOpcwmciW4FC4mfC3hEVAjTX&#10;yCUbOmoxv7k6Vn9/Zb559LkHheZmoCdVeaMaEG1VxGlKkYMCSgwNtvjSiJNBYUQAEHwM1Df1QzXc&#10;hUYOlThGvV5HygxXDG0o+lz2WDDCuapB61fKn4CCARUmAJGGcVERg7hewTZWfaV6+dlW0u4kjc1f&#10;WyD8zVNryx//+FH9XlzdJdrdTzcBjJLTexaG8ejCJz/EONM4mGn7vVUgXnTPr0S4suuhymDK9WAl&#10;goJoYFOiYGTJjsnkXvCIhn1BbSZWuJ5ARmv+Qtde+ZmKhGueUgeJgDhWMEiDIYlU+5OQXLTn3QKY&#10;VIky8UwKJdXwCsr6xEQMIhZPXoREhMT7oZumQpJ6Uu+JxJOKELwSvJJ6JfHCEDDEO4h3Kuq8CBKo&#10;dBmSVNhXRyq1ybHqsxtOf7/bPnLHO6obbznL3/+i911xRXTx0y4XhL9N3g7gZqwdygzjkWGC3xhg&#10;dhbYvwvYvxfaGSVEpK+tVwTMJEwgUgniNIS45FZvAJmZpRC7VGyam37yFwKYCTGr1qpAHNHPtyYV&#10;OxvksRvQ2ZN00nsAhwBiBZd/hWnoprmKr2t/3ftyH+wAR2DlgTmDqmaRSHlUkkIKP4JCKTwHZM+E&#10;iignKWYWFCKESEVYRFzqxfW811Xx0ovJ16uuMVmPXjnWqN564Pv3feo7dz3w/BtVdfLyq+RWwO0B&#10;aA4m/I1HDxP8xgDXAFi+GnzVq0jGx+NdUSwvTxiIq8LMQQhmJnQUMg/BKC0arC2amVBEAJHsS6UQ&#10;wyJBgjILokhZIqBaw08icddsegDYtRmMfSfpZJoChwAASn1D/MkpTE6l90xhiyj4IXKxn4WFSmbF&#10;12xfMZjkth3RbBMoSf9S/fFgsAsgOBAiMMXkXD2quXq1rlyt+kq9IvVqvDuO6FM3bTp3r39o+aJn&#10;Vzf6mwDaFez/2HNqd2oYJ8QEv1EwOwvMA7gRwNgYoerT1zdinvAKz5lczOWlZgIt14YhVKikwcIz&#10;iBbxNgOQ9+pHa8SNSK9fdQTMAnPToS/HJQXAHNTrhw2HAHwguCQK4c+ZT6KvWReaPbS/RkEli+uX&#10;/kPIbya//8LXnc+EissNeETytqFKqnBKRBKxuGrEdZZXHVs59uX5SvwbW3GF+8NoSvcCDjDhbzxy&#10;TPAbBdOHgf0A//1BlnSxcp5nfX1XBOqVIX2naG6uGZR7JXOP9r8j6g8C5eEgfM9IE+KeKBDJq+6l&#10;eOen/hnJh3eBpw+foKOlNoOQPYH8X/cVlcxQDHAu/PP2NBPO2cKvwsaTCfsTUdLyOTN3cXaveXBQ&#10;PkPKuxYGxKyTouQ9uCdCTfU+JRmP1P/efY37Pn5sbOqcrY0NHib8jUcBE/wGgCCEdt4FzMyBVlcc&#10;qkh/rhpjS09IVEGZNSP31w6eTP1BQbVv38iFfn92sHYmIABAiaofq+vGEUpe15xwmJkD7bzrVGza&#10;ehJJvKabmcAHMusTB1d03nklhlBujcr3Yd12wvYV4HwqkVmGOLcwaR4hFLYiFFT6cwBHQASiiNiN&#10;VqqoNmp+Y6P2U5y2bxtvjO8+qz7pAbhlhFRFhvGjYILfABBCOK+9FbRlPvKV5bHxXuqv90KZExcl&#10;Lb6koaJk+sHaGYBkjtG+oAsDA5VmA4BzgApRogRSvKYWjY9vXYj8tbeC5maO01lKgSgKHtNi53GG&#10;iSGCOsQduZK9H4WJRxUhYIkUAgkO4dLWT0kxBM3lfcn5Ubh6+yaewjwG9ONL1/SPs0AjBVyHydeq&#10;7gJqtT46Xh9783mNKX81wPsAOt4jMowTYYLfAADcmoVwjq/OYLS68rMjNTy53RNRBVMhqAYFVFle&#10;lRRnDBPCxWxgzXfZMMKrXUi9ppdOtlZe7eojoS/LxxHnlAC4ByGs6NSiXfK+6vGWiGWDlFLpvXKh&#10;m/fvM5sJlO+kNJPIn0W5TTlBB7MFX/3PJYdwntdIoW4pTUWcjtR8+qdxdfzX5+sTMgvQfoB2n8L9&#10;G0YZE/wG9swAv3YQtPKDK/zTvvZNQpreUKkAUYVyOZhxar7UcjR9WarlUfVAKTwy85UqCK6qEJI3&#10;da94erS1PeF3HDye1h9y/kDSItpGT6FrIfSSirDT/m314zVFs/wMQCGBM8NVuaU89H9AcPffUzZz&#10;yM8dHPDWmozWRQDR+qGpGjmu1apar8Yy4fTdm0Ynf2u+EYR/FWbzNx4eJvgNPGsZuHkPeFO7g30v&#10;ia9lp8/vpAomsIJOSaiuJR8wSMOSr/W6fn+HAohYqSMEInkO5r76wvEVKbT+oY1HCEH0RYjlKbDG&#10;GV2c1Z8OBDOQaqHpS+7kLa1bCA7i9W3mu/KVDfkV+uadLDy0MIGFs9b5DcqmoIyYGY6ZUwZxRFJV&#10;/67p0cl/0x7dIOPm8DUeJib4z3BmZ0NxlT17IdNb9sOxvrlRJVKFzw3yawV2WSgVyvKQrRCdirL6&#10;O+TcwrDuGxFQ8d23dipt7NkLwS6sX9CV/9aSapF74QQUCvwak0zRj/BtkduHUNLmqe+kFuThP/0p&#10;DXFpoVrhz82vo0UYa1jGkDl0c8GfpYY+GcFcpFnKaVBbBMtJT7WXvqfR2HDD2SMh2mcalt7BODUs&#10;V88ZzjX7gM/uBm9cgKxU9cl1yLWJAiLEXAqTVwwL4TxVMq28EMCZsM2dvCAIFOLBbQVU/IvTycZl&#10;D71a/nHHk4WxNo6SAFRQVpuHCvShfRhoRFGMIkTwCnTEo8OahelrYbIBMnNMZuJxxXUBR/2sRUXT&#10;2ZuBcNOBPirywFE6UajQwC2E7KapCMdRJA0w9bqt/zpeG/++E/3yeHuB95005tQwTOM/o5kFMH8Y&#10;uHEWWJ1k1GJ+Y6Oi4wLyRHnygVLczBBNP3AqgksLE0YugrUc3M4KDkZyX6+gQb3OWxdHg3idw5oF&#10;XYWZ5dQWcOWO6XLkkWY3QMgKrqiCFRoz+6pjX2XyMZOPGT4mChuzj4h8BPUR4B0hvII8gzwAjxD5&#10;qsGkE4z5AiqiekgZlP3ZhW7RScNEB0NJFVXHqLuYxZGvxW5cOq33SnVi8u64IfvM2WucAib4z2Cm&#10;Z4D9+8GfucxJXKud7VWv6xGDIBTEVdkyPyR+fxhFCPta7br0ORsAijBQ5BFBCgI4BeBVXnV0eeTc&#10;2+6P5MNYs6CLaqWWsjenPBVRqHrkmjaV4ixrcUwTo6NusjHqJmp1N1GpuYmo5qbimpuKq24y28L7&#10;itsQVdzGqOKmnHPjzG6CIzfqHMdExOS8EHwIag33X9bsQ+IGlLzc652+xx0QNJiNPMglRGnF8dOl&#10;u/IudhXMAmQmH+NkmKnnDEURQjin94Bay4wRTvZU6tjRUZUqg3VdNcSyYF1vV9fyslQNGRXyXWWz&#10;Tt/gQhAtW0UIYIWCyHuSegVbUll9dafNfzAzBxpfDnmEPgsEdaV+hYJWiwT/Jye7auYMzrV/CqOQ&#10;oJvyt2rVj15cjz+0nCRjaDcFiQAdD+fCJRWeoMzhozLUR4y0GoE2gqMtMcVThPRJLnIXsU+cc4AP&#10;ae08ACYwMSRPDVd6rIOmoOHaf+YzyP/PvOcJ4HoRYRT8tkhqH14Zc7ftWjlqJh/jhJjgP0OZmwGu&#10;3Q/6wlLkO+eNTsixpbdVKkDUQyZ51gp6oC+2B0Na1uraVPyfO0v7DuIiPDRUt+oPCPkokJl/iAVK&#10;8uYNOv7+ycXl5av/LqU/nYJiAVkMyx0AXZqdLXrSyauW+xVkPQHZ2l8VFuF7nX7v1kn3oS/vON+9&#10;8fY7/OTSIkgUYykwMRDLn9+EYgWKHoBJYkRxHXMT5zQ2NBcvReqf57vdl3YlfVaFeSSKIyUXeVHl&#10;alyhCEOes2hY5lvudP6uFAVEpRhbIqKqi/1oVIuPdXq/873tZ71A7k17+5pLNINQ39cw1uJOfojx&#10;RGRnFTh4Ldx2JtV295UVp7/gCUq5UXodhLzCVZFwbW2gPvdl99pkbjnrPlNmz8heXLgOpQqtR7Q5&#10;9ek/jh/Ruc9eLW75B9DbuyCMp8BWMHjTmxHz9mBNCZnXTu7kze8m3Ee2UkEAxxXvvrZcrX7yp394&#10;b/yKu76P29MuL/su7/ZdHve9YhvzPR6THo9Jwpsk4c9JwhO+R+9MWvhS0kkO+s6hZtq5/aCmf765&#10;OvIRpiiNU1wwyjzGUaTMrEzH6WnJ9nU861XhWqbw0AXKSioOOHd0Rb/TrEffvqS57O4CdFg0rGGY&#10;jf8M5MbdYcFWrPBPebpnEnlTNQIIKpRZIbK1ThmZrkxZBmKsEbCZj5WzUPciLvJUzO75MSFlQ2Hv&#10;Z0AiBjRJbmiNSgjtnC6dt5L5SMvdOEWhP3D5PGInM/qACHt37fLvm5nx2wG/HfAHgMxxu347APiZ&#10;cJzMAvofOwv0pM4xbiUr7iNJk35/9aG5Q0nrl2sjU5c3e/zf0U4pFhAxSV61d+ifoSiOdzshtief&#10;v4RKaF6BSuRQIf+Oiy59Uk0nN/iDsJQOxnAe/l+Kcdpz8wyw5zrwZ79AUh13LyT1n+QqHCQzwuTW&#10;4SJ8MzePlEw2awV/VnKdipjP3F6tA+GQ6zT+Uvw8gDBrCCYgJQL5lLynyvMv0N7ntz5FmGah2AbF&#10;FsTYeMnnqRY/U1PvQewejuAvO4NJNQVVoko3/k9pDe/w9XMdcMBj7+2n3F7ObgDV7P0xAC/NpPos&#10;oL8aTyhJ9VX1Cr9vfLS2oSOpeAFXI0ZYODFolj9+pA9lWr8EkxkcBECFScQrt72+5m5Obu4eOeTm&#10;AG/mHmMtpvGfYczOAjO7AMxCN8eEbkfeUIvhGPCg/nqicuhjvmeo0AcApfKgoEykQfUPKvxg0OXg&#10;uWtTnpGiSI/pFb4eiet1/c8fHemfN70FwFjhQHjYrI0AUihRnpQNywD2Ajj48BsGsA/Ardn20rBL&#10;7gmzAbo6WXLj6NyynPILl5rJPbEwRyHSE0prpi/rPq3pcTZMFGsBAAiRcgiPetu2lLC9Oup3wyJ8&#10;jPWY4D/DuAbAh3eBv/GzrEfqtctB+sqeAqrKKv3AnEEyUw7huOYHEUjdAe02/5mAPzRaIwAlb0Gx&#10;ECqfDZRWwJavVB54hLgtgEr6qgPz0c73fZNkdha0fTwcU7gYTtCvU4IYSgoWgWIp2/mjCf4ys9l2&#10;HoBpQA4CHn45amjzG8tp+rJ2Ig9UXcxEJHkdgDInspRptio6jK3BLCSi3CNFNXbPqccjl211MTYD&#10;PH2CdowzExP8ZxAKYHouVNhaGWXEvd71YzUaSUW9KiiPMz+RwBkmXyVkNuNmi9Be8n+MyL8vVQK5&#10;INH6wfaldoppQDnep7QnLK4iAfmxKjZF8NdPxCFXf2MMwcYfGhquGefx8XlpxGK3FqkYyhdUAoRP&#10;dvc/GrMAfhFhLgEgradL0SbtfGtV8ZZmu9dzAEM0pOUnCsXMTjKQlYfOcA+KUEQevk6oEZJrHgQw&#10;A9DXH/U7Mk53TPCfQczNALv2gua+zJIei7cJ+9eoC0b8fm6dbLHRCdoZkJmqECGJoUh6+nfxGL5+&#10;T4ovpT39SgRQmqiGHPZUKsSi68wtA5QHCAUJA7HzP7ekYxObLon82WchmHpcpFquo5ufK9msYu01&#10;pKxV9/PwZPFAUMhj6vOazV6fBaQzyZK7MO18sqfuv2iqIMrGz/wncIrjT1/rz6OoFI4ZEfG1VKnj&#10;uiyef/aErRhnGib4zxAUwHiWc/9IM4ZD8pp6RbcnAgGIQ9aCTFie0irYbCmRhiAgnwC9DvZ2UsZ0&#10;gl63Q3+WpgrnqJ8WYYDSIqZhC8IolMElgBNRGavrped1l65fbE/h5veBhkX15E3lcfYDq2ALof/j&#10;jWeYBbAdwB5ApnwPxI3fW+n571NI+ZOX+S1FG50CwTECqMKrck88KOKfqE9sP//nG1O6A+ATVbI0&#10;zjxM8J8hzM0AOw6CNj5U9Xfz1hoS/xowANGwZkjLQrivnRd1dksbONeow7+Iwe2UjqxS7e/iLsBN&#10;oJPIx9oJ7o8isITEkmEAKNnji1w9pevmUGlFqwMQxYQq0+s+dO/uyq+9dVyvAMBYa7PJ2h1y/8XQ&#10;chxJSlhvY3+s2AXgAKAuXXbn+8WjEsXvFQES73Wdtq+534WK/eX8/QPHhnUQ1BNV6fUmpPnQzEYQ&#10;5gDqPk73ZpwemOA/g9i7Bxx7YOfYgZdWKriqK1k05RAKo8w6KZploixi91UiBTSlj/lu954vflb4&#10;ec8Gb96Eg6z8txHyIWJNK3lGy7XG9jWfiBXOgTsJEJFe/bbkr3dvuJfwE5vBiHBSr245382JwiOR&#10;LRx7LGz8w662jKD1q3QwVpv6i4fanQPee0chRnN9N/KVusOXSWfHhAHM+1TYK6SbXtL1KYDCv2AY&#10;AEzwnxHoLIDdwM4G+d5UAiTyppEaQEphwdZAJE9W3+R4RubMvJLXJ3cOrtOF9trywbs7ipk9oal7&#10;UiBV+VC7qymFArfZYt9sJlGK3ulDg++zVayhBCL5iTqowvTWJ1WaeO69UOYoN9Cv6eP64ibrP+dL&#10;ZIGwFktRLCF+HNgF4P8F9NOdRXfv4j3zPS8f59y6r9J3Tj8M8uieIi2c6nnbs0ae9WjfgHFaY4L/&#10;DGDfPmDXZvDKAwTn3bNA+MluKI/FdBJP4jqFOh8kMiW54QAQPr+6DZ/VMeC6vRCahR7pAbgSt4vS&#10;l2JkJvcs3cNA++hnKSgumNW0zT2WYXahnEDgnL+2OVK/+G8uOLtXYX/c399ht5QPOoNCH8hHM6Lo&#10;cXMAEMJqAQC4v9eDg/5116dQIi56fxxfy8AzXHsrQIh0ckAUR+c2yOFmQHY82jdgnNaY4H+CMzsL&#10;zE8DN80C5IBKLG8erWvdK3kiUJ4zfjC3fkn/XyNUcju9CkJRRSWQ1/dunYc/7yy4t09DXzINrTPc&#10;0lc49Z4+lA8eUmqsML8USYuzz5I5mfPoorCWGARQquQ3NjC+VdrXj9QZFaEYPiSQWHvfw8w6OtRc&#10;khf9VYiqezydv9lSMdmhige6418h8L1xyEx9Ql1/IF8SUDjkVbMc09nj8D7ZDFW8A9C5x/ROjNMN&#10;E/xPcK4BsH8X+IpXsqQU74xYX54wgUJFkMKpmWnVQ5PslJXKUmlFbTiiJMH3VxSfgoTyjW+fBl46&#10;DezfC60DaFWrH008HaxViFX6OQny8oNaar9YipvZqnPyXP2SKqepohHLGy+oVp/kKVL4PH/0oMAe&#10;lr6hv2+4Q5l1SH3Ix5D9AH4V0D/RFl0WHVsk4BukAi0tPBgW9jp0X+kNZ9mSfC8Zv727VE/hcBNA&#10;Nz5G92GcfpjgfwJTXrA1OsaoVPxr61XZ7FWFiArbfq7FHzeAvCgmm5lKFGAidaLoKd2cjtOxQ2fB&#10;3XotdNd+YH4/8Oo9kBddJXzuRO9gKu4T1ZDQXgsbf2YvWudbzkNVtBRnD4QauAC1EtVRyDlP9cf2&#10;NL3rUiEj174OF/6Dgj1/z2HI48c2jn8Y2wFcBzAhQZqmX4foyf8o83rAQ78LQ6hAICQj4xivO3KP&#10;43BmnA6Y4H8CUyzY+gpLb6W22ZG8QQE4DtEyuX09F3fDhIMO6N6ar4/SmOGWW1jqrkZ/WV8B9u+C&#10;3rUzjB2zCNosAOxfqCNl/YuFpnoQudxCEQqI9xfVDmj8IMBlwS0KiGRFWzL7PzMwGdEvb6lEO9X3&#10;Q/cBGWhp3b0UmrJk6ZhLwfJEYGWiPMPa+Kk940dKngbugAoijn7Y8ylofUTnAMMEfv+EwhgHR9xo&#10;1Mca21wVNwG069HuvHHaYoL/CYqiv2Cr7SOMpa1XVJ1e2PEkIDDKVg2loeWa8syZlL3P7e8kJDUG&#10;vOC2Wi/5zk9+UulZX4LMb+6fOzcP0Cz0cJtw27HnfLGX4ksVBkSgIgwVCqUW87DQrIh5btbhNWaY&#10;vFYjgyhRwoQsb760e2QTcosVUDp+uOAPM4D1M4NwYwBICVUAu6CPl+DPL1MFIGg/5LOpFZVM+Ovi&#10;9U9GdjJHUa0+MjqyEMUA+oOxYZjgf4KSL9g6d6Xi6zsnRinGv+Sob8XPX3L7/jCryNpdQUNXBcCr&#10;TcAr/494QbF3D3hmbrAg+k37gLdsh06Pr7idyVfSpKt/m6V4DnXOqTSToL61nVnBXO4bCpNP6IRA&#10;PUCS4meiowrpL70K7Q/mt++blo5n9snnGQpRUs01/olhT/XRZxzALkBrBGjKnSzO6ZSc1X2oVLkr&#10;89UQgQlxlaOac1ZvyRjEBP8TlFszbf++ZUXz8OqLGfr0rqjmcfsD+XDyj8MiYQqhWgwYWmWlThdf&#10;efBe/4ml0eDUXR6iIV8+Hpy8mxZb6PZwy0oTR71X10s1TRL1aQLvU/Li4X2q3qfZ55S9T8n7BF5T&#10;8j4ln/TIJ13yScLe98iv9FieFS3Kpa7rJYFy5uQ9Xg6g4ftL+YNKA+HjST6+VJnhGnEqRJpHOuWc&#10;rE/D17ARCMzOOUf8eN+V8U8dE/xPQHQWwK4QU99sCDqtzg0u/O2H2EcZFIRZuPxwAaP9hGoSQj+V&#10;PNATuvmscfTmt8Md2B6cumuZ3w/MAPLP5kC1o7jbd/XTEwqMAjQKdeOAGyd1k4CbcnBTTt0kqZsg&#10;cRMEN87qRqFuRODqoq4qcHVhN0LsqsTubPLuusoxh04KStLcr9mPGOrXpc1uZa3wz8Plw5+B+zHm&#10;8VEiSByrrIkrejg9Gjar6VWAxzNSyTg9sGLrT0T2Ae/YDb54hWXjpni3dLovbnsgpmA6F8pG/CHB&#10;i0UBLQAhNjB7J4TUq9YdudUW7vckN8dx0PbnZoYLqFkAtwG4CaBnr0K7U3jPkaam1RoEHsKk6hyU&#10;XVidxRE0BUApREhFCSIeqqosChZSIgaRB1QkfSAtkwHeAAAgAElEQVTBysTqko9p9BeSSm2KVJUA&#10;0hOkcVClUkro/DgBwFCSE6clfQxYQtD6uwpIT5ldqfOamXiKPX0fxQmrjWXrMlRF0O6momIanjGA&#10;Cf4nGLOzwNwcsGsW2PlSxpGV5HVjI4hWE3gicsMj9QcpC/+wWCvIQ1WSyMO1Ovy/Rib1wAMT6vY+&#10;Y9rvPbQTuHYXMDMOTAwax990zz0AIF85cg/Ol8U7zkvnX1dnAY+useGXzhlYM9AOG9qZEKwT6nXg&#10;oaSL3/zYUd793HER9VsQuTdrIgKoC/0uL0IbFhej6xfG8uMvHpcBHARosyoaSa/iqALnCGleNwD9&#10;55EVWzyx/p4XaSdAVXsqSWdjmmIJgNXfNXJM8D/BuAahwlZXnay62qVotV7ZFSCKlLVkx84WxIKA&#10;IqKH8nD9coPZOSJQp+qWupS2hP9qfsXjjc+F/uI9wN6DOxyuXgYmdqyTSfecd17xunvfPk5WHOGK&#10;h3FDYwDuKH1eBXAFcAWAN75xzP3tVzodbJz8KKXyZmVwns0y5K3JHLsglIJkQoDQMGe26uNuDR9H&#10;EP41VRBjKiudqFQsJgs9YhDKVbrCHdFApFI4msCkSgrymrZWW8ur3vfwe5kF0DAAE/xPKBRB279x&#10;F7BvjBEd671+tI4NXVVPQCi5EowhxdR/WBhn0V5JCjqC1BzcQy18pk3+i0fTEK753MvOxsjlPd89&#10;3ADoAFBvFH3JHcZEwGizjftGtkizNobqQwKqF8NP//h8STCkb6dvATIOoA0QMbjOqD0AfDNdwZc/&#10;eUc6/ZyfgD90+P+A469jPLocXkTzcNW+lFyvJg9Rm1mHZXx77NkD4MsACPG2GAQJ7pQwcymOyp/V&#10;WjNVf/WDZiN3EP4ACVZbrSMrCxS8F3sen9sxTgNM8D+ByBdsfavlpN2oTk9oa4+whjLqCAJYyprv&#10;mvPL9W4DVGjPLmLSLiHt0QcP1jdgFfPRlVc8LT1cO3eMer3Lo7Y4HIIHtTWKYnTSJFw0Cr9kXWKd&#10;p4YuRA1EPgqau+ZLx2JAhRKkQAoAKVIkQAqkKZCSKGqksa8oyEnUBlI6Wze8+GJ0nNDm6UtaC83v&#10;7U9l+fJClafSoHKiFAdreLyN/OMIydouJIde2jsvqo6iq7purFrX3zXmsaLnWR4fRwR20eoK0PqG&#10;hoinvWvbMM5YTPA/QVAAB7IQzi1HKr4eJddVYt3pFUIEDhX68ljOsGCLBsTJoKihvP5sMIvISCS8&#10;1KT992LyI00Ac9N7VHgJBxbSX25Xav8ekRMiZSZCKgkKo4kCCQWvslcPeAJLmlklMju7hpzxKgJI&#10;lpIYWSZPAiSLuuk5rxBBj1kJgiQFkELbvZQk2irQtoLaoW6XUmHuGZYVdHBxWPbq+HGV+7MADgOY&#10;jmt+1cUYieIr+72jgYj+vHBCvphuLbmfJJvBqVNCpVZdGk/H/Z3tZZoB1BZwGTkm+J8gzM0Au/aD&#10;7j5c9auNbVXu3H3D+DhC8komKOuAXYfW6ZD5QqeS8KcwAERMcAokqf65q/WWU6xGDy0eSVfPunBT&#10;0px/kzqCixzgXJbZPhNTmTQiUNhPAKCApIXkGpDHIQkQSPvyt7zIK3NJZMuTSt8JA+kIw02A0Olf&#10;tyQfhwv/tTx++fiBIPQ3A3yUnPha/Vz0/GUpAxKKSmarlzVby3v8vq+N8KFsoGWmByeZMBuMcCb4&#10;jQKL8noCsXcPOBZCje9+YczyzJaHZklpMs03X6E7bKXuGmt/niZAoTErr3ZwpJlUP7wypvjoyhXk&#10;KyO4/8Dyi9KoegHUe7AjAWnQ4fNcDKQUUgyHsiIiYcsN+KIaQjDDxlBlLZJJFDXaS0vOFHmwoojC&#10;h41UlTyU/EYAIT1BmLKsF4hDwyBz6xC5x9XOUwUwB1AFQCNJn18DJgUsOM7oM8xVMXhASHnBzGAC&#10;2OsPdoAwA9DVj373jdMYE/xPAPIKWxeMkm9t6CEi+YUN4xrEI7IcCTIYvjispCKAIm0NkFldPEnk&#10;CT1Pf7s46u7qXNnk884fS37qGVdyC/wmNOqguA4FZYp6KZk+QKrSl+2l/citGVQ6lkIb2lf6j79p&#10;aRMK15EaVMcwJDapdN/HF53BGf34yP7Z7HUXoNW4jhG4l1RiB0+llMwoCXrNTTz9MsPrayVkkyYQ&#10;pQBcxN+Frdo1hmCC/wlAXmFr9UECkbuqUsFPJgS4SENFDx0UEmtlWxFRk32pShABvA9+3cU2uisr&#10;8v59zQvwwEevcIdpBL97253PRlR5PpihUcSKMLhAs+Ip4qHqs+Igay92nBspdP1sE+qnDl1LqQQk&#10;skyj8AxKNwKIAJLjl49cd93ihU9qDXqUOAxgAuC0MSkbNu6YqUXRtSlTCF0aMFGhnzI7767mUx/K&#10;4vqz8Q8EESgRsY9iTWv174/HVewHdPvjc1vGaYIJ/tOccoUtFzHqEV4/VkNdBN4xEZcE7Yk0xbxW&#10;az4IZEWpNIJi1eOL1942+9Wjy9N43wUXyHcO15Ak/FqtVR1UPHGo9ReW1XJIGMalz8jNRmtGIFmz&#10;FRIt73P2Zl34UZhYFAvN+sZ+qIwCMgVoYeUqH7De1FOeHPjHRzu+GcA0gpknrtSBztIv1iM33lLv&#10;C69IyT+S9Tzrf6nfRfx+PnIJBKpVJnBEP0g3n/vdFVXcCBS55wwDMOfuac81AD67C3wVnFS4fhGk&#10;+ZoeAIB4XWnZU0E1M66rkgJdDyQJ/8/fuvoWqVQ3RnNHO+k9NHKekrySgpYfomjKaRCGXHOdieXh&#10;9Gtt8FFxHc27XGTwVCVoOgnixVDBkFDMOvoDwWBzIYiIwtLYx5hZAPMAdgGuMrnF1ycnrvFLzbes&#10;EkDMXB6H+q7d0iftvwf6A1lY/RCyp5IS0iT9tLtnbvkLCw+5rYC3GH6jjGn8pzGqwPRMqLA1PuGg&#10;affna5FuSlU9UfCBrg2aGWbb7wuTAZuyVpi4mbq7Oqh/bHpsAfsASOqQtvW1UqtuVZ/6fiRMP3yz&#10;XJ+xUMlLSdNOaO457s2Wu5w3kGvGuXc2+15GwwaPgb4NbVeLFcwDbTwGzAKYAzAP8J2XP9Mnm84d&#10;l8WV98SOq+RYGlE/UQ+vuaXBB9B/XyTQQzD5iCg1vYd3lS9ou4U92TXN0m+UMcF/GjO3F9i1B/Rd&#10;ioR7Y9tSSd/g86WbGSf2Vebmg76WHjRgBQHqCEgp+sgCu8PbJg46pSRdndjc8N3WdUACKueSHBDk&#10;a6S6HEfKl921p8LxjitZg0LQkgP8RkAjnMjRW3Sdw/C1Pg7o0WMPgl1/F8CzgP7mHbcTHrznT7q9&#10;5BktRx6snK+45YFJU7lHa6KU1l1F1RG4pbKgXLm9Kh77Ad287jjjTMcE/2mKAhj/ErD3OvDKkgO1&#10;l15TYT03ERJScNmvWVaKj9saaV9ZBzQiuOUeLUnc+LPveY/f++EVPL/cxZGD8y9DrfF0pD0NAfTc&#10;l1KarQ4gXhtEj7xO7LqbKLT/UxC5xxs/iEBglFNZqowBWg9hSuUm1kx5wicOse8RD69I8wjYk23b&#10;AcwDrnvlVaKq+J0N2//Yqfx8u+K8QpysmQblfpe8NnG5t32Hb7Y4Lf9GSSpESHu9j68sPHh3e3WB&#10;lwCZf1TvyHgiYIL/NGVuBtjxn0DbjsW+eWB8lCA3wAGSxXCuZa3MHDTs9DV/VQJ5SIUYCaJbFh2+&#10;1Xj2Kt9xxx3pfc0GRPFzWokAEQlRPH37kaJkR6e1Vxt0Uq7v3YltP+vOKka2cK6W+hEKDsSAnyz2&#10;sQ5ZwEUIC8YIUMcQx484f7EipKL+JICXANgL0B7AHQTctqlpP95tT904sf1/1738gqtXfbUSO1HJ&#10;LGKhtnDhYEd/slQ8vQGLWv8YVQKDSEBwFN/8YJpiDqD96IeOGkaOOXdPY/buAZ9/lHysSy+PGJe1&#10;FBoReH2mF2Q5d7L3lIfRlzTg7BQFlIncQgedjlQ/cPTICHDsafyUp62kP0w2XOZjfgHgQ9hhbrsv&#10;KaS5VyEoqmvDiPJ+HSfG/gT3mvtf+zuGRbtQ8R2RB9IJwM2D0O1X2ioaKztGfZi4iPfVZSDZCvz0&#10;3wGvB3CgdMkdpfcHABzMNiDk3LkawZ6+G6CbAHojQJ8A5DpAfmVsk24dm37B0bsf/M8TxE9OqxXv&#10;SRhZQrryk8srcOWPjUvPJk+5nIc0iSo8CKwqVSZuCf1ja2Tbp1c638VfA2KpmI1hmOA/DdFZYO4w&#10;cFHCflkFUYobKnUFexUQhdiUkhTNUt6AiIN4Ue5rzEXO9yBsGJAaq2sm+ESt2frSL92+QoSrdduT&#10;x9Ct4jqt1UYA70GcZfvsC/Ii/fE6J/Lx7dTH3zfsxk/12Dzipwb1k4B7cE0bg9EwcA7kHNDVVDtj&#10;mLkZ0ev3wwNB2O/F+syWOwDcXvqc5dXXXYB+cmyDns9O/2+tgpuf9xPu4FfvfM7y6tG3ry4eeYX3&#10;aaVTq/uY1IUZUmmgBEBZ/qL8qSrWZ1ClLHIqf96s0IgISeLRFfrDg8e+347aC2474C1NgzEME/yn&#10;I/uAXbvBB74C6UxGzyf0XtAJCRi55JwNaK4x9oVzSI6mhdAHpBAyjkHqASHeO68N3LR7xb3s0A/T&#10;L4xsHhetvSJUA1FCOYNxMWvgYtzJxdXJ8+OcOmGMydOVZaPZgCa/5loqoGQK4KMAkvAM8qydudbP&#10;DHCYEPTUL+160OGbu/b4zyx+3l96rIUlVTwFwHcpaPW5VF4SxTkQLANwzKhHEaYihw9Ualgd3TzZ&#10;pt5TRjvJNXf+/Zdf5BxdXVONkjgWxLE4qOv/RHJDWOjQwC2snbjRgN8+7FIKMZyqPN/u3vbN9vwH&#10;z9qwBf+7Zdq+cXxM8J9m6CyCPWEW2nwpwTeTt4zWNWopPAA3UEs3N51z2empIKYhVhcGEaTmlJfa&#10;+N6RePTWr6rgm9iNgyNNNP3obqlEl4ageAaQZdUpS6eBCifZwi0a9AFkB/ZNTwNyrOjQ8dX68iEn&#10;G1RUAV+D+nGQO5INdJydL+G5EIL0V8FFrfSKnz7Kb3jeD75YG6UoPVQdJ0VYA8wMagKhIo0HQTzD&#10;ezcFdc65Rn1sZHq1Wt3RY2xOe0vnVJS214hcGjM6KiqOPIG5AqXgjigPvPnQGwR7eQZWZuhciQiA&#10;154yprbuvP95/oLn8vn1z7/u25oePPIQroPZ+I31mOA/3dgHYDf4gQNODke1p8C3fqaZKsBZ6Heu&#10;0PYN+sWphaBVFCtDc3GsCsSRaiRAq81/mTpZmKqtRPv27fObrnwh/PjImxBFQNIWSFYkJBOgodJt&#10;afXTWlt8KCsVZh4hcVBwqooizz1Z6qeSatlzMMBg0A0N/3JgoGGQnwJ4IWjVjKySVYg8yiYRDBB2&#10;HWu+YPpI8wUNIkiaIvG+sGSRpyx6KJtpRAA5l4VPMeJeF7GkYCIwM1KQroh6UQ8NdW/cwDhLWa0D&#10;QlFAJcwCwlGE8vqKIkvPgJ8m+KZJ667KHEXiO0evb6X+dQvf7P3G1UzvmQf4mhPX2jHOUEzwPzJO&#10;bHCegWIzgN14VNQuBUIw+Cyw+GJC2uu+YbSu44mSd4DLhcb6uPlMYGhuJikr+0UVXq0w3EoHC6uR&#10;fKgztg04tgUvv6ap34sqF62Sf56ENWEuyCfNRApljtIsqaQqinBOVUQUtNtQNR1wzCRZfxwRGCHJ&#10;pihArCCOSRwDkoBUsmGhHJFDfU91bupZm4gou3Z4EcCPgtwI1K30jykZWkjDTAhCQiD1DIiCOHa6&#10;dgISslxTKGijId10cA8rOj7JBlUmBYiJHGVjWibKB6J0+k7xfIjKf85993zJbz7wc/MiiMlpnSMS&#10;wiEVbThHE5MMdBM8L1lpvudGQPein/f/cgzW3T2I4LtY+0ucH19O85D7CsYB7FpzbM5M6fvx0v4u&#10;gM2wmcc/JUzw/6hsaoBjUjgCEg/pCaACiAcSARIA+0G4DoQ5CHbjEQ8Aec79/VdEcnS0Nh11m6+S&#10;UDukWKWbr0Iti37N/8uibojWiH8lEJNUnLglRB/ZNFn7QXVqpHHoqbs7F3/jE3jwwaMPbq7oy44l&#10;1Xi15xnKDOUs42YEOCVNhRCxIs2yqkURqhDtuvHOZLS8YUuUTKQc+wPdxnzU7fZS9gypdMW5yvZo&#10;4azYRbWHtHas3UqOYqT+O6g2dqPbFEB5rfmK8gFmmKVnnflHAYqguhGg1RCMRIM1eEkApB6OHUfV&#10;GDEE4Ajro6P6syMtW7gy0xXQXwSmhDB6ZKcp6bruDuSQ67sdkJ2a7dO++ae0ShcKrTqGF/VHmslr&#10;Je2cPz41/l6f+kO9ld7vjpDipmyI3I+wcOxWgN6SnX4dwDcDsi+zHs5m3diNYEncBfAcQLuyuxwH&#10;aC8gs4PjhORPZW9ok/YAvAxgR3Ze3sYcILsRJqzGj59TDKcwyvDmKcjhBcJzzpkcq3peObwqWALA&#10;pOBFxTIER9DlZ071dLUHnWsSZkHYB/lRf/MVwIHtwO1Xw+1oNXwygn857jrvbSYqxGDKpNHaAit5&#10;kjTNUhP00/TmDgAAYESkcJU48bXp76VL8z4RqXc8v/Nu2vo3E9G97r1LV/kv4mzEPUG120Mj9WhF&#10;MdqVClqub+ZppCk4BS6SRVxWW8TPjf7gbdWod30t8eOouNqiNm754LEL/p2o4vWTP7zExen/Eyft&#10;iytK1aVKfSlaar3hha03Xcgj0SdVUoUkpCX7TlDAT8G+P/DkCGAP1O4EuTaUGGsjaoQZr7mnjWc/&#10;0MQyACYOswAAa0V2EW455GpEGEwBkbeQ3cOwRczD1oyFH2d/eOZ85pBVUqsx+xpFbrElN9aFfucd&#10;q3fRG7Btg+L+zvap7U3XXIbrLeMmgGYBalbHZAs7nJUNMIkIjnqPZtJkZAJ8X9hoFqCVqCHMDo4J&#10;oor9PoUCGIki7Iqr8CpIfYqkvYyXIISwAsDro4pOuhiN7BknohBJMZV2eBbQGwG96bg/K+PxwjT+&#10;h8NuAPvAdF4ktadesaNX7X2iRbrBnTvRy1QzBbYKsXj1fpm7/i6q4ZYe7v4bunkk0f3NIXEaALaX&#10;9h0cLlNybf++1bpfeNLZ1U3z976+Eis6qYIpOAf7sjCzC5dW+xAAHagsmNmSiaBepF4hXunKp+q9&#10;pd7GqPfKVAmHUznrHLkPlQXQbdPnOiBM26+cX6aV3gqNVcd03/TIQF9bqGD3/Dy9vvqtdAuv/NH2&#10;mv9X1UgkapBORt5968Hm3PXV7+CBtP60Glp/v73mN2qVZCRWPrTU6f11e+NG9J71mUr9H37QgbsQ&#10;3Y6gWuOBlb8PK1IoPycG0k1hKVWZfDqkglQZXgChvoXneFFJqoMDQj6LCjOS3BSVmcEkX9E8OBtb&#10;t5BZw6hRDEclN4do7igHYnAai4sWvP8f/3f5yne9ovE1vGvbk1/3jMmRF/ZkW+/Y/JH/73znvnYg&#10;pKnTfzsyJeomnrlSi1/dTbs7koilo27/0vLy/xqv8J213goDkFGMYhardJebkglyV24YG301SW8H&#10;qetemsjn3tO8/4O/NXbua+obNvx0r9u998jB/e9ywOpnAf5HrsqvStf9UjT2/PHRxkvjpHdWSnFK&#10;xN8+0lr8qzrzndpr0ezD+MkZjx2m8T8cZgBcB+ZPbpV4w46LfKX7DcTUIFdyRnKWTp1d8Hu2u+SX&#10;2n9f6covJvNL35PvH2OExMFIEFStFkDYA8ZeyMatTtspozWfDFz6vkzbn3mw5jvb+KUO3Y8pC7yq&#10;qoBU+vIw2MSH9D93VJa8wEQE8Sp1gJd7fH1MetWGEf2VTg9Y6egNLcb/XKjBde6a9jd8fZ727gH/&#10;Q+/JfkIYh6WO1Qh4WeXLbs9eyK//xLn6nhfdy//529vk4sXDT988mn6hXqXGakdWvMd/owSL7QV8&#10;vOrcNzsb9f3bR/WtzVTR7NDnHdP/mT9CR15e+e0/m14+kDbHur/T6vZ+G2nbY3TC/eiCH/lDAbEH&#10;6ndBuYXcH6FZ+mYl4OUHElxzcAWrpMEfXbpM7iMpZhtrBH92iX6m0GLf+jKSWqoHDGBNRGpuPyr7&#10;IYBUBCKiFce+jjhqJvK3h6ujr/vj+f3N/zJ6vrYafMuWCD/bU8Z9XX3btu7iB97ePML/+klPiuv3&#10;t9411oj+9cZKHDsNzo8egebb7cWVbu83a77736rdFX6IN8hX5Pz4OZUD/36qEf3qVL1eqcVOWRXN&#10;XkIPdf2na5HbvrlSuWSh3V76zsKBpzdQubsWNZBG9XNr1PmjiVrtZ6bqNdRdpKKK1TShxW6y3Erl&#10;P1wsyXsanVX8wHcBmM3/x4lp/A+XWUCfpeh226ljdDjihrSSji4u/qF0evfAxTUQj4LpaW5s5IU8&#10;MToZba6+wC+sfEQoejG6Yz/EvSuUnjuuF9+7HN8BeHrKmNR/oP6q3avRPRgbPbpvcQlTNcVCB0Aw&#10;wh74ErBnL+QbL/ZgSv95I/ZopuQp+EiLeiVrM3AOOEaLCUAQKpkRSGoRcbOphw4lI7ee12j+JBCs&#10;VurgusF7iRu+Pk8A8KSDVT998WotEj4n5eXeZ+857+Dm5lgKrNDvf/Feumob6Bl8GJ2R6k6htAEV&#10;rCbulqmxqd94+qX/ijE7q3e8gOE5vUQJaPfQPpzUf+XssdGvv+xFb2fMAufvXME/kv9LqP8liqJJ&#10;qKoSUX4fdIqmnnUCVyJQsgGotAYEd27x19ytWjwnLWZLlB9ZMg8Vmrv2fczFcaU+rOtp5uxF6XyA&#10;+oVjMs0/dJKz1AyqFXY+8ogWfPrhSm38TReuPLB6ExCdpYvpKm3otuGRAhDWtucK/mjiLKndv/of&#10;zhqr/VoUOzzYbv2gvbz61yCtTo6O7tkyOnZ2xbk/fmBZjhyLah9OVPC82sF3bhmpv7NWq0jHJ/LA&#10;0tJXU/hDI6g8dUuj8cIOk29CocRJBTVJyeFYWh3ZWu1+8OyRsedyHONYp/PQUm/xdiaa3lgbe+am&#10;kcZYu9N79/62SCUe+YO67zKCv8CE/48JE/wPhyy0QR8UYCcAgOEYSLEqi/RfIXIQ3z4U1ktdtUX9&#10;XYeeoedv/Qs3MXIhpkYv4m73Jp12N+hYXVdG8KJvXLr53Y7RpfsP/XZ36qyxfxjd/k50egmuaLwc&#10;P1w4glxu7AN27AY/1IykvaH+jFrSfFE3aPVMemIZONz/GRyGGrR/jZnAkI9tiZrHvKLh82MUxAIs&#10;/BD8pcvZz0/Vz5pqdN/eWLzvZ1zsniSiveePHrizMxZ9+C9evOF9f764vFztpo3YRb9dq/mfgld0&#10;BRgdiZ6NaveWr931bk3fsvmuysrKOZUknemIIorInTPK/5GppZ/51rs//xfPu+xd13/ui/Scy170&#10;3S/WNt6mjl4ZevHws+UPvfd0HIjqUGoij+ihzCwTUhsXIaZrGqABJ27Yk7VZqo6ia76TzBndL5a+&#10;fpJNGHQQ594XygYaVUiFGZIiOtKRD4x3Kr90aedQ5zvJIgOQ+wDUhDjEdRHUCx0kBxG6eqrhfslV&#10;Ihxaad3+vaXVn94e01EHwoHm6gfSqPKJjSP1He0k+fU/WTp2yx50No2Obv3FaqOKhXYL9y8uvfP9&#10;6cofvLG6Rfd1H5z4qfbmP5rYUL/BxQ5CygRwxIyJyP+LzY3R52pUwcHV5W/fvdR6zUx9Yn/MjHuX&#10;Vn5t28TYe0YbdYwkyb9pSXRzL2ocmEhbfNhCTX9sWJK2HwVVoFv6E1ZiCFex6oEr4LAHjMYlETbV&#10;vyqHl98q7W6HQKDR0VdovXI5NjSA6th5PDH2NDc58Qx3zjnv5w2NP3dnTT0Do/WLsNKthlAT0Hnn&#10;AXPTAGaBpY0O1O29ucpSS1R9HthdhAgWYYMlS/5ARMxgdIwK1IFcq63dXgsfuG9VoNI/WRQUJRG2&#10;j1eTpc3xxZO19me2jsq/29rQp3EvGa1JumHHmH/G2fXkPWfzwi2+mtbqjU1jmyq9f3FW1L4MIBUF&#10;xqh74TZa+dmN1Hl5JW299hxuv7YR6VSSAhXWymZefcFFI81rp6R9bb21H9ft2cObVpZR6aR/ChA4&#10;ipmy4ul5pbBT/lGB0V9lrIDUAL8BBEZZwQ7PLwj7YuFb/6xCpGvJ9E4DT/v4fcqHkuMGIq35QJmd&#10;fyVJtCOpZyJuJ+KPpfTbT/Wtt92Ie7rXJQtUA2QOoA4AdapKgEDhvQeJIvbygnq1Vu15RdLpfW5b&#10;Rc5OVa7xqs9NezF3e+kdPSiqtfpTrkft/C2oXVKJoy2khJXm6m0p6++/ERv1Jd3nuquj6aXlXvpv&#10;m73ksIODqqKLjl9lwUglemlUqaKdenRSvPuS2tj+3e0Lo2arDTj8wWKr8/eqitF6Y4uP8KIOO8wB&#10;1D3ln6LxaGOC/0dBAaCTvWeAHKFaDZL3Dnh8reGxb5/Hix5iulA/R53e50kB16iNcr36LLgIcJSi&#10;mwLdJKWRkXNYI03uX/qsf3Dhz7B0dBHeA4DOTAP/P3tvHmfJVR32f8+9VfWWXmfpntHMaEZop4dV&#10;C0iATWNkZMJqcAtDsB2M48Rk+Rli7NiOQyvJ75fEK8RLbMdgx8SGqHEwGIIngBglhhGLQELulpA0&#10;WmbTTPf09Pq2qrr3/P6oeq9f92zdo5EETn3n8+a9V111t6p37r3nnnvOJ/ZivvTG0M/19oyourcv&#10;xYqqGHL7d9PR23OaK9+148tuixQFX86mDHd9/518o5WFVfFtRbVVTNlCVft7B4P4T7b3+5Hluuqh&#10;E/qnp2Z4+fxJfvBojc+nRtnRzy17LP+a2bljjx9xHzg6x5etqARGWFiWg985xu8fftL/7sKJ5IMP&#10;neTP4lSWQiM4h3tiTvZ965B+9MSiftxtFfZOTOjBviqt6eaXJOVetaGA8ZlO/NyPrLR142q6zm1f&#10;J4CHZAB1Pd03k7Z6piPg1/MYdDqAXHUjskqn3ylT+36cwS21dF3fjiImiAZYF4nVUMUuxvETc4l5&#10;08l4/t89no3yAbSRf2gB6vJZgoJ13mfTQTNoxl0AACAASURBVIYkc3Hhtg30/Pye/s3f3rOpf//O&#10;gb7/fcXm6n2bouBNQYpGqhVHc7BEpd/mZqyp6qEynsuYjSaYYGs6Y9Id5Vnn/AmjbSNT3H9LakaN&#10;HRZraSRps6+/94GyEe5ivz+gJwNJY2KXTqlXjLUQmp2NvHUX19HGBU8PharnQlCA8opwEBEiFVr5&#10;D/uxOozms/VGgmKO+/bmKXHbxVrUW4MRxBjranGcHJ//Sbmmfod+7qRwQ6Q8EPMB0B7gskmkuTmg&#10;Wq+/s2LSgeVYXKBqu515rRQlO2hoC6b8R5ovYHYiYWWeA0wrhVjNH3/wZd7X86BdnrbeOVs/kPDU&#10;G8ohNzkP9Yb+UXnA/PTLv8+br9wr/qF5/fIVgbmz0qM3h5G+4+i0++1LNvHBVDhUUl4eWWXRcWdP&#10;hZ+5roT9TK3l/vMXsD/3Zv16byQvXm5Kq9XSf9lb5f4fuglz5/457th1q5+6qt/iKnUR9wmPvEhE&#10;VL3v1HZtvTu3piNJ28qSNbMfUdAoE/5hbUXfbkzHFDNrx/MsI0iuoOkqRHd5OlY8a9ZYzmy7L53O&#10;wRrxViwBWK/ilxP9o2TJ/qsFO3sicUt2PPfCPM7KpiqAzHoy77qsFXGO1FN3Wdq25eWvJXb/0+M3&#10;Gwze+zTWtL643LTzaS2dg++UmNOK63FVW7I2jG68f2lhU82Ec/jEHgsrPjk2f60Z3HSFy58rB/KO&#10;sOrB1xRPGATlmtptXmOAYBT8tBis0SEA7zyNRms+Amqs3uRV8MxSCP4LQcgcldE2/chVPz35D/56&#10;YJBs5erVJbyVXqMeFYMxAU6FjiN4a0zaij8nzyvdoR85JFyJsD9WajA2Anu/jhzYXHJs2bLTLR7/&#10;8UQUG4jxPtMbt00IkTxyU1uwGDpfMjcD2pGKqplfr4oxptHQb54y7tMvrgphIKg1GHH5jlRAUoKQ&#10;G8uh0PQg/eHexNg//MpkEnqLu3JbmFrc1tilVKqyZ3iLeRG4J01AGbJsTWh6eno89/Rh7tmLvksJ&#10;VBBVRQw2COnp74H9+zHPG8FPTV8BE8PK1cfx4fJ/Z7n+s1qNtpLmJjinGb7nsxvp3sVwFoO1ts6F&#10;ftCTIM2Oy+Zsc1enxc5J9+7ac57XuSFtk6rVwt/7bA+wNcYbEQkRERVZhHuXTfgLS61T/+v3OSXj&#10;DnMA3Ahwe/7qeAzNOrrOkrFgpIUSWb0n9UpohbnUlz62eOzDP1TdUv9IfVZ+prJZH2+c6nfgdkc9&#10;tT4b8RUXT+1M0m97py/e0tPzvJuQTyw14ttbfv5oj1RfUOkLxnvLpapTwaHiIOhToRHrN9Tx0nI5&#10;YGFh6R/9ZWPP//oGJ5NfLw+ok9LNvZF9rTWG+XotMZTu3u2W2QE6fZ62K3j6KAT/RhghG2ZtAyIv&#10;YLOxjyilUCX2HkYxHXv/F21O1fVuNSEvBBBVJCg9QZoCDjTAe0W9f5gghleNWn7w3pTReXQ/HF7M&#10;fO5f0Ypc6+Ts28tGdzYdTizW57JcWK3myT60Zxe5aMpH+1knkS1Seoca8Xjkju2p1mVOw+gSkqXs&#10;CjyQamYs5KGCgHekFUlfFkr6srYBq8GRejRxqMb4yDmLIfNPI+SzDWRJhBt2qDt+EH94Gj+4G5MP&#10;wE3VBmLEMTqqfnoamBqGXQueh7Ybrn/iEeLmX0tP9Z2oelSt2rbn6S6BTVsIt3Xx3XOCtjK/PfJW&#10;Mrv+XiRsdm5v+wqzaj6Rq3C6r1/5C90Lut3prP2ukFd45V6geDFGAzAlY40HWXB+CjG/2dQdd+yq&#10;P7Q01zxlxoFJ8DcD+7rS3UXmdmEAwOBVNdvPEVml5XlsST4bSWP/cH9ldLgavuon5JK7vTN3/GLv&#10;ztnApFdvLw2/rZkm31ny9u9XvD/2fUGlNV+r/3Ig5i+G+noqvQMDP7AY1l6x1YXNwaDUF5UiqYEa&#10;vLTVaLFTltP492aXF39062D/lk295TfcEhy/8+d192cDZduwpD862FMeFJdQS5KJGzX+2k+6hkyC&#10;/wQFzxaF4N8Ie4HbgG9IZoS/sgxKq1FLe3ZsprZ/wYfhVq+bQq9hBUn0l7VSutxg8fXmkbRm90nY&#10;sRfMX6IcAYb2K18dgk+vbNg6Xq+6nr07+loPP/ouJ35lWNuVRJdKv7Mx15PZoq/SLHjFiaCIWlE7&#10;V9eTNtQ7TAzXXY7/8rQiW5D2CNiIqvMgnmnnIbQEcwv6kTTh31RSNkcB4hSX9JKGQmVhCfQUD7A1&#10;84XmNBfAVogdTEwim6XEpstbIg6Tr0YiivT2ZJ3U8DBkU6VbYaxfSt9OSLduntAkfqdHzUpw9RW7&#10;/lV17A5R1eFM43JBfD/qFzDiUCyaj/iz+ZisNGzef644tutKViTbJdWdR67eWbEPyuMgZC2rGKtW&#10;wCo2AnVipZn6rzsxH6n2b/3Y804cWnhd7ctyeyZdffvRG19Tg36yUf/93mOcrVQDwVuLdWlE2mS7&#10;jRvTS/6nHP7j2/p6bnhOX9/e1Lt/65xSMpFaI3K01tp2olZ/YQOOXZk2goetfC5eWHhDkrT+zUC1&#10;58a+ciXs8ZVorr50KE6SP43CytsqPVyFNT6mkqp6KmEydaoR/7TBfGSovzqwtS98eZKkrzCiYCva&#10;dI4ji7XPz2Deu5hmHe1e4HlnuCsFzwyF4N8IuXcqs13wT0SZfYcqIjYcuuzya/q297jFHUPlxlKj&#10;lNS4wpv4J2RT+c0msk6dt9pIf0NqyRHtq0AeC0VEwFohCLPES5lrrH2LMDWGuaYmbunQsdsq1o8s&#10;J+rFSnukTDapB9e1CUmALDZWrqzPhXim38/dECi+bMU2Uv10qYfHrrsec/s4etNLoV9Xhs/5AJJG&#10;zL5Gor9QKlOyoby6Ye3ED3w22fetnxnR8IpLe1r7v/iGU4tuCsO3D4WEe3KNEgAieC+y1FIIoZmE&#10;jARXsGgeFEVRA2lHr9RF/2GYmPLmJa/hmrnwr6cGSvcQ6PXq03y4mXcAXaoTXbWI2m1C46HTZtmH&#10;TCSXEaqZd5kg2wuRoCQK4hwgSNfGCJGuWQYrx7ty6djc5xolzWMIqIgQWmMCE5ggdepVpalM15z/&#10;gitVJ4YHnvu5R6a/2frQ9KMykZmu+h/JR8XjZ3kch4Ep0KqHmdrSfbHEu8DEjUSfKIun7OaCy0zP&#10;wf+zZG5t+qV3V0Vv6Y1Ke4LAVGabzZPNVnJ/y4d/fEjTu76QNuTRUin9Vqtu3lzd/MUP12e/9L66&#10;e75YvQrRpbl08SsnGAhesDl6d7YDxNeVoHE1TR5MmjYKq/8jTd3D9dmln+6JeGlPubIzdmmrFi89&#10;tOzspx7vD/9r36mF+nvThsznaxQFzx6F4L8AAmMpVQJTF493XiUy5UVp3bE0W0+8KloiMlXbE4S9&#10;Iirqm876pcZv+Du/8yFGRwOR5VRJs8QEjDWiMoAyBhxmbOQI/2IK+X9Phm7nsCdsxW8nyJYDVDOf&#10;+5qrcHwu7FZkXja+NGIQzb1IkgkqRbEGtUCjpYjhz/qXspE4oLIoyM5M1nkBQlyvg0bMVxpN/lNf&#10;JO/f3MfuqOU/8zdvsQ+JyCwnH7p02xa/Z6ksi4+fCF4zGKVfJVSsycVv5jzODQDLQJWQmZm6qWzO&#10;ZiUikpkvrW3kqSnYdas29vTbR79TiWnFfyX469WQomrbtvNtp2uIamcZo92wbSW8thdiNbNR7bht&#10;FkEHMJKC8ZAogUJoJLe4kVWOPEW1Y+ufXd3u3bJxvc3dlWpuPyqoGFFS70kd1BuNtKZ6NLThPUjw&#10;yZNa+WI/y08eTmL+3fTnZCzTHfo7wOWO0s45Ks6DqPuvpi0Uvb1H5PbdRogMEDd5JaSjviY/QW3u&#10;j5q9v3Z/GP3a0eXWYERQOczJUyNhT6uiDZyLAQhtyM9fc1lPcnj55//5wOX7f3P+4J3/6IU33zf4&#10;5FF2j94abd335f/QWwovAaXWcve9sGRnP9BK5NfA1ZO6GU/qf/u2sPLPHqk3wpdt3rnNJ32Nna4+&#10;e9gt8VfHGqIgV5H56rn93D+xgqeZQvBvhLbbwhNQtVGYmLScBoiIWm+kT7AIngBQJ/ilOPbN9G+J&#10;9Vf9Y9P/nVwxapYaBJvCSKIIE1lU0oqbV3QbcBj6L4U79mIONo3zQc/r+0vLrzZetVoiShWcy9by&#10;MnGjGJMv9OZmKdYIgRVsptbJh7rtyK3qSqL2sWnd16hx57EZGHsok1j3AFgpDZTABVCv2XBhwXHr&#10;JdjbJvjFf/pDWquUeW9flYGtgV5rQByw2BBqdR6oSrI0vUOIIkNfQ8LByFOysNRQWZ5Xxobgd460&#10;SC5L5VXGVoZKykJKqdbCpCcUduZt3KY/W+RtPe8Jolg+mZSjfynVqCxiVYwVsQbBgDErm13bgt/n&#10;nV3HiqntQNnnXp3bGxaqWNuDk2XKnGCwXKHHZELf65ol3O5JRLcmSE0nNoFTT8s5dS5dTuN4WoPg&#10;SR+Fx5pN/20J5a6jSzPffm5QXrRiaegyvWnd+NxcYH++eHvbOh/H8faHtAlp87S15n/fKTXyv9yy&#10;fYUL3WUE8/dRn68Q0Jc5aGMr+DEwVRO68oJ7z5Wbe//VbNp6/7/bdeXjrWb6sFPi4H9//fmbeqKr&#10;ylHAUiPWhpPfHfYJt4G5FdzXs524ZjJpmL8XRMnu5cUjz2WRl8dLcluusroN9A4Kof/dQCH4N8IM&#10;MI7KLdBK60co8//hfVXxKYAYKwgmFONTlRPpYv3uJEzvNY1y0x8+lUne/fu9edHVlGvubqz9PV1W&#10;dYutz/g4hYkJZWSE666DqWH0uY8L9YWkNVMKP2xTnfM4vEuNB8k2TnpBDEZznbTpRHISRAmtqjFG&#10;M3t/wYp4NcYmsYtaLf2DZh2+8RDmavCXgWwFHoj1owtp9DhJ0qrV3N09Kdw+kf1g7znB7fOb+Wjd&#10;65uNcJX1BM6xmDR1/6FH+XxrE83jr1Zz7SPGn6rbu2tEvxrgg9py64s9zSwdO+L4lYkjzb98feVD&#10;NRdenbTipUWXPnpJTWAcZbSrvaeGAbyZ7sHtaX1bVH+RRvPFSLCAWDEmhNAQeBEJPF0q8exz2vGW&#10;3xbL2Z+9x6jTVL2PNPVI6krgn0xs/VtOXF/ijaCi3okqYkweTcxk7vByf0yiXsUY8VbUpaqJ9W7J&#10;J8nReGnpkBqZTVoy+0FOLvxspVe3KBxNE3aagF9Om3IbmL2gC+AXWbEbmLnwp/O0SVO7J5gAHQMH&#10;CW8kkTfmfxsDv5dskXgA9KE4obbQrE/3hPP95XCwJFxtq9E1CsTqNUVYaCaNpaZ//3N9/a9nk5oZ&#10;ArePbHYyDX4IeH4aM0YsAAdAd+Ud2gRntbUqeIYp7sMFUL5sOzz3SpwxOGPpNtUzbQuQcB43P4eW&#10;IvTGtxvGx9tLuYRb+zCX74FKthdAG03co0/gT2aBQsbHs3y+78shvbEhLnmWB7JRa76FfxUrduAr&#10;qo62tU+XNwHaxum9OyDqVZYX4K7fgVeSOR794g8a2C64VBk6rjQbSu0gXDIDe0EYRz5/AL8Uw7Zt&#10;ebIO7MNw871ZVqOj6C8bw56mYMowPaTUjTL5pDK3P3P9e/2Nluf1wYsGoeSVllMqk8o1j66UfS3y&#10;zn8G9Vo23YljwCDGZHXPtzStsvLMW7utloF2u+W6eVUEn787hucSdp+c5oUzM2x3c2xaa4ZJ+xav&#10;XuDtznJRPc3U0fCOeed5QD019bwZZ0ZApjLdtr4XdC/wTZ7ZACXtGk2QTazaI+9xVlwy3xJu0kuS&#10;yu6tFX9TNdTnB7Z0mQ9MVVVqqff3JVL67OXNUw++p3ZS9oPedYbyr+2BCiHz3UdxTy6UsTE4n/+Y&#10;vRPKOMrISGausn9/91+FsbFMZE1MtC0oV9E2PpwYu/g7rMfuyNTV3cIy73DMByaRCTKncJ1ijMLk&#10;NHxiCjMylj03Y3vRfH2AsQn8BOhtXeUmL/ftezML0XaHdkdmgG47dujgZOI8Bc4uNkxOPm3P7NgE&#10;wARj5zvxHEwA7eAl4/n7u3NBPwkc5Ls+GIn8lFT1MmOILCTG0BIhQvAIxqekrSXzyjywSiFAvjcp&#10;XDY8NdxZX/2HHQd2eUZRpqbWCn0YGVEOH3YcPuwYGTmrs6rJEXTX4XPkcwGvXTfhJifOvPfoldP4&#10;ff24mw7jJkfIbYdA9sMnpmBoBL94GLerH3fgMH5XP25Xfu4qgTmCchg32Y975fTpndoIuMMrZVof&#10;09Oe/v6L2hadNjmMO7zrsNvFru5ybeh1OFNpuIXMh44fyacaHwbeB3yY73qhzyjoLq2bq92yvSxe&#10;tklz0ZjGgkkb8+baxpxNW5nv/rsohP73MsW9Kygo6DAODLESb3cxf7XdK5RoL3UVFBQUFBQUFBQU&#10;FBQUFBQUFBQUFBQUFBQUFBQUFBQUFBQUFBQUFBQUFBQUFBQUFBQUFBQUFBQUFBQUFBQUFBQUFBQU&#10;FBQUFBT83aVw0rZBdByYBlpk3qu+xznALia4mQlu4giXPtvFuQgcBo7kr+99dh2Gm4/ATUf4nr87&#10;ixymxSIzTBVO3p5lighcF8Iwhsm/G53mzRzht+DviNCHTDze/WwX4qJxJK/O34W708+lTHHm2BMF&#10;zyyF4F8nbef1MwcqNC8teekVJM0DfrfPWB2edc3FXaGxzuwKP/vzecMXrT1hJSKXrMlb1lyh7dDg&#10;2onWy72ygyGxXCWPcJwh2jWSlQjjnWNod5QrOed8UTr/dR1R5bTD3WWUtSUmi3nbqYB21aIrupa2&#10;Xx7VWdAdZM6D3Uoksq6rpLsEnXvWFTh9bfRaWTl8nhqvutUrf9FV8XpPfzbaf2/HB84CwovzXDKT&#10;Yq52fGfGM6TtCG/t0Grd9RBWZdJVDlnzXVeiLJxeoq6PK213etnP9JhqV9PJytOWxYJGabg5+v0L&#10;WXTHoPYUgkwWPGUKwb9eRoH9SMuqPrbY9/2VgfJLCIkBjKKY9iDGgxrxql2/SotXFSNt0ezwwMr3&#10;9qUOI1YBvCJGTvt9cfpgyWWRTNxKOLB2ZBMLiIh6wCkKHo9D1Hr13nkTyiZSd1yq6XIQRZvMojov&#10;YjtXgzEqqBewWdQe9YLJczJyRllouj4Y9eK7ApUZ9SvXiMllgxfE6OqaOZAga4tO0zptt5MXo4iq&#10;914xTiVRRVP1PlV1iVU1gTEihtQYY8RgQBMBwbRL2B2GSI04QMR32lxVRbrukfHdMX3z6zv32Xba&#10;3pjsmM+vtS67I15FMQaXV0hENUtOwHv1quoVT6oq4pwYr64at6rhgpEBKZ1CrDVGImPEqTWYLFeP&#10;kXZd1Gd5G8CbNZGW2l88KEbaBzweQx6z2K0+3XbFmHMrl6+NbowHxK8834qowasDDGpsYPBpWFpa&#10;WDoYae9fvLbk+NypUxQ8OxSCf70MAeMI93vtTY//zLaYH60l4gCLrsS67Yx3NqoIUvIh+4VcuI6z&#10;OtOALA8PWKOgJR4vDfMkFaokeGNyeQaIR1RoC7VskGk6Yzk534Td56NA8V3TkHwsqPkJnTqsSBzp&#10;9CdZjOH2d203tJjOQFnEoGoQ40EN2IC0cQr8DGIsinYGw9nwdX3tdXbOMKQ+D6KduUQW63JN0OTO&#10;uFvbD1J+vhX6KgmXzJ5i05IjDgJEs/Yx5LMhAavdsy/t1NV04gWfPj5f3Qxr54grx7pPM6veV9IX&#10;1nQwnZujGNrzR/Vlr2Yhnv/b3ksHPsOpSusshSt4BigE/3rZm73J1oTkSUlrdU8zxXWC0q7RfHQL&#10;/jP9rLo525N/hon4eUXNetISshmFFdQaIdZUsC0S08JlEdo1Eytt3dEZdB2ajfPO/att6xbO/Ke1&#10;9TubCqhritDVadCl21qRfAL4pIamS4qEXam3y3+6cDs33bLpfHewu1JrdCZnzO5Mupi86QGMoeUV&#10;k6T4NCXFdWv21pTvbE/L2QYTZ1DWdD+0q3r1M1wvWSd11hbJ52+S3zOjeKdqcEkMVxHIvWe5suCZ&#10;oBD8G0QzgSgGwataNdi2QGrP2rs5k350/Xmt79iFpSW5rh+M+I5QFBR8W7Er2Wjbdy5ZIxzMWQfQ&#10;q07TMxzrkivn6sxO+5ucLrhF2yqLTOcvAmrMmnPPcGM2HHL6bK1/hnTOVKnzrteQNZLJ74QIXgCT&#10;zXKkPdNhrehvj7k175BXpy5n7RTaHz1tnX9nNpdNZLu607WXdiv0T+9cRAx0CX8RFfEGQLZHT6g7&#10;s5aw4BmiEPwbRPJ1uPyRVs2lp6qgoqf9lr/b5rHdA1IFjCjGKxilI+FVcxWLdi0Erq2bOUuPtiIE&#10;1ta9vfh3pr+tG+1+U0TB54u+q5UR59EirB0kdzdMt1BaM74+fUR/hnzWI9Q6ZT5D4pqrtSTvzJyg&#10;6rNnrH3jMNnzRq46Wpn9nCG5dge5qgArHXH+QXTlhrZL12nnrtJK9zPRHgysylfytFYMA3KtH17w&#10;U4CLC8OeZ5NC8G8QBUJPEAgEgqhpK0y7VmLXqlY3ql1Yy4UOjtq/bFldECHTJxuFslVsEIINwLh8&#10;3mLWiG6zpuBnUx+sKfZpMrMtLNZee76GOr27kI7wawu+dg4WDcKszPkidJbr2htyLgXa+RRmZytf&#10;96HuXlFO+9geI6wuyRqllhFEoCKGslrIJpeZrM/TUwQxZyi/yGnV0NMV8avKctrAXvKOpq3BWnXb&#10;zzQLyFPuXLOyHgQqEYLBKFPDnqEaBc8eheDfII0WND3NegMST0MQk+md80XEfNSpXWYParrHwCtC&#10;bK2GtJMEoN0WPYqujMHWJXClnUh2IB+9mUxtI5qtu4rHJ6LOxyc9Yb9Vk3aJhpVf+CoVf7dVTod2&#10;ZbveV1kkdQvuru5xle4nz2eV8MsEj+Q1yJVpCGvXF6xCChhVdV4XagqxwazYRXUJ2PbwNmt/BW2v&#10;HmfJisjawrdvJNClwiC32lkxo5WVteuOpFx5X6URWV33/Fg2g1FFUa8InrpLZxoNIh8HcWqMtI0j&#10;ta2ayQ5oJ5t8EJKdtKrmXaL+LHOStsrPdE982ndF13bkmt+D9jIvkk0cs9N83o6aPzviGkpv3bv6&#10;DWND+rX9R89YgoJnhkLwbwzfSmFB+RWa+iGjtKSFqKBJLmyjyGc2nl1EQOq7h33t46t/SYkiYS5z&#10;YiAwaChoHGffQ9Olb2nlF5VW5yV5PokiRIrxXZI0v9Y6vCaoc/gTXtNrgjv9t6QcpL09K+d6J53E&#10;vVs5rk7ITU7PTCsrlLGrC2qs4uuycry0cr4P5IyVaRO61XLK2+x7nLe0WMWkimt64prSysvplzPx&#10;a+JcFkXSyUa75JjXrK6hSnY8yuuaS+f8K3H+OQYkWenB2scAbZt/xmuua5/Xja6RpS0vKkZJRFVi&#10;Ja05ji0nd/kmN6bNoJxiHEiJEgFIa02Ltb+3ODMOlRKZoWy7cPYsIwmXPyxr/772uCPW9ueVKkcE&#10;a64zROrxYUxp6eG773c9QyHMfNdpQv+voVhh2SAPXQnBHpAq2K0gufKyM1Xunoqz0sBr1f9dpwJn&#10;US7IynVt63IRsgFodwbtcXrXAFMle629wUJ2/cwJOHYC/s9MyNe4hm9ufy6L26+AbaYrrXZldE0G&#10;3TXrpmsVWNrqoa6XtD8bVtU8V9usbpGubETXNFRepk7D5+lqCsdbcPwQnHgCOEZmJtrVWO0dSV2j&#10;7M4BERgWGJLMfLerCTp0dCya7RETsnfIXHmsbabu72eoXgeva5rLIUnCpXHCNa2Uq52jqopBOv/a&#10;dNvUn+lOrUW6nr6zFedMyrfTj68UuFtdZU5Lu322yc82/AcKVc+zSSH4N0hHXTD+vd92t49n7+Pt&#10;/8efpYJcbMY7/z2F6zdwbvv1NPE0Jv1s4cef7RL8X449/ykF3YxDtou3hjK8dkj7vfOanMze98+g&#10;MKIzIygMf0/XCVAmUZjUTI0ws/HrR/L39bTDJMpelP0oQ+R5XtzXSP4+/Gy368V9sZ+CZ5Pv+VHr&#10;s8cH8vcxsrn+KOduzlFW9AczfPc++krWvU0BE09zXuNk7TCd5/dMMpa/jwC3P8N5P92Mw8g09Ley&#10;jYdHjkCrBfv3X8Q8nsnnpOBiUwj+CyfX5N8u8IF8JHPO5hQYz08Y74x8Np7nurmQ9NuXnWF1oIuR&#10;MWV4b9aXjY9fWDZAPn8yeXusq2AXia6F9lXmNxc5/bOwa1eWX38/TF3EDm9kBBYXgb1w5GbD2GRW&#10;jr17lfFxzZ7TUeAunroCaQPPyX4uQn4FF5NC8F8IW67B2B/IfKYEe9HkIXBCOvvBM57ed8nVeHsV&#10;SjVbpPVLqDtIa/rhdWdZGhohFYNqivcpuBgSn6/q5TbrRiB14DzEKfDkxuo1MoZdvhn1D6LxLOq/&#10;DS4XjgohDkk3Ey+/3mSD9f3+gkeRI2PY+iDeH4d0AXUnMovMVME7VpmHuhZoExoXwanXZZdBUkL0&#10;BZAaJFH83B1d1p5PgdFRODIPiYNGktXH+bw+CsYwtKnKzOPfFsbGDBMTHkZzYTz+FDMfAaY66W5+&#10;4Zs0HhyG7QY/N4ebvZTWPb8u2UBl0j+lWeeVr8W2Xo2mD6DxAprel3vS8yCGkrHI9q00f/Q12XPC&#10;K/35Z8QFzyTFndgIY5l6QI4qOhv3VavVPo2ssbYeL3/lkzPh5h/S5NRN+cnjncsGbxyj6pvVZs/W&#10;LZIs+3S5Xm8ub51rPfac0849E0MjN8HWEVonlzYvBuWA+JhjuZ4JqnYwmP7+7F1T4eh8g01Jnblv&#10;b6he0akS8ZOtqFqyW+uB85xayI1FekCaStO7y4JW/dj2K5pJcxm9978bGPUbElztNjxu0VkXVfqi&#10;4YaPU9JlR6PsWequFKBVQU4oR782z+Ctjvmb8z+sM78O2fny3MfQbU8EnLp0c9WGQb0x1xJZmmVb&#10;GR29IT91g2nndSrVhVZtOuDUps0AxLhV9ZFA6Skl42+/rvY7n/uyP7VQwT94XZdRzkbrtAqBcdn6&#10;vG/6521dDB7wl15qe/uvxIY9Pq3N6QvdygAAGWNJREFULS80H2jOXj7t5/rw08vmgmadeT3Nk+CP&#10;L5eqA1s215cWEmqBrrpnYZ8bqYb1Rwe3xK3Glei3/oVk+f1dU6l971LY8W+EySHYO2Nto8dJX/TD&#10;jSj8XQ1tQxIfD7z0HW9afszfQ3uYmguP0iOnSB6e5qQd/HCs/nVGwjCqVn5de0u/wmMYRvFnH3h9&#10;ALhdrP8B3bytsfmg5/Oo2yOys8Fm7/N9XSqa72kSo4j0yvat+3T6yDt1jo2MZK0Njdt62bYfObVc&#10;/0N8vCjbtoIxDgzqe1UM/gkr85I0vh5U7H9Jn/Omr+ljLzawf6P77y0Bzg70/L1m4P9UKNfwJa8V&#10;UtnkUSpAvlXJimrSW2b4sndSb32BeQwj035jSwLj7Q8mqBiv6Z4PpH3u/2lYV6evV63d+qPO994F&#10;GPZfcJAQa23khvtf+KpTLH8sTeNE1Hu24JTeTBEo6rEmuf3zDz1uZcsXoi3hx5LLpw+5R4cvpA27&#10;kU17flhvecmI+Z9HH/qxL7vBf+RgrzTq/VhrSJPUh3bGbn7sQLTJ/HZonty/dPw0I+B111MDcdG2&#10;S36kLu4PqAzOZ56se9u72hSLf9DYOUnqfxNW7/8Dd8U/nXQHf1cu3uym4KlSCP6NMrFXedkT9PWW&#10;vjSfyLIas12jPpbq8bvMYOWezJZ7BO4Abpsy7nF8ScKX1sX/COVSoE2c2PCv3dICjO84z2x7ClA8&#10;P0Vfa1tIaekSxGxRg4pYaQe46Oz3VeMola1dXrwmnUtggz9qKVtCb/qlWu4h1rIGgc2880u+SdWg&#10;6ncT+RemzeaP6eby++Bbv8dj+4WREWXvXphY50JfBMRpj0alPhHtAYzYoCuvTPCriBOMNcu1Ydcc&#10;gLFJ4cCujVQrW+icGjbByEk/sKVnx6nGwruolPpAy4Q9oS7X/7Fo6y4dJ9OYXKB9pgkiIsJeqURb&#10;iFWxBsSISNuRce7PyfsrnNNbfDP+Obt17ue8Hv2v+tj+CxWMUt17i6Y9O7Z88rGJP/SV6ls0tEpg&#10;RY0BVdSWAsFsdyV9i2/Fb453D/2HseNj/3pf+W6/2Dy8cTVXyeLipEo56kGkjGAxBvJIDoig3u/R&#10;yL/Yt+KfLA0vvEf54T/1B1+Yz27GN1rHgotMIfg3wtQw7Frw6c5lu3i47zAm/ghR+ZfQBDV6WzjQ&#10;/I/+GnvYf2dM4EPKOJhXpNSQd2u5HOAdJM2/bPnal/29nzFsu9UzevN5hL8A72LBLqQ+SVuEBolT&#10;NHFfIE3vQ4mwImDEiAiyUHWt9B4Jy+3V5vX/qAVaaKzegTqh6WvaTD+Ni+cRIowMEJa+n3I0rKUg&#10;RPS3sfYg0Uv2sXePZXLSnT+TDEVx3se4FKyIOrds6rWPe6d1hAgJ8sILeB+5NL2fcl/W8Y5Mnzf9&#10;VSwehLEZCQ5vZr5Wf7uWwp3i0xQxAUkTj74+rC2MpMPlKT/VvybayvpRlEQbiboUvFNN05RG87M4&#10;fwJsWa0NES6XUnCDRFGglXBLGsifyGBc4bI3/b4+/uL1C8aREZiakvJ1r9IdL39j6fGvfeWjaV/P&#10;a42QGAj9cu1B9e5OIzqrXi5VY18rPdVtPrJOrPmlv7jBBX3Hdv8Cxw6T9Xa3nT/PTkU9ziVNUgPW&#10;GFFd9I3k06hvIESgW4iiV0gQDmpke1pG/sBuKz+s4YkD+uC2C5ixFVxsCsG/Icah/z0wsVfdtd8i&#10;2Nwzod69T8WXNAyGWmnyFsqNDzF2m2FirwZXPemrUbBnKXVvRAVxQhhV/txMz9AcGxMOHIB9+86R&#10;XzZ6TvU+TPDiTIBbAy0nLC3/JwbCv2K7WE4ZRz3fPTl3ApImevIQbHAkp0Dm0Acw1rDcmOGE+Sfs&#10;7J9j16JlZpNj4fiIau+nqJSulHIFXPIz2rdzHxMTnl0bGIl7wGvmHMZaMa1kxj984r1Umssculu4&#10;/Eb1266CheNQX4S4Do1dwG7P1PD68xkZgal9Eh57nRvo39Mzs1T7cTUgsVsw3j3oStHLiaJe38tP&#10;yUD9fUz3kwnCjsXPulFVnDOZv1ZrjMStZV1K34vpf4LJywyvOOn5mxNWXxCP0ut/j0p0tYao9lZ/&#10;PbTy1TQ8/i19ePv6BOPiIoyNmWAmcoe/8Y1/7quV1yI+Vi+RrzX/M4vLv8BA35L/2lWGlzzkmZ/f&#10;o6n+EX2VW7CaUrI/V9u+e5/EO+/UkyMb7OwUq4gTsnuX+uO7r73qH56YXW42ru81HDjmw5OzL02r&#10;fX8lJbNVIlv2afRjleHkQP35k8KBxfPmUPD0slGH5AVTw7DrgNcHPyVpa+FeidNPYSJBFFX9+762&#10;VOLhHsfofhMOeJbr829zpXAb1kIjvefKk5d9Rvp7YWLCdxZkz4NXz+IieDK1fhY1T1Y23zkPsUNb&#10;CTpXQh/+sjB3xQVUTlkVe88ay6ANsZ7M7v2SwJQGp8pB8HFUwaeo6DWUrupj2/OUI0c2ICk1z2rF&#10;/RwmWtn77zwkKaQxPP514dikMLePDasJcgFJLJxcPHarD/QFiEcbja+Yln8faZqoUZzwtmjz0i5z&#10;jfEwJoxs3DZdAedz3wsCYAICqVCvwiiGW7YaxvcqsX4xaHAbcTonGCQq9ThtvgNbz1RZiwfPndHo&#10;KBw5IqWlwPX3XVV1Rv6BVwVjI1rpZ5HkPQzJEntiy9iksCex9NknaPBOqTUfQgm0HBlv3bsI295+&#10;JjdWWduusaLGhuZIo1SqDMLkiNB6KEgD81Xxeof6LJilVKLrn3utCbceOeI4sq8wKnmWKQT/hhkH&#10;JmFszOjJk/jY/TFJgnjvtRzeaIdqf0/ChD6/J905tLPfi/lxjCIeAvjoY1EaN/aULLveq+u14U5T&#10;wQQNxWdOOtVabG/fLbTs63mMH2ZB3orwVqy8ne3VV8O4ULmAUVXmMR3pOANSodQ0LFdg5veE6Ulj&#10;bQBGangP6kA0RJYubObYDsCrioThYHjFtncwvPPN3PCWt7L5irdiZIzB7e/g+a97Dpdemw3BR0bW&#10;n34uIOVU06WVfjz8Y6IImjEs1v4iTeOvSTP5IurBmB0t7FuDahPGbjMsHthwdTJ3xHnnrJp5tw4D&#10;ESOwH89npz3j48qDW0In3GfUTqBW1Co+Cr9PH2xY7n70/IKxVILxccELi/H0S31kRxCvtBza9B+k&#10;fhkECwFHr3KAo9FwuGOh6Y9PWKcfJgG1Bp+66/TJ+3oI/4eHiY0JYwftGZFBJC2JsQLMTAnTQ0YQ&#10;SNOltmmuilSAkLnKhtu14OJTCP4Lob8/G7H3VeCbx74oif+q2tBgwZO+kyDAuRKPTR+8VS17xQiS&#10;psfClDvikoOJOzz9N58/nxzvhYWFAVRVUUWMeF8u/RMG+v+Kwf4Jtgx8QjYN3CGbt/45fT2/z5Vf&#10;7aWnAhdirqvaHY/DUeuPhSXYP+ptuRT3VuxAq9F8YxZhXhDvDxEsz9G3Ue8f7dmFkgfl25RWK38o&#10;mzZ9ksEtWZ0GBz8mA1v+zNjKW6jsykbui+ubJQEwPZQJyJO92KT0MhV5pQjQah0kNvu0voxJ9M9J&#10;FUILVv7hJhf3hI/XHUd+a2OdDG1Vj9dun3aRGKWef/96HUZuUcbmPNZhlpb/hmYDECiFu/k+NlNv&#10;nj+jXbtgclLSngpxo35JFvnNiLj0BIH/jsSXwP4vOR7+wWyx3Tm4/HIvJbCVaFLUId6D0S3s6NuC&#10;nYWNPCvtCuZjAw9uaGe5FTdPwijebB+MS4S71Mpbxfgsolsjnpx60NdPPvj9hl23XuwNcwUbpNDx&#10;XwhTU9nuy+cOWdOaTcUlf+TS4KUYrxrwOhJzXTOtf1PL/JQENnNhn7j/1tLwSbf7EcvRDzum3r3u&#10;7NSt/U0KpHEqSVpXYxAxRgxomvaK4nXXNsP8iQurW9utsPeYSrg5KLmfT73O2Zc/aH0QbJlrLt8q&#10;1dJeRL04b0yaftSXQF98tSVK3MZ3ouaeIr1XknoTxWEzt/OKqIj0YNUbY/ETwLqXEcY7b/KyQXy6&#10;9B56o0hbMSzWf0cq/rg+sE/cze/9BLUT/5TB6ksIZe/J6MQbTCwfZ2zMcODAuherIRf8bVVPTqxe&#10;TLd//778vaLZJi8NckEqgiuvT/guZrM5bTWIfUBmUQMiVss9FW0tyurFnXAHsAi2F5tC3I5lYNrm&#10;YOlGqpl12e2Zjfdg2Dr16KFfabXcYvD5afESDDcCXkcUXok4L84bSdKPNefnYWxBmLwQNWTBxaQQ&#10;/BdKPuqX615F9ej0J5d3b/sFeipXEtmSNuuvD6CVWnuLWpCWXw5i/2fJ8imYuE4Z+SbwU+vOyhil&#10;z8WybCWL9BE7Y5rxr/jF5p+D9mkYoRZLWKqGxreSryZLDO4EvrnxkZU3Wdg8xfnA9iUm+gUlwnuX&#10;rS14nwUJiVMjy43/6PvDP6aiAI69ezfogiCfJRgrGrvjQa32o2nLnCQISkSiGGzJhj0S9TzSfOwU&#10;MOE5st5ReGbCKUPTPnDJCxLcm7JIL+KCoa3PcWn8M3Lj2yLLTNNHYct5D6UAbcbv9uX+j8uhJ50e&#10;OZKZqW6gToFb5WJfoigiHZLMQ/RQFb76BSH9aSOVZecHe19OGCDeo3HrMF9JZtm1DlXI4cNw6aXY&#10;5SZRdfPxVupRr4oNtvvYjwwMLh2ZG32VJX5ZyuhYtot7Zq9I+hhxsz5CpYQYQZ3OcuyRWcItwImN&#10;PSs+85Ut6r1TGWjY4F9SCfE+zDoh71XVKwmiSfqLLqx/mgf/UjAj+XOyodwKLjKF4L9QpqZg163q&#10;rui39TiclVT+XJ3/1yqC7Yl+3FjzMu+dQQWTpp9Jmf+2PvQ5YVfLM7V+NQ+ANQ76gVruTN47fKM1&#10;ySb7OLuM5UnvWA4QdaRHKsDVhvkNmjwCIGA8ebRywauqa9UR9YIJUYlQ7zBBGCo/m272H9LNaWbG&#10;udGRvggYzYOFGfBaS48d/IYNo5o78g1h9w1qtl9FuvAk6dQXBMbz0Ff715G4Ah8G9ondNEjqGz9O&#10;tdyruJQoClIb/HOoIs6RksUWFlVVlyKl8Ba7nNzqlpb2bXTULwpqVaQdDAGBFCvbBMYxjA8D41yz&#10;eTY50my+oK7JmIogGsByYz/X9jie/xzLgS2OI+ew9lpczAYdr3wTm0u77j5ef2ySKNjrrSF2yb94&#10;4+5rv/i/m8fTE+WHs541qhPoobRcM0O1kHepFcQ5MNG9XPIDNZ68xmRuHNa7oC1koViygPCiTnG+&#10;mc15JEA1QFXFGxv4yk+k1v6pvvoKw6z1TE1cXP9EBRdEoeN/KvRfARN71TcXCRu1P6XRmBMBH5jn&#10;xGJeI8aqJCnSqn+40mxkOmom2ejmFRVHNlWXLKqhMdjQWgnzEXMphHKIBhYdsHDtE57LW7D92g1W&#10;SDEqghiwYmikJ4Nm8iZa8c1B3HoFjWQ/JgwBUsP36ebUsthyTE0Jo6MbzgtVQTyIx1gNN/fttIT5&#10;WMQYvBgcgjznzcqOezyD17E+G/cJ4N0SjDzX9e2u7CaQd6rxiBdLqzmv9aUjWl960rcaJ7RZf1Kb&#10;zWlSHwuiGoZ40R+Tvm0wMaGZe8vz5Ncm7zBV2gFfjJfINKTSAvDPeZvxqh/QJxpLo400+biG4WZE&#10;lFarEUalj0lazfYp9J9HFZKrGuPhyC7M/m3dJMmfKBY0jQnsaz795Gd/j8FqT3Ci1zGxV+Vo2YU2&#10;3VkL63+i5fJzCUyqrcQHjg+TtPu1veurIyAiWCNZpBVjjNXgWCmQ12niXxGkblQa8T1qrFUxeN+4&#10;QYzJmvDSXR23DwXPLsWI/6nQNu18ZJ8kL771oGjls4q8E+dTjxNsEEqafPkVAy/Yf0/zG9mC8IYW&#10;DMeACawZQdNEEC94D4FFeqvv0Th5KYeIVkIhCmagGXnv5mjVf8PuuGLeHX9QGB3VcztT2wUcQcwA&#10;vr3gKgrqG+l8cK/dUppNxaFL8z8L7ktSibYQ2Leao+Wf1Yr+ho6PC3dM6sZMLVccZIpzKjbaWt8+&#10;9FvODS5xyRVCoooXZNN2lUEGXT3+S1j4FPf2n9/OffEAjE2Y8vG9rl5bfJuWom0YgWb8ALWlt7DQ&#10;WqQnDNvxg7WsdWv7X+1K5qNSqRqtBG8J4m0v1OF33KdHrl63jXvmYsIiLgHnPIEpY/xvBgu1JXPX&#10;o+aox5rvf+elInKdVkolrHiJnZFW/Evpyfhb+vi1WV7r2aeQqxrdyE1ctufG3z54auYHtbf/Ndg0&#10;iYPwp2eemP5+Uf08N/7ttGhwWTMOXku1vEMCUvUmMM3kV3tOHPniwsmvCIz4bAPXOhEBYzohtsSY&#10;5tXDg187vLRcm1+sYReT96cm2EcURr4c/bMgXvqWuTn547T/lGVyyBU7d599CsH/lBgHMmsT/c6i&#10;s/iPpql7p5SCUBQPBlH5b/c0vp0u7a5Yjuy6gMVPBXkHm3r6g5mmlp0JQNC0HLxa4NXkbhvadhbe&#10;BGJT36g0w483FlvzdITy+RgD/T+Ue4LyohFIQGIXVftM2FiuoFcPRSND3P/g4Yf+rZbCD1IyeHX/&#10;JmDLV/o/+cCBU1N71+dv5jBwKTDvwYSWsARG1IlUfcX+ZCZL2mucggrOByVrTp5K/az51HldNoyM&#10;wNRvSXX6De7KKxj828ftuzUyiAgSmo8h5e/oS0qWA4cctRMw97iw40XqBp/4H1Svfz9R6ToNoopb&#10;br6Las/PZomex8a9vz9Tv5QiKmqiGhVIW4I1YSzBG1diLnoUQX2ipAks1uc18b+oc/Ef8vinBRbX&#10;7/Aue460OXW3HE9Ma3joih+bXpj/r1rt/SFKotpTvla8XivlADUBiFH1CVJvGNNIfv2t98gvfaHa&#10;buep9eXZRhUCE0lUQo3BiC2rC6JKs7c2d6UPuS+6y8Txr2vJ/rJawSH/caAcfmP50cH7k6nhC94Z&#10;XXDxKAT/U6Vt2nnTGOmlb/2iefBjEz4yrxFj1CTuoZ5tm+6onzoOE5/f4Ggfsh2kgsj7OKXLzi8s&#10;HMdLCdGWqPN4dZlXdNXMBMYr2FBttJj09DWhN/s9j+6FqXPpb/uBCfz8IPXAL+hyYwHvU2J3qlYp&#10;e7N4CiaG0uGfHGbyLz7wn+T6t90gVl6PYlxt7v2vfuBTY/t5kZvh3vO7iFgkUyVfBfTUl0mSOaxt&#10;iXeKSqp4RFai/JId2IxjBhOuz2XD2Jjh8WU3df8DP+gNu6Rp5/B+NnSljyUmQCcS4KsrEXCPDVqi&#10;akyc/D4zJ38VG6pvNEcJ6kNsOTTD7L5z16tUgr17VQ8cpOaSRa0n0yRJtinCawoo6kWNKiZsifqj&#10;6tx+YvcRToaHOX6dgUfy9Yv9567b6ejyw1+R5uwl03pq9g32evkHvik/TSDXUCn3Ya0Qtzz15kkR&#10;/ZrG/FbPUblzgr1mqP4456zX2WjVoeHnNU4WsIE4zHQcVNP6qRPw11c4ef79DF1S/ffTc8s3GJGX&#10;qk/7lmf9+1XLP57N1jaw87rgaaHYQXexGBkDKcHknVUqm7cw0Gupy2K4e/iUaRyidfBbF5x039XX&#10;I9Vd+EcODS1HQZlG7GnM+2wldi2phcDBDSfN8Fbnp7flx8fPnkGudw0frZPc81jE1soWXDnEeMfs&#10;gSfZ8lrP7EsZG1Menb2Xex6arlAPt9JY8IhR6gPTu5hMj3Sijp+LXMc76GHeRFQf2QpAvZnrlxq5&#10;IDKaGYCrUOkPqFQWCS5fZPqac9en7Tr4cIKfXh5gfqGf3v6QRqluhnqOy1yIe/Jesh7oCFlUtB7o&#10;3wmLOyxbjmwnkoCmKJfsOM78YzHHvnHuKuWeWIO7Hib90oMhPWYLmhrqLZ/Vx6wI18G+mPk3L/Kc&#10;uzymAgdfkrtIHtWnGJVNQAkv/RG9qs9EB13rOa1NlcsxNiI2Cxw/9jD2+qPUt8BM88LybLvUPjKH&#10;zjxeorFriDQKcdLk5L7jfTveokvHTgH7Jdg+oqnu6qEVDyGJp2KVl287Brh1O/IreNooBP9FpQ9M&#10;ADYAE2b21R5oHXnKKUfRdpwIqpqZVjqXGbmsoi1f+oEq8AI2FhZvBKJaJn+NA5+CphDPdp+UPTOl&#10;bYpacBEQgtvJxgTXGNgHQJqgS+A12wlMNlBeyc3k7WkzP0WNo+tLftPlkKbAMPhtINvBG6j/l7PX&#10;nSmh9BzFphD1gC3DtqvOM1vq5nqwcyApaJy3X3sXNNnzwCD4g12BWEYUhnnqoTjHgIlOuuWr3qCt&#10;wQF0UwKzp+DUbnjsjy5SIJYrYcFBuiMzFXUe/CGIV+0dyZ6T8qgiFRhsQe8cvOjK9XtwLXjaKAT/&#10;xWdFhdAVXPppSvtcPJV8u/M5kz72YtZxPX7h26qWjeaTl3O8/d2vQ5fdbel2obro767Qi5BbKH3A&#10;X7zQi0AWNpNzBHWRrnCjUOj2v2soBH/B33FGyEwV2+aK489eUZ4xxleCrV+6mG34Wlx8GuznR4Fp&#10;zj5jGSVTpcFTmmEUFBQUFBQUFBQUFBQUFBQUFBQUFBQUFBQUFBQUFBQUFBQUFBQUFBQUFBQUFBQU&#10;FBQUFBQUFBQUFBQUFBQUFBQUFBQUFBQUFBQUFBQUFBQUFBQUFBQUFBQUFBQUFBQUFBQUFBQUFBQU&#10;FBQUFBQUFBQUFBQUFBQUFBQUFBQUFBQUFBQUFPz/7cEBCQAAAICg/6/bEagAAAAAAAAAAAAAAAAA&#10;AAAAAAAAAAAAAAAAAAAAAAAAAAAAAAAAAAAAADAQ24uO6l7ugEAAAAAASUVORK5CYIJQSwECLQAU&#10;AAYACAAAACEAsYJntgoBAAATAgAAEwAAAAAAAAAAAAAAAAAAAAAAW0NvbnRlbnRfVHlwZXNdLnht&#10;bFBLAQItABQABgAIAAAAIQA4/SH/1gAAAJQBAAALAAAAAAAAAAAAAAAAADsBAABfcmVscy8ucmVs&#10;c1BLAQItABQABgAIAAAAIQDepv1DhAIAAKsHAAAOAAAAAAAAAAAAAAAAADoCAABkcnMvZTJvRG9j&#10;LnhtbFBLAQItABQABgAIAAAAIQAubPAAxQAAAKUBAAAZAAAAAAAAAAAAAAAAAOoEAABkcnMvX3Jl&#10;bHMvZTJvRG9jLnhtbC5yZWxzUEsBAi0AFAAGAAgAAAAhAIu0fHPjAAAADgEAAA8AAAAAAAAAAAAA&#10;AAAA5gUAAGRycy9kb3ducmV2LnhtbFBLAQItAAoAAAAAAAAAIQCiVMdRuSsAALkrAAAUAAAAAAAA&#10;AAAAAAAAAPYGAABkcnMvbWVkaWEvaW1hZ2UxLnBuZ1BLAQItAAoAAAAAAAAAIQBRis0m53kAAOd5&#10;AAAUAAAAAAAAAAAAAAAAAOEyAABkcnMvbWVkaWEvaW1hZ2UyLnBuZ1BLBQYAAAAABwAHAL4BAAD6&#10;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4" o:spid="_x0000_s1027" type="#_x0000_t75" style="position:absolute;width:75628;height:409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8MsDEAAAA2gAAAA8AAABkcnMvZG93bnJldi54bWxEj0FrwkAUhO+F/oflFXqrmxaaSnQNTUFQ&#10;EFHbg8dn9pmkzb6Nu6vGf98VBI/DzDfDjPPetOJEzjeWFbwOEhDEpdUNVwp+vqcvQxA+IGtsLZOC&#10;C3nIJ48PY8y0PfOaTptQiVjCPkMFdQhdJqUvazLoB7Yjjt7eOoMhSldJ7fAcy00r35IklQYbjgs1&#10;dvRVU/m3ORoF7+4D3WE7T1fpelcUYbr4XS2HSj0/9Z8jEIH6cA/f6JmOHFyvxBsgJ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8MsDEAAAA2gAAAA8AAAAAAAAAAAAAAAAA&#10;nwIAAGRycy9kb3ducmV2LnhtbFBLBQYAAAAABAAEAPcAAACQAwAAAAA=&#10;">
                <v:imagedata r:id="rId3" o:title=""/>
              </v:shape>
              <v:shape id="Shape 5" o:spid="_x0000_s1028" type="#_x0000_t75" style="position:absolute;width:20200;height:1588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YfdO/AAAA2gAAAA8AAABkcnMvZG93bnJldi54bWxEj92KwjAUhO8XfIdwBO/W1BWKVKNUQfzB&#10;G6sPcGyObbE5KU1W69sbQfBymJlvmNmiM7W4U+sqywpGwwgEcW51xYWC82n9OwHhPLLG2jIpeJKD&#10;xbz3M8NE2wcf6Z75QgQIuwQVlN43iZQuL8mgG9qGOHhX2xr0QbaF1C0+AtzU8i+KYmmw4rBQYkOr&#10;kvJb9m8UoDVjojjd3TZLZw6XFI+XyV6pQb9LpyA8df4b/rS3WkEM7yvhBsj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02H3TvwAAANoAAAAPAAAAAAAAAAAAAAAAAJ8CAABk&#10;cnMvZG93bnJldi54bWxQSwUGAAAAAAQABAD3AAAAiwMAAAAA&#10;">
                <v:imagedata r:id="rId4" o:title=""/>
              </v:shape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1C"/>
    <w:rsid w:val="004C10CC"/>
    <w:rsid w:val="005F004E"/>
    <w:rsid w:val="009B1B52"/>
    <w:rsid w:val="00A2356B"/>
    <w:rsid w:val="00B70406"/>
    <w:rsid w:val="00F3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4A7F00-F3A9-444C-B3FA-E0BEE49E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381C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381C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3381C"/>
  </w:style>
  <w:style w:type="paragraph" w:styleId="Rodap">
    <w:name w:val="footer"/>
    <w:basedOn w:val="Normal"/>
    <w:link w:val="RodapChar"/>
    <w:uiPriority w:val="99"/>
    <w:unhideWhenUsed/>
    <w:rsid w:val="00F3381C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3381C"/>
  </w:style>
  <w:style w:type="paragraph" w:styleId="Textodebalo">
    <w:name w:val="Balloon Text"/>
    <w:basedOn w:val="Normal"/>
    <w:link w:val="TextodebaloChar"/>
    <w:uiPriority w:val="99"/>
    <w:semiHidden/>
    <w:unhideWhenUsed/>
    <w:rsid w:val="005F00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04E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TAYNÁ</dc:creator>
  <cp:keywords/>
  <dc:description/>
  <cp:lastModifiedBy>Ag Legislativo CMMC</cp:lastModifiedBy>
  <cp:revision>2</cp:revision>
  <cp:lastPrinted>2026-02-26T12:11:00Z</cp:lastPrinted>
  <dcterms:created xsi:type="dcterms:W3CDTF">2026-02-20T18:55:00Z</dcterms:created>
  <dcterms:modified xsi:type="dcterms:W3CDTF">2026-02-26T12:11:00Z</dcterms:modified>
</cp:coreProperties>
</file>