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38" w:rsidRPr="009D20E3" w:rsidRDefault="009A3EA9">
      <w:pPr>
        <w:pStyle w:val="Corpodetexto"/>
        <w:rPr>
          <w:rFonts w:ascii="Times New Roman"/>
          <w:sz w:val="22"/>
          <w:szCs w:val="22"/>
        </w:rPr>
      </w:pPr>
      <w:r w:rsidRPr="009D20E3">
        <w:rPr>
          <w:rFonts w:ascii="Times New Roman"/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587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587500"/>
                          <a:chOff x="0" y="0"/>
                          <a:chExt cx="7559675" cy="15875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675" cy="408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88" cy="158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079817" y="1470405"/>
                            <a:ext cx="248729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7338" w:rsidRDefault="009A3EA9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MÁRIO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CAMPOS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MINAS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GERAIS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0;margin-top:0;width:595.25pt;height:125pt;z-index:15728640;mso-wrap-distance-left:0;mso-wrap-distance-right:0;mso-position-horizontal-relative:page;mso-position-vertical-relative:page" coordsize="75596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+9s9AIAANkIAAAOAAAAZHJzL2Uyb0RvYy54bWzUVm1v0zAQ/o7Ef7D8&#10;fUvStU0XrZ2AsWkSgomNH+A4TmItfsF2m/Tfc3aSFtqhwYQQfKh1ju3zc889d+7FZScatGHGciWX&#10;ODmNMWKSqoLLaom/PFyfLDCyjsiCNEqyJd4yiy9Xr19dtDpjE1WrpmAGgRNps1Yvce2czqLI0poJ&#10;Yk+VZhIWS2UEcTA1VVQY0oJ30USTOJ5HrTKFNooya+HrVb+IV8F/WTLqPpWlZQ41SwzYXBhNGHM/&#10;RqsLklWG6JrTAQZ5AQpBuIRLd66uiCNobfiRK8GpUVaV7pQqEamy5JSFGCCaJD6I5saotQ6xVFlb&#10;6R1NQO0BTy92Sz9u7gzixRJPMJJEQIrCrWjiqWl1lcGOG6Pv9Z3p4wPzg6KPFpajw3U/r/abu9II&#10;fwjCRF3gfLvjnHUOUfiYzmbn83SGEYW1ZLZIZ/GQFVpD6o7O0fr9MycjkvUXB3g7OJrTDH4DiWAd&#10;kfi82OCUWxuGByfil3wIYh7X+gTyrYnjOW+42wbtQmY9KLm549Sz6yf7fJyN+bgVpGLozOdj3OH3&#10;e/6PjucN19e8aTzr3h6AguAPBPNErL0YrxRdCyZdX12GNYBZSVtzbTEyGRM5A7GY2yKBlEFlO1CM&#10;Nly6vpSsM8zR2t9fAo7PUIAeKMl2CwH0HqcPwQ7ielIvSVAiyZ4UzDRezKZzf/Uu6yTTxrobpgTy&#10;BmAFDEA1ycjmgx3QjFsGDnsAARng6XkG47/RyvRHrUz/Na1Ab/krWhk6xyiVSQxNdQEv0EFv+aNa&#10;aTW8XHasNJgd1dpvNef7mmgGcvVu980A+mPfnB8gtlx1aOZTPOzxvRm57q2CdpqM339SU0mcni+S&#10;FCPfbadpPI2Dp315TaaLdHI+9uM4mfft+MWUeYw9Fm+5Lu8G4LkqtoC7hbd3ie3XNfF9tbmVwJ9/&#10;qEfDjEY+GsY171R4zn1RS/Vm7VTJQ2H7K3q/UNh+AokJVng/Q5MY3nr/QH8/D7v2/0hW3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GE3qLfdAAAABgEAAA8AAABk&#10;cnMvZG93bnJldi54bWxMj0FLw0AQhe+C/2EZwZvdTSViYzalFPVUBFtBeptmp0lodjZkt0n67916&#10;0cvA4z3e+yZfTrYVA/W+cawhmSkQxKUzDVcavnZvD88gfEA22DomDRfysCxub3LMjBv5k4ZtqEQs&#10;YZ+hhjqELpPSlzVZ9DPXEUfv6HqLIcq+kqbHMZbbVs6VepIWG44LNXa0rqk8bc9Ww/uI4+oxeR02&#10;p+P6st+lH9+bhLS+v5tWLyACTeEvDFf8iA5FZDq4MxsvWg3xkfB7r16yUCmIg4Z5qhTIIpf/8Ysf&#10;AAAA//8DAFBLAwQKAAAAAAAAACEAM9jVtr8rAAC/KwAAFAAAAGRycy9tZWRpYS9pbWFnZTEucG5n&#10;iVBORw0KGgoAAAANSUhEUgAAA+AAAAA2CAIAAADIymSFAAAABmJLR0QA/wD/AP+gvaeTAAAACXBI&#10;WXMAAA7EAAAOxAGVKw4bAAAgAElEQVR4nO19zatlSXJfxLn3vapX3dOjwS2NYAY0tpHVM8Ig20gY&#10;bIRBBmNkBN74n7AXwn+BtsYIbbQVXnhjJCwbgQz2RhiDzdiL8c6SkDUyjNszI/X0R3VX1fu4J7w4&#10;JzMjMiLz5Me593VXZUB3nXduZMQvP+Ijz80bB//HP56gkggA3YV917wgAAQCQAptMRJSqT3XXMEg&#10;AkQAAkLA5c/zad+CQQQA4aJEVrVq33DpuLsG330EisSl5TZrj2CsGkGuIczB0OwNFPBHHQem2oKR&#10;4qpSDUGeBpRTQOAWbfPsbzb0HKD4kFkNX65Neje06wtnpB5GubEkelNhsN5qgupI0EVslsxxLJDY&#10;bqcAwIzFdhcmHqW9E4bRMGM1EC4SoDTFGlh3uXikWAGGMMbNA4gIEBGICAARyViyej3GF0towpR2&#10;EBo5nlU7ABEF7WH5glRkrCc54d7xRK3YuIeOI6CL8ETgu+/XTWzAxvy54Ay0dmmDP7pPRIjgLsKI&#10;gD0Ohhyu111s6/UDvv4LKw6hN/Ym4DQuVwROHQYYYHVcWx0bt7XjXhKsbMTWdWTPiEBco1aavwA1&#10;a8p78gsLzzp6ZHY8p12rtqJlGg8twWUxVm81G/3NaIc8fgXDLRumWrqf6uycE6qLJJG8UA22JWSl&#10;VjdIwKgV1iiAzRcwN1slAHrhu+wHqoelIdxySi6bmrjaQxviTZO0tDbDKG2oYeB6o40al40O7n3U&#10;aOzew7caXif85HIt1t49cg4G6VtZ/iSX2VLfNHSuScVC68jmGqK8WYAR3T/xhW0PiApGpiHIfIt/&#10;GtubT9dkfqb4iV8AYMhTbX7Drgz5Pgko5A8TJTZ50VTwyeSzKCS4jkeU5Lc9k0tWZYqW5g/avepN&#10;h2cwEJAyWD8OIC6yQvd38mXGe3Ynn/DqFUldVmpzy+Zhr3GKaSF6kfbBKKSwiwy3AABaEnSdRAk7&#10;Nm3QteHPULWDKdduqor5JESENaag2Ydi7WRdFzVQLbn/LJEE8XCWNUxsBnxEs6dMaefwW8iBJlzF&#10;xXoScrFyhaSEkFuoa6jazPbQLRsIizZqWqjaGGAz5poQzCVUTNvLZgsAiCc+pRgyo0uaTzeQLgJA&#10;PnhqWg1F8GWgsv11AQzNUufl0C1XllkF/AV5EagPzezJUM1XHDo2YwWTmrIgjadWati1UhOjSBPX&#10;C5SmKMYl5KMO/zp+FMvXw7fe8Q1xZeP42dJENgK+EbqG7tmtw1WeWBs2wJ5rSn4fz0JY9R7L+Xpu&#10;twFGNMLcAteOuw9Qdhw0v4eBCAjIY9kqBBn+ONTFpsU8LreXzYCDcY/FuHkulwBajoDiG1Xejrxs&#10;wBVHsqHweITxN/lmTNbQbCcKfjMnTNIKIWI1BSPz64gEv1450RKVioLfkCmOwkO4mDXKpkRi+JMm&#10;w5coT3P4BQDEm/bYrft0BN0S0uFLB9Ko4xGbkm/BcN97gPvqazHTsJhaEnR75RVHi01ra9FuwrDW&#10;eGtwT0nNYmANepRyqRWjF0WxlJcuFtY5cWICasRVsieFeKcRYMD2gqgedkuCgd90OFbbXewlJ8RM&#10;EsqbZ6nC3KwB2WHV1VIUl2pO9XCqie4WCgKUcbeNGtqRNhao7kl7x/N3yxZEz7JJTpzl1TVfv7vY&#10;oGhGpNmePbymGuCSZOzw9LFRgJl3VertdPLgcl0jr4spznexVLmdOKpZk98miXExFWXyS3Ohx9m9&#10;+pLHw5CJqfoOlGXYSfnS3kSibH27ZfGTNJvYrXP8jM3Y2Ag2KmqYg8G+pIr414uuIy6eNhZXYv8j&#10;tgpN1J71Sj/aY9U9FK3eQnFbSV2xdh2Gy2B0bjaS3e3fxJRRRcpoDUXnHg9qJy4No5Yal03kXrqz&#10;j0YBj33EJVATjGZ3YSTJUU+yDqTSu+TITiPC2RJ2h+l0H2bgmhhFCN+SwIKuygZUQz185oCSwp9j&#10;C3ckjD2OuIDFrxtKNnEmDKyTlFpauIMubUJDfh6PlM6TEszxRzfJSFtz/PquHV+Kw2ebk98Wb6Z8&#10;FlePwW631atPNtzBT5aQzqX7tLfDjoymj2plIHcbbAjaj7hYGrahnT250V5XftK/7rfxR1GGihsW&#10;SK0QYkalOhFCWC9+PgE14irZk0LIX4EVZdINoU+7jd+M0VbbvZZNspdmkmB9eF6yBuTs7iINw3j2&#10;dAHtvuHySHJreWyqbhg9jIwlsTBKtDeQDTvt1VNC9l+xlldPcZ1x0Wa9+uPai08yerR3edqO77uo&#10;28mD39lgPC+K4p2SPu+ZIG2NBMas+RMiLumjHCDrDFjRJsppT50iC7s0edbF3ovW7l1BHnHJ8Sd/&#10;sRrh11msGT+RNUyxRfywwiB3AcssoQNt8fcccYnnMBVLUMAmhshgLtbuZef4ZJcFbAm1oTYFyBEo&#10;aaAjvVGoISsJ5HCW2rS55HTOCjm5qaVXTh4G0SrOCMPWHo/UZDZ4Ur8vAHdsMlZqwlBHzBpIu/7V&#10;XiDZZc9HYDz5qpt9psdumO0h90Px868CvdsfpULD6sEYrtYqLkzABjAOQ4e25HLNCqvMLV3DJeNJ&#10;LY/oT8ud6nvlCybAZotmrbJgAKB4ZEmMmfswgyi+QHYtzqCTs2Hdp3Bs1TlUiiXIMdAGIc+tBvwq&#10;CeBhTExS+FkoL9RQmG3wdIZrt7MHX5EDwoW/WoHxZ/mkFQHTzvC7LkWx2uT3I8TP0Up2lpSkQpEj&#10;jh+NtNV0UuEm304b5hbPdvxh3siyhPzsMxIBqhPwtlyk+Iy/7z4HqA0+ssD4ivyYx/xqgHz1nQWP&#10;4zdNXeFZTUPOGsROM/52i1uE9y+w/JwDVxi2aUSmVHfEJa7nE/B7flbFRXTAdB3y262VTbk7ELPi&#10;TRyWFIgcHPYzhvC/UcWlg2IrqW85qrjEcstSwN6Ob36cD2TdMEobJrxr8/g3LhudYPRRo7E/9hGX&#10;5HIt1t49cg5GSd6iPrS4NjKejE4AVH4j11CnIFsYQ8iPLmx7GFVcIu85qrgoJAAVWcvO7iKSu8V3&#10;dief8OoVSV1WanPL5mGvcYppIa9lFRchWNug9M17pXfbfNIL9QV3W2pdg76el+WuVsO+zYDX3jlx&#10;YgJqxFWyJ4UQsICTysKthtCnHU0NZsy1uHaxl1wvtwCkP+zTy/l0A+etelddLclA1fOzM+jAz6u4&#10;BHEXIWFuGa++JeQsVDag7cNemB/o3Jh9AvttxjYwQAzjEu4i0eCRj7i46NYMgLqGzqjiUtow7nVu&#10;0+IoHifUV95/xfx5+Sn+VFa37l3bq7iE3W9SfmYvWnfExTc0q7iIbmo7MHYzO1ZxUfzrxT4/Et1Y&#10;jDoZkt6kx582NuhPu3q8iZyvBp+yB/y6MotaezMlXcXZY1qlHrXH8/92jv+j7PHaYcdesR2DR9JA&#10;FyqzWEJNMPq9HA+JAQZsyM1ylWQDabbYq9sN1bBn5Bv2Ruoi5o/2UvFx24oyi4qN499gW1MFgPAK&#10;khVXabZhhslkmUWjoWRrKrPo75BLmzbKLBp4pPSaMov8JrOXTYdtMNSWWUwJ3d/JlyUhzcGwFHbC&#10;q+8RampI59Kt2mucokWR0VyWiGeDrCf7lFlEyA4MmwNiJ4CJmUybdqOh9rrykxWLdCzlD8m4VO3w&#10;bIjpPlZVcfGQtV/MNYCw8kB66XBZ4DajjreQA43E3L8JWN1ODnWNct/ZNepuplkEoApU5FukxBgh&#10;zozRJoRE5wsHRDthe9jNWO+MJf6FTzGZY5WzGjkgAs5ljrjIQGX76wIYOsxUoeZlFn2SGKSl8iKl&#10;AHMfJlSbnmGNneZCNKq48NTK230abrhgI+YTNQzaV2RWn9gBU8e1jl9VFRcMMEjgJ8bmYRDIiWUV&#10;0M9UxcVHr9UygYVVz+HMtb6KixeNwVNGDWWIdTBoeQ0kn5CFqaaKC/O4UFfFJeqxaW5pl0vSUjLK&#10;UhSis/ttt1++FiuKNlaZxazXF0vOguosMFNmUay+AFemZqAWib8ZLVHTJxaUWaTFrMM20DUoMhl9&#10;/AxN/pIyiwjLakUjPAPEeEB1XLDJX9glYfhkxFfOR3RsCNB2Bt129FupRsTVTBthRntd+UlrcE9J&#10;zWJgDfbqeIUQMyrViRDCevHzCagRV8meFEL+CuIok28Ifdpt/KbDsdrutWySvTSTBOvD85I1IGd3&#10;F2kYo4rL+kdiYZRobyAbdtqrp4Tsv2Itr57iOuOizXr1x7UXn1r0aO/ytKOKi7/ptkcA0bgYikYV&#10;l9eqioumjcWlYfcli57aQ6eE0WPVPVRVxcVTR9SW2qOcFUrl9uxwIDP5ZXs8o2Elbe/xmpKSciqV&#10;umvS3L5spJfrH5NGAY99xCW5XIu177aaohWcdac7+doFfyJax17dyB6qqrjw6+0jLl4pT0rYRXkV&#10;FwCwsh+dBFRkA3sccanNZmCFUV/Fxd+h0PGIbH55wdkrqrjwmw1VXKK7hsFChT20hbltN5syXsXV&#10;Y7DbbfVqkg3btLfD9tbTob2f+o+4tEdnb6b+Vs8Rl3gmUgtTLkdqXfeR9iI+6YV2Sbqq8bMGu/w6&#10;uEFGkVcs0N47cXwCasRVsieFoI88YEWZdEPo006mBjPmWly72EtOyBaAjeZZqRV81oBczl1EDawy&#10;i23aG8N8vsximeo2Euamk0AowtO/GUjKLRiK9mEv50u40353UQrD8uqXcBeJBvS4bxJdmnd834Vd&#10;qpGdSqjCgRT3umQTEo8T6Su/KYr5DfnWGbCiTZTrsTpF1lBmcW1btxfdvcxiYhsXZQnEOp5ii/hh&#10;hYHuApaklNZRIYu/p8zi5hwKPqeRv9uU01n8qe5yVEi3NVX1F0UC9JSpZVMe0Ij9vwq+/o6rtsyi&#10;ufSqafFdCEBKT2qPp+yj2ZOG0cvMopWU7LhoRcP8mPpFosJwLXErtGFnhFIo7ppun9Mb0ba7YHjC&#10;CD1GmcWosnIsLi0rbfQ12o0r5r7ErSRlvbQdfZVDUjoXe7CzAbthNgUxMaL7R16Q4g9JQIBBlgQl&#10;30hy5W8i/R2ZBIhXdJO+IAC8TJlFii4gTFRHmUVSQvP8y6U/RyvZL1JmkXXa31IGyxdF3DFSamrc&#10;BYl/EIGU9pjX/RG7dDK4DINPjomAnaniIlZTSAXQ8WcHP7Z8/jWX0fGtKi4cDwUYvDdmpBRCSALL&#10;4U8vxYuWWZSWunOZxVhRJg4kPJJ2SLXacyNpplMRyPpMx3TwpQ1Uy6oqLrrjhfDFD3fktXMosoEl&#10;t3TYczhi8bGehNw+ewlCfGd93C5po5NplUNuizEGOJs38bZJ71Ss3Te1YZcDqOl2RqoQUJw/XqiK&#10;C0b/WlQMo9pdeGaW/RpOK+pJVm6Wy7gnft7kwrY1HLkqLtzW1bAbSZz1URzCCRJPFKL8j+LoXl7F&#10;xTf0aQrj1gZEwjzQNbxMFRdkDf0PUldMLrrUV3Hxosl5yo0qLg4Gio+Y9JoqLtzjMnsp8dSLLn7r&#10;olVczB9h5uS6CzRtqzLq8awuWsq5NpY1JNyFFofWZ5H3LMh21ykP+1+/phPc4oLvvVk/EIQwa3q0&#10;WAIAdEYTWSLIYQrau8ossm8e/Eu+ls29x7NPFRdxdytaVK28Uu0mDDQ+aQ3uKalZDKxBj1IutWL0&#10;oiiW8tLFwjonTkxAjbhK9qQQEdx1lEw3hD7tNn4zRlttd7GXnBAzSShvnqUKc7MGZIdVV0syUPX8&#10;7Aw6rJ5XcQniWmHUqdbGAtU9ae94/m7ZguhZNsmJs7y65ut3FxuU2mvsZC/VE+dgPPIRFxfdmt9a&#10;gN1OHnxiqPO6mOKdkl0fKdkwVqBmLfoxolXFxcaTT0w5P+9xRxWXsAlMyk/tXaH2iItvaFZxEd3U&#10;yYGxm8lUcUlkgTEM/k2c5F8v9vmR6Mbi0smQ9yZ9yWt71iv9aI9V91BVmUVPW0ldsXYdhstgdG42&#10;kt3t38SUUUXKaA1F5x4PaicuDaOWGpdN5F66s49GAY/9JtFATTCa3YWRJEc9yTqQSu+So/Iyi1yn&#10;+zAD18QoQviWBBZ0VTZQVWZRskX4c2zhjoSxc5nFwK8bSramMov+Drq0aaPMooFHSq8ps8hv1pVZ&#10;tO7a8aU4fLY5+W3xZspncfUY7HZbvfpkwx38ZAnpXLpPezvsyGj6qFYGcrfBhmCUWazWvo0/ijJU&#10;3LBAaoUQMyrViRDCevHzCagRV8meFEL+Cqwok24Ifdpt/GaMttrutWySvTSTBOvD85I1IGd3F2kY&#10;o8zi+kdiYZRobyAbdtqrp4Tsv2Itr57iOuOizXr1x7UXn2T0aO/ytKPMor/ptkcA0bgYikaZxdeq&#10;zKI9h6lYggI2MUQGc7F2LzvHJ7ssYEuo5VYdzcB2OxKzE1FVmUWOvyoMpKq4xDkr5OSmll45eRhE&#10;qzgjDFt7PFKT2eBJ/b4A2KuyhFIThjpi1kDa9a/2Askuez6CxE/2ymef6bEbZnvI/VBVmcUMF5l/&#10;WAMi5r3pDLp2FxtN+SqVoS25XLPCKnNL1zBfxSX603Kn+l75ggmw2aJBV3NAATDKLPIxcx9mEMUX&#10;yK7FGXRyNqz7xCokOK5YghwDbRD+Z1px/uGE+K7wwCr8BQGsp0k7yizyAU1mD4tYdA1R3FqB1ZdZ&#10;5F0qKrPoRogI/DlayV5RZpHjbyizGP2k2zBYAHst+OiwpSxBoYoLESARoDoBb8tFis/4++5zgNrg&#10;IwuMr8iPecyvBmg5AO4sjxy/aeoKz2oactYgdpolVVwQgNb/ID7bbfEzth2ruCAuU5kKS8DFmlVc&#10;lLsDMSvexGFJgcjBIXacxP+v74hLRcam+5sQVUXlAa8QRq2wRgFq2dT2ZA/41VVcIu3NlHfPJQp6&#10;O775cT6QdcMobZjwrs3j37hsdILRR43G/thHXJLLtVh798g5GCV5i/rQ4trIeDI6AVD5jVxDnYJs&#10;YQwhP7qw7SF6OmVJUPLNfDG2NysJsLIBUc4F4DJVXGw8sMJoreLi/g5JfQm/7ZkuU8XFuFVXxSUl&#10;dH8nX2a8Z3fyCa9ekdRlpTa3bB72GqeYFnLJKi6M9q/iEuNITazaHu6V3m3zSS/UF9xtqXUN+npe&#10;lrtaDfs2A15758SJCagRV8meFELAAk4qC7caQp92NDWYMdfi2sVecr3cApD+sE8v59MNnLfqXXW1&#10;JANVz8/OoAP/km2GthccBWFuGa++JeQsVDag7cNemB/o3Jh9AvttxjYwQAzjEu4i0eCRj7i46NYM&#10;gLqGjsS3FBU4SEW33KbFUTxOqK+8/4r58/JT/Kmsbt27xl/yoGOLCtUlyixaPzYo2ovWHXHxDWO3&#10;ru1e24Gxm+mt4kIUvvmK+deLy75JNBF9e/xpY4P+tKvHm8j5avApe8CvK7OotTdT0lWcPaZV6lF7&#10;PP9v5/g/yh6vHXbsFdsxeCQNdKEyiyXUBKPfy/GQGGDAhtwsV0k2kGaLvbrdUA17Rr5hb9tvEo32&#10;UvFx24oyi4qN499gW1MFgAuVWTQaSramMov+Drm0aaPMooFHSq8ps8hvMnvZdNgGw4XLLGpKNixL&#10;QpqDYSnshFffI9TUkM6lW7XXOEWLIqO5LBHPBllP9imziJAdGDYHxE4AEzOZNu1GQ+115ScrFulY&#10;yh+Scana4dkQ032squLiIWu/mGsAYeWB9NLhssBtRh1vIQfavzwt1pOQS5mhrlHuO7tG3c00iwBU&#10;gYp8i5QYI8SZMdqEkOh84YBoJ2wPuxnrnbHEv/ApJnOsclYjB0TAucwRFxmobH9dAEOHmSrUvMyi&#10;TxKDtFRepBRg7sOEatMzrLHTXIhGFReeWnm7T8MNF2zEfKKGQfuKzOoTO2DquNbxq6riggEGCfzE&#10;w5jjJZATux7AZdr3ruLio9dqmcDCqudw5lpfxcWLxuApo4YyxDoYREDuQbKQXlPFhXlcqKviEvXY&#10;NLe0yyVpKRllKQrR2f222y9fixVFG6vMYtbriyVnQXUWmCmzKFZfgCtTM1CLxN+MlqjpEwvKLNJi&#10;1mEb6BoUmYw+foYmf0mZRYRltaIRngFiPKA6LtjkL+ySMHwy4l/yhejYEKDtDLrt6LdSjYirmTbC&#10;jPa68pPW4J6SmsXAGuzV8QohZlSqEyGE9eLnE1AjrpI9KYT8FcRRJt8Q+rTb+E2HY7Xda9kke2km&#10;CdaH5yVrQM7uLtIwRhWX9Y/EwijR3kA27LRXTwnZf8VaXj3FdcZFm/Xqj2svPrXo0d7laUcVF3/T&#10;bY8AonExFI0qLq9VFRdNG4tLw+5LFj21h04Jo8eqe6iqiounjqgttUc5K5TK7dnhQGbyy/Z4RsNK&#10;2t7jNSUl5VQqddekuX3ZSC/XPyaNAh77iEtyuRZr3201RSs460538rUL/kS0jr26kT1UVXHh19tH&#10;XLxSnpSwi/IqLgBgZT86CajIBvY44lKbzcAKo76Ki79DoeMR2fzygrNXVHHhNxuquER3DYOFCnto&#10;C3PbbjZlvIqrx2C32+rVJBu2aW+H7a2nQ3s/9R9xaY/O3kz9LYBjAwJSu8RwFyzzJ4OrmUolKBj+&#10;W+MeDNVtWYP+Xwcbw17ScIkUea9Ypr2HAoyyLJyrrmFPCgnhO4KR7VvzsHMJG3LTCvaylxx+z9HW&#10;PCu1gk8PyCXdRdQAQ6HDnofozfjFI6emCWhXDQC+bZlX31H7hvgyuT19rw4uaHyyb3ZlS4vMdtNe&#10;yjBp/BvtmL0A2pZSnvS0TRy52E5rMdDljJMuFIgODYiLlSFsS5wJZOWIP5GIEBEBZkIEIpzYuGn+&#10;0HBROgHMrJit0sujFLoWntCP/UzroX9czhuFZyoTUxpfIOAMhIAEOK170QlEwqxhE8NPE0wz255S&#10;8F8g3GiMxyuaESZEnGmF4ZbMZPIDzADT2suAHwgm3xBZR4BmwEnAWPfzEwj+GWECBKJFfkgb/QJ3&#10;szoBwAzzBBMBEMwEk8wqZjZQC4yFCwFgvUAkmhFcWdZQdii43ZYEnXvskOSk8j/OB+umWB+HK/do&#10;XHyuSZR4kVtK3iaqtFpSqUSAbsBaGl9AZSV54FXw+QMdv9D8HQImJS036kcLucZeaXRQKwyoWhsg&#10;J7Mh/oUm0cFRHRM4DIxPZdoyt1SD5Az2kh9TXE80ilOsxd+GRtoxNb2pcfAf0ur8qpZdRqoQgIkG&#10;zB2uN7zbLjI8g4rgo/g3V1k5C4MnOhXuwqPQpsEAGr+1S8tNznvinj+qgOBHA12hZ45HlYhnjoyP&#10;mdKulZoY0akJJ00pjh/MHtgDYyQRTa2H0KbS9WARiiOwRFqIh8Htk5Y64LQ+M2dlFkmMQfAvBMtH&#10;XvC8fmlPM6whiwj9KfQZ1lTMXdDsvjWY/Yywn6a6tTvTCtihIJpdb13paSI/V+QuZgTXhxUhsTLP&#10;Yeh9CCF/R8ghBALCGZZVhOy0OjG9wKtBE0HQHhjcagpR6wDzNdLR+6eg381rFN2iPyVpI0XZosiW&#10;MY5uomG0FsucgtdYF4LdhPFWYVji9Rh0kUtdzTPdRdp5513eFR91ETxzSnRC+1wCgQ37vPQ6eDff&#10;ZRvGXNZxD2MmgNOEJwzdXXo+IRI84HLeHt2SRgIiRLfK3dp2bmzZ5zU9QTcHYuNjaylkI0cRVTeM&#10;VLZpbdauWoaTpk0C+uDLJwhc1pbc9o5L8bEQK0E8B5XiTwyLcmjV1Lhoq1vGShth72o10Gzsexxx&#10;2QN+o9vq93IBf9STrNythKTkZoJNJ5xWQzXsGfmGvRVVcSEX/IU/XYctccQ2Sp/0gKLEv8EG6PEg&#10;EK25L/gjLsT5CQABnx7mt450PMjtALKuB/bUQMUj5nfTPoF2fxLvKrgNlvUmLp22bN0nEK+44QO/&#10;032CJWUHNxyISFdAH81X/+X+6//99JMnOgDSDC6x7/zCupPkQK9/grX23Tyl2AvFcGnhIi+IACYC&#10;mICIjrdweAnHW2LsuNcwuv1s/MVgVYdN/BBWsH8sHrlnxb5HCGC0CDxNcHNP3/j49q/+6NU7r2av&#10;K2Kr1d5+xCV51/4427ZfewGMdc31YShqy5nc9V4dr5hgORS6ikuD9i6KOlAsrpI9pzzEKCxdENXD&#10;bkkArcGEkdDeQ9v4PYelr7P7FeamB2SXVVdL0mCbj7hsxNFNFOzZ1SquSVZDO7Fcy7y6KaRt4nqC&#10;S792yOixvLoe3BJ7IYCbA/3Yk/nJAQ8THB41k9yHzpf+WDQDXiPd0fQH91/77bv3/pj+0o/wxqgg&#10;E7y+Tm7z2R8XVHJfyVm+VPEnOlDej5ojSJwF8jP3fdkvzGa1ywVNML2Epx/B8SXgM5hO1rhxyuN0&#10;F+RgkC80JPEsDPy1oWtX/H33blHk/K6DqyTGxi8yE7fCZ68FWlWHUkjM0lPdZ+SkfesHL775f1/8&#10;5KfXh9vD/Ryz5CmzyPZ5gr5hlalJdAPVmfq0t2RW0/AY21y/dRIi7WXi9nKGImc1FaQb9lAS/6XS&#10;sVL8iQnuj0F1EvaD0bhsHIDOB9ieGgVc5ohLCS0iKmE0uwtSF/ngaIJNfFhH1u/2VLSD2KNR3HYr&#10;ukvgKjIn+BFjf+qWi2pYCIPK8Kt8RcKIjrgQ0NtX8O4NXOGaGfSuxs8DGWv0XDQDXMP80fzkX736&#10;1m/fvvcx3SDSVHDgYZAinA+f0M0P8Xi7ZMrKxejpjO6nLigkFvrCYPCfqIbiPrvYlB9fcHQk/5RI&#10;OJiY4jsEMJ3mX/yz53//u5/ePMwT4IzxO2xLkhpUFwu1n0GPUIa9iPmxTIUxMXq12o2Qg/IzjD8h&#10;t18KjhoqsnMuNRnwNETUcACAfSUr8WSk6jiz0QCinoeLgF9HHEvYdsfzcJx2ii4iHUpBvK1t0846&#10;i3zGjVkRMPiwt5GNX0+KJvkQIQJYCGl72XAkptXECU+Z4jTlrEauUgGn6YiLtsUiq7HKLBrjtgXD&#10;yDfLKK54EbWMZFnuVLerXTDBT6LLT+1kkuKRDT93CpGhsIoLg80CMrILAjt++K+33dkSf2w+W8WF&#10;FAyM7qwnzdVwlyoAAAtTSURBVJHxizAm/AUCwJKRuyM3/IgLEbx1RT/xbHlqXhK4BwkigAnglqbf&#10;fPlz/+buPYLpgPMePukNJKTpBT37IR5uX5Nd4sUJCeiAf/f/PP8H//v59Qwz7j+M7S8qiuNNKtWQ&#10;XkinQ23ai/hkcK4P7ttSqxr0V3GBptGjqGUTjB0mLkoSi8VVsieFrJtHPRrZBdE87FyCoUEH90Tb&#10;XewlJ2QLwEbzrNQKPmtALucuogbqaWyz9jb8oeZB6wQ0oxbmJvdLgbbwdAaqpPiyAW0f9nK+hDvN&#10;TBcBXE307g0d9ylu/IbSFdDv3v7079y9B4AHmEdm2URI+EBPP1iy88cG84WkiWA+4l/74Ytf+tNP&#10;n8xwst/i1q2lp3FFyqfDcEJUFTVG3zSMWmGNAlxLnwTU9mQP+OHMVe2w7BV9Yz2pPV5aQhttiC9O&#10;SpphlDbUMFza2kaNyyaal24/1JOzCjy1Ejq0Gw0rYfRvNgKM7EMQgz/JZbbUNw2d4ZmH/8x4AmHs&#10;iFPy1Uf+i5P4wraH6CUglgQl33x0EdubfluhbMi9uXDrvoqLfxL/lafw5NC15XuTiQCfIP3J6cu/&#10;dfvXH+BwWCtuDKonArj6BK4+G9l5GyHAacK3Xz780nc/fef2dD/1ZdJpan+TaOxkUnGAYt98rocr&#10;mk9+n9kX3G2pdQ36el6Wu1oN+zYDXntvWOETUCOukj0phFycDDBge0E0DzuXYGjQMBJtd7GXXC+3&#10;AKQ/7NPL+XQDWu9dOplB8W9zGYPO7+uWbDO0veAoCHPLePUtIWehsgFtH/bCXZzO1dknYC17Anhy&#10;oHee+EA0qJoQ6IHg927/yg/mLx/hdBoj2UgI0z1dfzSGr4sQfuYvbn/mg7v7Ax7O5p/bj7jEdzJp&#10;KAu6/t2skPNypdqNFcZhoPqElca1oRZo5zHLFiA3BsZTT9dS1AQtUA1OexF8OSO6ikv8ogYTP7uX&#10;fRRXQK4D/nd+yT2eatf/9DFI4D+ah+ziQ/f0TD5CLH7QH/gj/MFetjICivZUTSvW67FhW08DxYfs&#10;1R21GMzRzVmNHBCx6i7zJlES/9pHXApgaF11Xs69VW0VhVJmJD0LI8tl3CPuJMjfsxjjPZXeUJi+&#10;NrMiSLOF4toQvcbCXUR7qfDqznWeEu8h16HCoxU/enXieRhzMCiwLXcIYH1mziuSAwLAs8M8zrb0&#10;0AT0ko5/8PBThOPZeQcREN7j8e58++jXnmaAw2l+74NXOovZl/bxGNXPG3z01clrDbWPjcyKmh+S&#10;9WaNLHXmePJU+phnU3schkthdC7JZHfPu9Tr9SQmeK+n2qWUhlFLjcuGRNrS79WbN3iPe8QlUBOM&#10;ZndhZNhRT7IOpHdfLUSZClDhETrdhxm4JkaMlGYlsL1UeLPUOk+qoR4+c0BJ4c+xhTsShj/icrNP&#10;ybQ3lxDgDqb35y8VP9QaZBECTA+PDeILTojXJ/qpD+9OeIZfhjJqP+Ji3C0IgGdPbrTXlZ90ZtVF&#10;+KMow5/G9KmGKiFmVKoTIYT14ucTUCOukj0phPwVWI/P0g2hT7uNP376mGy717JJ9jJKWhJWc3ay&#10;BuTSeyEGQ1dxuYR235DXd4KWUWieOIyMpelbi/aOA0DKWIph9C8bW2iBgsywH0eC3k0Pj/z+odeF&#10;8DQen3cRwoHgnbuZzvPbUE9HPLS7DeGyuB/nsda6v9dDnZwjjvSyP1HBqEWCUnaOZHgLry9wf7Yd&#10;DZ+qHgdSPA4eBoH1NoM0YRHXNgx0f8bLJgujeb60HMos1zQMZP9v0xtfRxlYBMCxIonmZXthg3LL&#10;Jm+2crnWkh63JHILRliu0fGkehil48adFcNjL9cCvbxRKXGsee9aBgAqF4xfossIIHv9iI0nLad2&#10;uUZjJS4oPQ5sQCJdCdXmCK43mVI0ficaXlro35yCAOvF+vZuXwp9WbZ4VzwAgwxCWKtdDuqmMYrd&#10;RDCdfxSPD59Uew0dONar5dbsnssr3+3f9wSGRy2lmbnOXFsPw10shWsRYYbgUY1ELeqOvE8uyyl6&#10;tsVHysOYASF+hRYVDITWWDh661PAJXwQwLTU9c2+dFfJ7XiWJ2AQyHBXkHmkEpU67V6CntlUau7G&#10;Z+XirzCrVA0adhmM8CI2dlFF3ByT+PTKdwBmgikkHnK1ZMlcMMb0pcZhuSSYAEh3v3gOyla3gZvk&#10;Q3T/f6F9C0Y0COUrJ9bOelIIQ/e01F04ZnDGgimrScttdlYa//ZqUQqanVVGfBGffB2haEEAzxCO&#10;IzUa9Dmgqp36oMej4zf+6a+DFcbOTZWRrknBpitnz0HO1esSl9+a8XRijjYbr3fgqIjZcsqWHYW/&#10;0K8cPvvY0W7+1N4L+CQM5GfQ1bXN7c/lSUOqBsPnIrPFAuOiahq7vUVSmmxuCtM3EzrjEShsmGHj&#10;H4Wb/p3gRRtWX98w9wpSU6l4+bi/cNxbb0IlYA/RI5AzHK5e/ftfo+cfwmGqn8BBgwa9iXT86q/8&#10;88fGMGjQoEGDBr2mRASI/+s//frdxx/ieIg+aNCgMhreYtAbRvkHnwth4hkmppsPaqP8eJ79i7ZK&#10;2ngC+9otj0x3MuPwZlL6yxP3ZdybPDqDBg2qpuMXOXoMGlRPmLjALbZ880FtlB/Pz+FoF8L7/ADu&#10;ocJ+vR6d7afUKBEAAB6v3/gB6qIv9Fb380Vjq7gHXWA1jjcnDBo0aNCgQeel4zs/PhLMTprG1xD7&#10;0PghRC8Rwqvp7AY9EvRBgwYNGjTovPT0Gz83HgF30hXOz+B+JJddRAB0eGwQX3Aiup/w/S9drz9I&#10;PxuNBH3QoEGDBg06L73zt34Z13q3g1poBrzBh1+4eh/pMI0cvZkQ4HRN88j92gkJ7o74h+8+Ocxr&#10;vacz0ZikQYMGDRo06Lz09s/+4s1P/435bgYcYbeFZsCnQL98/acTnkZ63kGEdAV3bwPOY7vYRkgA&#10;E/7hTzz58OnhOJ9xszg8xaBBgwYNGnQ2QgSi6eadd//Rr05XE8wA04i8DUT3AL9w/P7fO/4Z0fUB&#10;5sfG84UlmvDuy3Q6whjDJiKE6UT/70vX3/76s4nm5TUp56DhJgYNGjRo0KCz04/9nX/y7q/8KhHR&#10;iXA6PjacLxghwAmmt/Dhn91851vT+w90NQGNsy4thITzM3j1LtBhHOhvJAIA+M/fePs7X312nAkB&#10;5jN8G3HuM+6DBg0aNGjQG09EgDi/fP6Df/cv/uI//ObDRx8fbg44HYjGU8wKIsAjnP7o/iv/8tXP&#10;f/v0NaDpiA/LB8BLMa6vth2UJCKCq4/h5gOa7hEmlgmGdxzgGMI0IcADwlc+e/iHf/L8b/7gxdMH&#10;enXkz9L92xCgeRhHgj5o0KBBgwZdgAgA6fTw8X/9nT///d948Uf/c351j/5J+kiGConggPD9E/7r&#10;22/+x7u//EP6Ck4ThYx8SdVnmMfOp4AOn8GTj+D4GRxmwAnC75gJCGA+5wnr14MQ8H7++e99+re/&#10;9+Jrzx+OiDCh39kQwEw0ty7FkaAPGjRo0KBBF6El4CLefv+7n3z7396+/8cPzz+gu8/o4f6xkX1h&#10;iAAI8ADzHRy+8/DV//bqx7/32fzZ7cOrE80AiBMervDJW4ebt8fvcTeJAABPeP3py4fnn7z87O7h&#10;7jSfiOh4OFxfHd959vTmyfXIETPk3hdMX//4/pt//vLqR5/Mz1/A3T0QAcLV4XBz/eTLN28fmn52&#10;MhL0QYMGDRo06FLkcnQAoNsXpxcfz/e3ND+MR+hVtJxmOQA9nOYPXz28epjvTkQEiAiHA149PTx5&#10;1n624A0jhOn2/u7F3Yv708NpPiHiNE3Hw/TWkyfXV+PHEkVECDMBffoZvLyF04nmGREP03R9vHr7&#10;6c3UtFf8/0Va0T4i0q34AAAAAElFTkSuQmCCUEsDBAoAAAAAAAAAIQAFMUbPz4AAAM+AAAAUAAAA&#10;ZHJzL21lZGlhL2ltYWdlMi5wbmeJUE5HDQoaCgAAAA1JSERSAAABfgAAAS0IBgAAAA/AC6UAAAAG&#10;YktHRAD/AP8A/6C9p5MAAAAJcEhZcwAADsQAAA7EAZUrDhsAACAASURBVHic7L15vGVZWd/9fZ61&#10;9z7DHaqqq6vnbtoGRIQg0J0Ib0QZVF40itBd3cwE0BjNm5i8UV9JB6q6ATEa33w0GqMZlChTV6Mg&#10;4AjBiEMcEBMUQQYBe+7qruFO5+y91vPkj7XPube6q5qmu+jprO/nsz773HvOPWfvffb9rWc/0xJ3&#10;p1AoFAqLgz7YO1AoFAqFB5Yi/IVCobBgFOEvFAqFBaMIf6FQKCwYRfgLhUJhwSjCXygUCgtGEf5C&#10;oVBYMIrwFwqFwoJRhL9QKBQWjCL8hUKhsGAU4S8UCoUFowh/oVAoLBhF+AuFQmHBKMJfKBQKC0YR&#10;/kKhUFgwivAXCoXCglGEv1AoFBaMIvyFQqGwYBThLxQKhQWjCH+hUCgsGEX4C4VCYcEowl8oFAoL&#10;RhH+QqFQWDCK8BcKhcKCUYS/UCgUFowi/IVCobBgFOEvFAqFBaMIf6FQKCwYRfgLhUJhwSjCXygU&#10;CgtGEf5CoVBYMIrwFwqFwoJRhL9QKBQWjCL8hUKhsGAU4S8UCoUFowh/oVAoLBhF+AuFQmHBKMJf&#10;KBQKC0YR/kKhUFgwivAXCoXCglGEv1AoFBaMIvyFQqGwYBThLxQKhQWjCH+hUCgsGEX4C4VCYcEo&#10;wl8oFAoLRhH+QqFQWDCK8BcKhcKCUYS/UCgUFowi/IVCobBgFOEvFAqFBaMIf6FQKCwYRfgLhUJh&#10;wSjCXygUCgtGEf5CoVBYMIrwFwqFwoJRhL9QKBQWjCL8hUKhsGAU4S8UCoUFowh/oVAoLBhF+AuF&#10;QmHBKMJfKBQKC0YR/kKhUFgwivAXCoXCglGEv1AoFBaMIvyFQqGwYBThLxQKhQWjCH+hUCgsGEX4&#10;C4VCYcEowl8oFAoLRhH+QqFQWDCK8BcKhcKCUYS/UCgUFowi/IVCobBgFOEvFAqFBaMIf6FQKCwY&#10;RfgLhUJhwSjCXygUCgtGEf5CoVBYMIrwFwqFwoJRhL9QKBQWjCL8hUKhsGAU4S8UCoUFowh/oVAo&#10;LBhF+AuFQmHBKMJfKBQKC0YR/kKhUFgwivAXCoXCglGEv1AoFBaMIvyFQqGwYBThLxQKhQWjCH+h&#10;UCgsGEX4C4VCYcEowl8oFAoLRhH+QqFQWDCK8BcKhcKCUYS/UCgUFowi/IVCobBgFOEvFAqFBaMI&#10;f6FQKCwYRfgLhUJhwSjCXygUCgtGEf5CoVBYMIrwFwqFwoJRhL9QKBQWjCL8hUKhsGAU4S8UCoUF&#10;owh/oVAoLBhF+AuFQmHBKMJfKBQKC0YR/kKhUFgwivAXCoXCglGEv1AoFBaMIvyFQqGwYBThLxQK&#10;hQWjCH+hUCgsGEX4C4VCYcEowl8oFAoLRhH+wr3iahH9V/24WkSjiCYRNRH1+zgOiNyv6++gXK0u&#10;qPX78aUOEVExVBIqJiqvF5UDosKOcUBUvN/OnjsoelDydv6a2etdRFzkdJ33QuHLgbj7g70PhcIj&#10;EhNRhTwL7AfegbmWf7jCg08R/sK94qoXyOPfEjkvHCU+7Umk//Up/LyL8T//Au6C10AH1ACKjwTv&#10;gNUxbHX5yQ4Y13BsE26+k+qyJe5c/x3/xH3dp8sOfuSij3zy6hVWDydUnCBO0LxNnq3u6RSS5cfW&#10;/2723AAYDZ1JNG7fSPs/fZu/+H8f078D8lTws8GPAdN+OwEB2JX/VAAu5UJuY0LguK0g6euZTPfA&#10;+g+6b5xsn01Ewn7U34kjbvf12AuF+0MR/sIp2RSRsbv/7HlykXzD1/y+qlxw9M47fO/evaxtTnzX&#10;oGGXrHtjHeLgws6tuyCYYzgkxwXyz2ZtG2sdL9/4q4c+/3Vvcf/c9KDo4OC9EEIRwd3lsnPHw6Or&#10;vzve2zy5G8TN/Gly8ovZ/a4uJQFQUw+TyDjiu1pLu1v3vZOoS12ScXQPbmilnsQ9iWCiQv9W6irq&#10;YLHD3TEzNyMls6maHQ3KkUbC7buq8NmlaDc9PsnHnju9+U92u98524k1EXk16PUHcL83x14onCaq&#10;B3sHCg9d3g36EkgX7OM7DtvmBXsa0tKwDSM7ylIwGbHOSneUgU1P+R4pJXYaF71uB8fT4en0/Jc/&#10;gxcBP3Lo48jL7sU+iYMD/IO3a/iVf7raLVdhWrHEKeJVqqcOIzQJggqDqTMSWCax2wJ7PLHkTuWR&#10;ECqSQlTFABcFF8SV4CChRsj75O6YgIueG3GSwHoXOT6Ez2H+63bRTcu7zv+j89c3fv+1duwDBn9x&#10;yD1BjqE8CeSFYHWxxgpfZorFXzgprYg07v5pkeFnXvEVH3a3y4ZxI40q0bZtCfWI6FNiXAfSKd9H&#10;VefCLyIz4cct2VFfCrdPB596/3+/4+nvOe53rIvI8he5IMVFXNzllt9aWrritX8yHcbHxzom7kOi&#10;ghiMWmNPC2dP4OyJc/5Gx96psTqNDJIhQUniRBU6VRwFFHFFHVJsUbftY1NBJTgqGHh0ICheBzVV&#10;6Sz5VtdK204nK1X9p0uHj777J+3Y+z8Kn7zI3e8QkX8L8mYvdwCFLx/F4i+clCoLaZIVnmXN0mUc&#10;/rRP1yZ6xpmV2PFIM14jRWM4CnTBUVdM7G7bSoSEISYkIuJKcsMiQZjYcGXfY1//tDu+DfiFX+3v&#10;MO5xxwwIwLdO3ZdcqlFNrIPQu2/uRjr127k7qQmk1vEKghqNKUNaRgZDSZgZSQwVRcVJgAmog7gh&#10;anNXvYggDngUsYAK1BLwaFiKbooNJPiyVvi4GbZB//5Ne9PXPbdtrn3j5uZvvkzkP/4X+NBb3Lst&#10;EQ1AUyaAwpeBIvyFk5LI3uxPfdPyi5ZCog7JpCKMU6SpsujVCpYS0UHdMfG7bcUiCUdsJpiWxbMD&#10;0+RhGPjY6u6XXgq/8JLe7fHFdowA8D46j+5T7lHcuacbCIFpcA5XxkCdZXXWMMZpShMN6zrEE1Gh&#10;NaUNYFJhCLMbjNGoQsguqCz6Or/1UAdLMe9DQnL0oz8Pql6L2nnVkE2px+vV4AX/NS29YFn1d46e&#10;85hrD8PvPMbdXygS3gHWlFvzwmmk5PEX7oaLaO1utcgTJkvnPb87fpi6DtoMc4aOVOARgoEk0Agk&#10;O+nWo6Mxi2ADNEEYBWHUwHIVdCmt4zp+9vAZ8g0AV8vBe74m5/L3EdSjV0FQDaccVd2cctA0MKj7&#10;7QCpG+pQ0WhDqCu0qWDUIMOGMKyohrPHDcO6YVQ3TKdTpm1k0kUmMTGxyJZFWktMPTFJHYZTVcqw&#10;qRkPGsZVRe0uVUxBp20Yu/lZzTBduGuPDVdXn/l9vvVbPzxeOfQVIl/5y+7p9SBbUmoDCqePIvyF&#10;uzE5kLcf+xZescs3di1JlzpqaYdLbA0aNhRijnGSJFuwpxqEPFyzsd6Z01l2mTREGd55S3ri3oG+&#10;Y8hLAA5+McM29J6Pj9Q+suSzLKJTjWhpPpJbdjORM43EHbxiwIBKh1ReM5wIzUTwzuhM2TLYcmOa&#10;jDYaE0t00QgTo9k0BjYgeEPwBqHBqUna0Gqg1QCDAbGu6ERo3elihGRULjQqaCVIQETaELotGXVb&#10;dlaFjncvX/7c887/o3+3svKD10IY9db/l+s7LywWRfgLJ/A6ER0ddPt7T5OLPxmGrxikDdRaNZSO&#10;iikDOq377JU87kn472kIsCRotXWE2+ozL//+Z8uja64xP3D1qa9L6YX/byE4KPfOA3JKg9lhFh4Q&#10;FypTKqOPUeSJLYnmbB5mzhqoDCpTQj90njHavw7tz03ew6R95s9sQiRv+6gB6k7lLo0lHcUkq9HS&#10;KHar/7tp/s0/3bP3/T8i5130y+7p8iL+hdNAEf7CCTyxV8HrzuXFq3vPOSdYZ2pRgkcEBwwjx1hP&#10;h9O5qpA02UgXnH/u3qfXw5cBvPMJb7gHt8Z2WMol2KliujvZKfo7H2fNd5I4SQwXnws79AFc+iCu&#10;Wx/Qzc+ZGC7WT0R5CPl1YcdQ3/49YvNJL2ov/CaoOZryqAxqF6ldw9CVs1Z2p2p19zf95TnhQ79R&#10;nfPMd7mntwtF/Av3iyL8hTmbmxO5yj2ZyOqf2BkvCdYSiIh3qCXUOhTL2TC9NexfXHfvERHo2k72&#10;DANHR+dd9RKR1RddqWmStk7+zrPfpue6U3/RlJdTib6I5A8XwzXiYiS1bUHvhTyYETzfXeTUIc9i&#10;Pxf8CBIRYhb7flu5URmIJTDPKayeXUxRnE7zFncwQSx/RjCoEBqUgaiOkDCKlkbV4JK37Bu+9w3D&#10;C1/9YidtiehhTnGOCoUvQhH+wpzR+0cK8NFn80LGq09MW8dNLKqYo57FTchSO/Pv319MQA1Nx261&#10;ldXR47/3WVwB8Cvv+tWTX5uzz7wYUu/suTecdALYIeDZ2s9bk3w/M7P4Qy/icwvevb9bMAQneJqP&#10;yvyEUbsT+gE50ynfYeTzJyLzOwnpJ5jahdqdIYpuTQlb07DURtvbDJb+alf4LwfCWT8wcrehjGW9&#10;BH0L94Ei/AUARERkv6dPu8jHxntevm+lYSDRxbK8ikfUDCz17pHeX30/P9cdVGB69FbOGhqfWTnn&#10;VVOR6sVXXpVEJncTte07jGfeq7uNWWHVzp9PfNw7rSSSJ4ATjygYvR+/z2La8ZxJdn3J7O5gh4un&#10;sjxCdELqA8l3sfwNhx375+7gOp8AKjM0RsZBGKSo1eaWn7+0bGuPPu9Hr9v7xH+17G56b3xdhcJd&#10;KMJfAOCK/lq4+HKe2w1Wn1XbhOBR1bIlqg7B0zyY6sj9tvhdsp9dgcpNqslhwnD8dY/+R3wjAPvf&#10;c7frcy7LjznfT9mb5xTcVfQ1G+EEt9537/P9AsnZ+t4HcF3RE4K4szfKdwwzX/4Jot+7fIIbavk4&#10;Z3cRc4JiKliQfBc1mxD6I61FGIXAksI4JV1KUc6sgv1+vfGmn5TR94/d7W0l4Fv4EinCXwDgP6Ws&#10;NG85wqvPXq4kbR5J3kVBZgHOmY87Z6GYZFv3/vr4XbLVv1Ijsn5nOn9J+dkjF34nwPSdL7zbDcW2&#10;0v/6iT9+CZwwAbjP/ff0k5mj82we60fO0tH+mIWkkETy79l+zTa5rUOeNHXuzgnOCUFidoq+yPwu&#10;KheJGXUISEoMQmDXeIBMt+TozTcxaKf+mQvP/7F/IfLyl7inroh/4UugCH8BOyC6W92f/jXyxJUL&#10;Hv3cQVwjbq5pXQGzpmh9U4TcqcbngucmeB+jPNm4Rxzom6g1CtIlrbs17jR93mO/VZ7cSO1yIJ1w&#10;jXZt/+A9v+f3ptHUzNVzQjZP727BnHHVoDFn7Kgqm23HWtsydWGzS2xFYytGpin1w2jNmXgench8&#10;tEDbR0JcA4QKqWpUQz4fybHOoDOICe8SXczFXp0bEafrYwARp3Norcv1B6kjti3BE8tNpctN8KEl&#10;7rzgUT+1+dVf87W1e/qh+7mwTWFxKBdKgdddm7evP5d/qN3m6sgnaVwHUXYEcXuJnVmqsxz++4MJ&#10;tJ1RNfRuFaSxjbRc2/iHtprvBIjXnthVZDCza59wiErd70+UQYDJ2iZbG5tMJi2tuftgkHR5OdnS&#10;UuqGw7QZQpqEkCZSpQlVmmpIW6JpSzRNNaQ4HOTRDFOs6zSpattU8eMeWUsd6zGx5Y6HilA1VFVD&#10;pYFGamqt5/uSBKxP8Uyi+Y5CczdQ79NAZzUM2d3mWrulEbr66htv/Jl/JrL7R9ytBHsL94bSq2fB&#10;udpF3+Ru7xY5b7r/3CtXbYPKNiWondACZy4nsu32ub/CD9AmGA0G2GRKELBuomeMjdtXzrz8+mfL&#10;j13h/nkXUemblans8O9463o/L+GV4TIiNY00oJX4koUYYGIwFWewuoK74aaIggwl3/UkATOOT7cQ&#10;dZRAwPt2zYY6Sc2J04nWqlJrQFO+y8AhiBJqIfWusxnWH1/+lNnvdcfz268Vl7Cig7jeDJ6S6l1v&#10;Av5JBTum6ULh5BThX3CuuR5hPzx1P/s/Nm4urI/eYk3jSoIugvT+npC7jGXm1uf9vWHU/D4aaA3q&#10;AbQpShM37ezde8+5RLgC+PF3grxo9iezzP0/xTW2zhepZbonb5C60KaItm7HbaIr9fC9TxyP3r7v&#10;1vWVcYfdedutTJlQY5xBzRZJPq+qU0X3xhyTfsy+swe3e9p7lPacrgp7NkQesyX2lQOpQq1AHXyA&#10;poGLqicJKRHMkGBUXiN06I4JdH5H1Z8fm2ce7ZwIMsGhjinsa0bcuuzf9Rdy5vVPdP9QK6Klq2fh&#10;nijCv8B0IlK7p+8S2XXVP3rsdzVrd9C0zmgIE8+uB5cKMHDLFi05OEmfyri9MsqXjgNa1dlv7rA8&#10;qJBJJG4cYd/eJT5T7X71n+2V//RK9+PWm/34FBjCpUDacmEw26MvGQPaLhHAUnL9rGx+8rUf/ujb&#10;W5HQ3JtOoSfhO0XG/7weP/4dw+HXf8q7b7Wqfto4NEu7Qu0rdZVUK5WUBBNSSgQFtWzj533qUztl&#10;do6ELPqz7TbiECatrIzGycbL9Y+ntWu/T+Q5T3ZvZ+sp3JdjKDzyKT7+BebF/ff/qst4nlSjJ8jk&#10;mA8DUgMhCFrVJKlI0vTZLf0fnkYvcgiBSTRMhSRVdil1aNi808fj8Ve/6u/yfwO8aNbt2Lr8hwdw&#10;SZ1/McmfBXJPNULTUI+WCEvLtOOlBuClEF54yMM7Dl0XrhAJl4uEt4mEKBL2iwREwgv7n98uEt4h&#10;Eq4W0U0R+c/um09tNz7yo8fv+He/snb8G3/q6J1PG68f/8mj083b1z0FG9ReDUemVY279z1/oEp9&#10;zUBfknZiourOE78zIwnq6NRdCksazMfDr/uT1UddDtvfbaFwMsoKXAuKiIi7+zFEf+MlF/36ngHf&#10;vLJxQ1pNFtRhWsG6DWirIQCNb1BbnDtW2r7pWPC7itTc/s/Z8PcwSeS0yZouGnVdQ2oZSsQidB1J&#10;zzo7HDt+9H3ffGjybXlBXXdpj4g3e/y7Xer3Xbrvw+v7zvzataaad+n/ks6BC9YmQqijm1dWpZ/w&#10;93/sn8uVh4Jft/8+WfyCCAcRvwaZgk2BVXf/pMj5v9DsfuOdo+Er9zYjljy4pqSVt3mBYmb+/Vlq&#10;Zz/R6slOYPbiBIemDXQO09HAjo8bPTaZ/ulv3/SSZ9zgBydRklQeyj944W4Uq2BxEYAvPIlnD1bP&#10;eM764ZsZDWuth7DZQjTo4nTeoAy2C662a51kW/Q9kGiYaiNTrcQJuegrh2TptKLTGqfKRVEOAcO7&#10;KepGVVVM2ohoYDRW2i206jY44rufd+QieYbjLq9rc4R1xklF8d7jkmMYEvr3rJt8oFfsv+/vieeF&#10;093TwN1/FOS1IroCN715euRVrzqW9t8+mRy5Q0XbYWNRq34NX0Fdente5y412TG22T4HdROw1OFx&#10;qitBTRq57LWr//XbAd5FVf6/CyelXBgLintygK1LV1/pt348nL9vlKYpyuEJxEH27w8aofFNGt9C&#10;3XtxD3QScCrEFYsQBEJYoWOVI2HVj+jYu6SMQkNIuQPlhg5ZC0OSDQkxt0CoEowFhpro2gnNoGHL&#10;jK2JsWcVkc31tG9A+N9PCS8FsDf+MGgDwM/5AY+hITSD7LbpU5C21/S9N7HNXE2V2laWQwVtzL/e&#10;f+i0nec3utub3e0nQaYi4Wl+27v+wdrN3/iJrc3P3TYe62ZVW6TGtEarIaINnnJdwaiu+uZ4CfGU&#10;22XMR3ZVdZIwjYwHCpvH/Axxbtgz+C6Aq+5jnKLwyKcI/wIiB0RBnefIUz9xR3rBrtCS2i3touXc&#10;8VqQAFjO5glEtLf6+7ZkzC4d1axDkyk21SW+Ihz++bO7428frOzBIqYu/eK9glGBh/lC5Urfk8Zz&#10;62PbUTXbp41qHTf59Obg8re/SB4tftC4pslG8bOuwQfju1TL3tcTkjtwYr1O7r/y/r/nXfgRdxu4&#10;pw+KVM93/+jrqsu+/aa14zdNQ6VWVdZJoE1GMkNVUYQY4wlh65MdqYlDkFxOF6PWqeNIO/26VuTJ&#10;AK+Tu/aYKBSK8C8k1hdsvWV4/kt2La0sjZs6WRclxSyjdQjZck47XA2z/jGzbJ7ZCNA5vplEj00i&#10;/+Mmfvr/+Ut+bqojJqGRJOpgVN5Re0fo89ZT35rgRGeNkiTM2xaII1Vq067V1TMvjGe+BOC6a6v8&#10;J+uI1IPtgPPDhOe4xw+KVE+/890fe/5t09dsdNO2FVer1Cee6CyhVQAVuq7rz/fOkZn947o7qpob&#10;v5mJmKdmOBz++9FZ3wDwRK5/mJ2hwgNBEf4FY9qJiLu99x/L+RvD3VcNA70Z77mvDNn6xhyREy8Q&#10;wftmZKmfCHop0spiNWBvWv/tf/pB/7Nv+gR/KFvH/9iaVYmi7u403tHYhOC554L3laow81/3LSCo&#10;SIR5m4jKO1mtjRvrM178XSK79tO7L/70gE8I7qe1OeXpKEn74jzHPUaR8A/9b3/jcVv2E8dSS6qC&#10;pRCISF7xS6Vv2Hb3vZp9J+K5DKJSzd+XA8kYhpov7F55LsC3cUXJ5y/cjSL8C8a7m/yd15/kqrOW&#10;BxfodGJmpkGUWrOYWDQwqPqfc3+enrkFmtsZR4MUhjKRhicfO3YI4M3u7VfddOTn1xjRSfbJVykx&#10;sEjlHaJG1D5rxbez8I1ArhYIuWTJoRbTMDlq41H1+Ne8MK/LK60IfkA2opweV8+DQNun5qxtfP7f&#10;tNPpX28FDzaoLAUhuvVtjE48NpOdoq/z8yYomBFEEXOtcDab8H/tErlk7OIH5fUPz5NU+LJRLogF&#10;QhC5yj11vyDDm6tdV+2tW2g38Zhypk32/OdWDZaDtrPunP0bzCcC8NylEvEtr3VjGg//0e/x27OX&#10;fuzDvO/4ZnvjljRqYLVBbbM+M4ZpwPqGkrNMFshr1Cap5lZuI1BNW85oWj4bznrZ40Qab9xxJ0l4&#10;2Loxxu7+NpFwtfsdXzONP3M0tkQV96rKwu9OCGF+Hna6tGZtssVzLABzPBmDEFBL4l30uqp3vZnx&#10;4wH+kr962J6nwpeHIvwLxBU5zsrZH+RbB+PR39P1W31YqczEY9YGZl6UO3u8kx21RI7i1dDWorI6&#10;ve19z3P/3A+J6A8eEH2W+w2DjVvesxWGJFGvHJp+0shpoYEk203KdN5hQHvxzx8UHJYCqhuH6Vyf&#10;/snv55n5Zb+pzaA5vSfo9PqNvigv6K3+/xbbt65Pt/52LcWQgpgJ2I6sJBNj530W7Ii99FlMZsag&#10;rhGHOJ1YrcJnNXwVwBWc/mB14eFNEf4F4lCf3vezt/Cqi3YFZP12W2pEQghgCbOZmOTX76ztO3kZ&#10;kXgMy2EtNf4DZ8RfBPgUSNMHj79Lu7dPq1FspQlALiUS5tk7swyeeWv6HdLmaH7ksDIE1o+mPVUr&#10;v3TDru8E4Anf4ktNdbqF+gEV/pG7R5Hw+752+2pM799KHSLiIoJZrp8QTu6in8djJPTprEb+Hh3v&#10;WiqcY0EvBrjuATymwsODIvwLwoE+re/vP0meNth38bO7Y7cSHLV2khcjESFIronKggL0bp+6zo/b&#10;Nj8fgmIJolfu4zNYu+3mD//QIf4HwHWYvYHWAd7yG/xPa9f+sKuWaCf4rhVoO3CFwWiJLjkRSADe&#10;56tbQszngU0B1tdgIOiFZ4w5Om2ee/z58jj/uLdNt6mpneZ++yG7jdw9/6z37tI+oVe/946V05fG&#10;/0WZNZ979LHbf2VtOqUaDjVo7Za6LOTAbEnImdtHffsfN8aYe/6EwOb6BpUKo+GQyeYGgz27HwXw&#10;Fq4sAd7CCRThXxBe13/V1144erW2W6MljWllzM4mxyfH+/R2hbrKLppo4IinMJA7tuCVF/Ezr3ZP&#10;l4uE4OLitV8ph8I3u8cn2O1vP55qwhBuPwwWAIG1tTXMwDVgmicalY5KIioJQXN/eoWmhnGDxON3&#10;pDOXB6u/vpqDvMtM6pweeposdf/S2z7cX67vb3G+E/64cvl8TC7a91GRUzbY1H5t3j7acpe1EbRf&#10;FH5i3VkAy6UvS+EuFOFfAJIf1MrdfmIoj57suvj5TZogilYVvWRuC4xzooi45PbMLoGqrnGpSCaI&#10;VE69JJub3V/bq/ktgLfa9hsd4n85wEfu4L2R6obh7nP0+CYWBqADYdpOaJqGRMithyUXilU+JXjO&#10;X08itA46gKCwcWxLz1sZsFVf/A8nL5fHrHRHPXg8jWfqgUnnPPEj3ZOI7HE/umR8tOs6zMzDjrWO&#10;Z5wQ4J39uWz/3qV3DTkScJKnVRMZA3TyIBxb4SFLEf4F4HXXXAPAc57Bi0ZNOKvxzrRCNttT/82s&#10;L49oXinQUdCa5OBUhHrokQFnbN163Z7n+p3vFAlD2bYs3d9o+AF9+e/4DUtbN/9aVy2jQ9wriOY0&#10;QQgh5CULJff8CQaVOcET7k50pfW8Jm3bQXBk6FNfruuLfmfA/pV4ZFp5d/pO1AMc3J1R7c//h+dM&#10;5c+6LvU5+YqaI24n/yf1bPUb2vvnZLtdBZbdV8rSB2H0wB5N4eFAEf5HOMlFfvig23eLnPX5PY9+&#10;pW3cSa2GNoGNrl/yTxwXn7sM5nWiktsmu0FyJZnSJoFq4EYVujYe+4G/2ngbwJV+d5+RHHw9AJf9&#10;eXrrTYc3U71rKWxEfG0TmjrgqSNVDRYCqlALDAQa+qV4Q0MXhqR6mY0JrIwDaf0ozdYRDstF37fc&#10;bj66stPo6nmAg7tz+p5wF7T2WYuJ4EiFIDabiaxf+MbuYuH3Fj+K93GKHL83UXFMGL8WxgDh/na0&#10;KzyiKML/COeqvo/91V/LdwxHw8emjaNWBVcPAa/v2blhIqA5p95ciElICTTUtjV19m7e9qFPfc7/&#10;qhUR4SQO6ddPHeCFN/AHcvzWP9RmBRO8AwZNTUodhIBXFRqg1py3X2tfvKQVKYxIOqA1GA7HpK1N&#10;CZNjnLdr9axzV8ZnBiKcPh9/r54P8NKF+3PezeOIt5oZgkhA/JSr1e9ov+OeJ2wRydlS/ZkQEVx1&#10;+Bu98BcKOynC/whGksj17umDPy3Lf7B79R8P9KywtQAAIABJREFU0pSVRhGMzbajGjNvCWB3G70G&#10;ijCTouhOMnX3Wo+vbfKdX5i+BWDAFSf3RoSxCxL+0D0+7sb0niMbE7yuXCuwrsViIhpEBzMgZcNW&#10;EphFOqA1YZIEE2EymVCJ0XiHbN7Bo87adXp9/PIAC/6MA/sd4EIGE3UIszwj83lr5pO1boDe+hfZ&#10;XrGrX2BGcoCg/gwMH6jDKDx8KML/SOaX8/d7wXt43mjX3qf45u2+exzEu46NDaeuBvMOmUkgquQm&#10;aQS09yFHT7j0QuKKWeWdjOWMYfXHv/S/+LX8QW89dbrgwSymS3/Fuw4fb+9Ys9UQwyjeOSGtt55S&#10;shSTpS6SpkaaJtLESDGRUkqpjV1qU0qmVTq20aVQVWnUVGnt1lvtnJWxDVOXBqn1xiKVR4LbjqIz&#10;OemYu7QeMs6PvMMDNJrg3vvrxbb7J+1c8MYFkubvDNcTbnd2FtwpotP7sEBN4ZFPWXP3EczWC3KW&#10;zd/uu+Tle71jtHHMRAnLQ9iI0E0jy71kb9VKqzVVqmgS1BZR6WjpmEYQ2aQe7mHaNb6Wlhndsnnd&#10;pe7tO0WC30Pfdz/odruInOv+N+nZww8c5uyr9q5UkqqtEOKEpklUBFLdMLGczWMOJg2BAC65t/7S&#10;CGjY8HwXsjQOjM150nnnsnVk6sc215DhmE4DHYEUKjxJjk7vXKhcco8h1HOqqlm+3QhsV64dAN7w&#10;5fpWTkL/sWew6lQTPORSNncneO6SaoCq4CJ4UDqdtcXOs0AQYRZbn+X5iwhLJ35EoQAU4X/EIgdF&#10;/aBb/EZ55mfqC573lN0t6qj2OqdAJUrw1DdYVpIooa+fFSf3qRfYtQqxg+Nra14vXxJuvf3wjc+8&#10;JBeEvpBTlJbuYCXrjv/oudMfe80tt0RtktXtmjXqvmsJr3J9kolm73ol2MCnFgIWp3gSNEbUBBEQ&#10;BMZKPKeOa52TNu9svqeuh3tiGz1KEhmOqeuadlaAAJwg/rPHd+tH8SDp4zUCB2EN175UKzdkU8mr&#10;mM1WMpNs5c/uVnK7bNsu6Orns/ks7G7LcDrzXQuPEIrwP0JJ1wAH4QPnP+5leyapEttMJoQkOT1T&#10;POfGz/riB4fach64YLimrIIRllZqjnUd086Mug57Dt/0jsd+wP82ioT6XqzyNPQc+P3YW/0jwMtO&#10;1zH+axF9j7uNv+nsc1Z85dVWqcXpNOisEiu2UNWAIp7z3E/gIeLr2c8hgf3cxnrjHkhuGA4qeM7O&#10;mXPXuWr+lOUnZpXIhmIu7cUweSCOofDwogj/IxAXUXW3p3yDPP77L3rSC/Y1G8RJ1Eqzb9iypuCe&#10;5hZkMMiJOTELv8Rspk/Bm46uxeuV1XDj0WPxn3yWX74CeB34m4ErORS47goO/UWvPhwEOQh+EOQa&#10;Xm9w4Brhd4Pq20B+FvhZ4LuByzAu4z/O9/0jfOSEY7mUS0/6u0u5lDf9/GfDG2Gydf7Ke5vPhVeH&#10;wVClgmRAivnqlpQrYKW/7ZhlxJjC3SaCByvmdSXg/DVpj0hFNPPKXSQo3tvvJ8xRYn3lLgQRds68&#10;IoKKuLtLgM0Xwsb7AQMvzv7CjCL8j0AS+Yt90xKviFV7xrBdTynFEKpADEq0jmBgyXJm4GzxcweT&#10;tC2I/bKI7UZ2vY927wubn/jUf58c9z8AONhHJa9jf+JK4MqZtLzhLtvMM93tmf3jf9xvs6R/z306&#10;zu+2aXZjfPjf//qxM//Fny0N5KlSVYZHdTGaUU07nQLkYDWKYVn8+8DoCZ4qf3CWKZwZ8X8zCueH&#10;EBBLZnhwVcwgzeMU27snO/z4ubNpfk4k5MZtKArrt8Fa/ovSrqewTRH+RxjJRCp3++RPyr4jze79&#10;56RjSLchYHhomHou1goasQipAjGlMRB3ks4c7tlfPKhgK4IMxnKsTTzqDn4R4F+LVG90j/Ka56/w&#10;Z599KvsuDCztTtjIiUOo9sDyuXB0C5ZXYLzkNK1DlRMMJxHuuEGq2/+W5RihayWSL8hJjFRk53Sc&#10;TIiIk5KDeNUMLQKjpnHOGCHPfppwsNnkugs+Tpo+FQ0Q1zG3Ph0/ZYHM4VGUKqdGzjT+IdDFZrYL&#10;dw784lAJ0kl2S2nAXXFsnmaLz0Q/Zy+paH88ecU0V+kXVHOC6frvw+aDeGiFhyhF+B9hXBXQ651U&#10;/xpXruypHj2a3mmSpko1IGlFGyO1KgOFSZetSVHQCMFzheg8gKi5grapgk1Hu/TIrTd9/HFP5VcB&#10;ntTr1SWHx993pzdvqI+tm69PNJnQSQCt4cjH8gLrayCq826TbubuLpVA1VSkps9XFxBzhv2kUwl4&#10;rEk46gETXD3hKh6YMrQJ8dfe7Z1NJSzXRhM8WauECjTRtdNcFADkxmbblnKaW88nWMIPitP/+j5O&#10;crvYZWdUNRKtL8ySef7+zvlpltuvd+nl05d9gYqbKAE/1rjHNRFZKY3aCjsowv8IQiSKu6d/+89k&#10;sHoHL3/i2Yl6YwoOHnLDs2lyKlWCKOrZkgwmBHeCG74jK8SBrgMfDPFmhcds3fzfnv5LflwOSuXu&#10;UX7uH53ZfO6GV1m9xKBeRjSQXIgiiNY5sOpK8lyJW9c1ZkbbTkRFaIYjjqUu+689y3Hu1dBn44hB&#10;qPPWBMQkz0YuEBCcSgKj4RLaoOvxKLQOy0OqJhE3Jr0HxHpXj5P7yIU+2HuXE/gg9Op5nYi+wd0u&#10;FnnUpbv3PfmsXJDVz0p6QnEd9DOT5Ewe6V8zY97CQfJiNst1dQvAm0F++CFxb1N4qFAKuB5B2HUv&#10;UYDv+VO+8YzzV79WN4967UilENOU5EbT5FWrus4IIeexmyfc03zFrZn0Rgcdj3waxnpsffPwu/+c&#10;6wF4b685bz37m6vlMy6x5XPSZrUkm2HJt6pl7+plb8PIW6+8JXiS4J3jm23nk5jcJXgS9c126u7m&#10;eMyDlIfY9sj1ZE4l2yPgqLsLrmHgrVW+vpU8egXDpVx4NokQ6jzBaR7bvfezOwvpm5nZfKnDfFzX&#10;PHDf2V/0+v0a6mcNqmq3pmRqSUKoaWOXo/AS8uhx97zgSr/yloiQUmI4HNIlY9q2jJdXsDuOfgrg&#10;k1z30EhfKjxkKBb/IwjZf10CeO9K9T27Q2RcudHmhJ3s54jsdHnATlfBtkE4ixV2wHqnlsYr4ayN&#10;W9/zb4/5Zw4i6h/xTl7//2kz/cKrJoNlLNSAi4tuF0GJ5Deaexh2Pt6BaV9kxXYPmp1bkZP/nnwD&#10;YFSA9Zb8LEpQgVdzN8+8r31v4ttDSAbf1p/4G5dXv2W5GlAldzUniBJyZIb5qmSz/e5Po3hubZH7&#10;8ghdSnmiqBvpHC6O9gmgLLxYuBvF4n+E0NoBBXjFlfL3Bmdc8OyRCmao9UU/eaF0Qz32Pduz4zhY&#10;XrjDJVv5M4+3OSRGfiRV4Yg106u/sPGfAK75ub4FwC8c//ujhmdZGEAYKGGY/fpS9SOAbq8glUXf&#10;+jbDeQQHsQBpcMoh9zS8mS/h6P3iJLnzXMjC7+HEwcwd4n1TIDsxt/8Bzuq5WkRH7rZf9n51XF56&#10;7mpVI21SiTa/U4HsutnplpIdE7eZ4SqgSpcipuJhMNSJmT+92/xrgP1cUdw8hRMowv8I4WDIC91+&#10;70ResWdUjQZqqZ1mm3fWtVHJi52IGy451yU3Bet7v2jfDMzArSLS+Fa1jLfrf3DoI/wJALuvyEp5&#10;zh0vYjgIVHVCKkG1d0lIb6Vz4mA7G2X2WByCK5VBZfIlb/PdiszX8M13DhV4008AeetUc7+3zVv2&#10;zFodP3hc07t5nnLm6J+sDkerQyNJ7CQgVEhfkHBqFJsvyi5BmaZEUnXqQGXpU/8/W5/Ir0xF+Asn&#10;UIT/EYDbQf1hd/vMv5SvvEH3XqVbx6kkaHToFLp5YNBzIzNS7zdQatsW/jgTfhfMGm99yHEZcsHW&#10;Db+0290OiFR+5aEkT/uNi/es1i+YxkT21aR+tkh5WAKPiMfeb+Q7lhHM+ejeu3eCRypvqbz70rcW&#10;EVKf+ji7i5Hewq/7MbP8q/7OgF70d8xIDwKXi4TKPW3tefw3/I3wmrEHQmcaolOLEhAsbpdm7Qzw&#10;AvNJK1fpWu/qiZjkaMm5ST7wNvfj75BDQb0qwl84gSL8jwD02hyNrG8bvHT38tKZOl1LIYhoE4gi&#10;xB0ZIbnvi5N9/WHeCyZJniQcslBa7dEb7Sx+5m/+lPcBPOtDH8pvdMNPvGg0Hp47SW0KHkW9yy4k&#10;b1GLBI+oRcQMOUH0YdvR07to5ovApC99q73on5CS2Vv9Mz+/1/3PwgmX+8ziv3u/ni87V4vou9zT&#10;o2Xv6g+MJj+2Ug8GmpJpilLh1ALar6Z1T5gAQYhuIELnRsJlYzrhcbce/T14QNeNLzyMKMHdhzkS&#10;o/hBt8e8Rc5/08a5r7xoOdII0rYtUg/oPJKz1lP2qZOHCYgrFdkRkBdbmbU1ENSDJ69Y3frcr15+&#10;i992hUi43j3KZT4e7rYrtyZTCCKBlNsjAJCzY5SceTKT45l1b30pVd9DkiRG0u3g5UmPT+SUz+Ue&#10;PNtVxvNOnK5AzoTJCxF635aty/tyQnXyA9vIIIroa8FvZSJP2bf7P2zgf3fZJVXRQ4UyCBUhd2Sg&#10;DoF255JoJyGEQBvb2SThyUxj2x45tHHDH70A+Ori3y+chGLxP8wx/RUFeO8f7bqKun5UiFs2HKjG&#10;rSlqiWCKegDv3Tj0Xh5JCB1Vb/FHEdo+mIiYb2kVGC4d+w+X+M8DfPPsWvnEt337yvLyU44fP+4j&#10;VQ0p5cKv7HDAJXf7SVSYVySps+DP20Kk7GqSBCHlyjHt24WepH2+9wFY19kgty0Omh9L2i7ScgWr&#10;85j7+XOw94SpxfvX+uxDlU4hacgiefDAl+W7itm9Y8eA/3ffE366HjcvXeos1V0MVUrUKlQasluH&#10;hNTbdtmsYUO+QdF5W6EGpUo5FdcFa0W4sKne/zb3z75WRN9wt850hUKx+B/WtCLSuKcP/o4sH1m/&#10;6OW7x0p7fJ3lOrEcIHRTRGo6rYiyRBLDQ3bLBBIVMIywlWAr7mK4vEw8fgODJpnt2R1u/vRfvet3&#10;3+ofS69DXzNr7/vY8YuPRkcxq6ddQAZ0onR1n11C6EU39OKagA6so7aOQEdSY6um19w6G+AuBEIO&#10;E8SEWQQxqkGVExr7vs3ITKwrkNg3kzPEq7ySOwI0oLl4y2UrZ/GQQLwPbIf+lkehTejSEkkrGA96&#10;x/nB0/YdTaYmLx0GfQdQu6cj8qg9P3X+JT87RvevTGPaLXUYpIjSke9JmHfkNHILhiD5/EBuOoHk&#10;XkPBhUEyuklHJ1N27dkjR7e2OPtzn70O4NMPUiVy4aFPsfgfxoT++3viT/P89ak8WdPE3TsVM4YV&#10;WAdVv3wfBBI1iToLKGSLOoAMQIYrrE0Ax6mqcNvho5ODTfrPAOE5rsHdz/+Olz55OLTnyK7d6HCo&#10;pkKcuVLMZyu3926JkAWqakAHhFAjVYAqQC0ElZzuaY67YqYkq1AZ0NRLjEbLLI929RWqs4hADhr3&#10;s0NOEd1h8YsLYg3idd5av6jwPEtzZ0aRIpZ/78mIMUI3yW907f37XmSCHDTR/fsl+DDwn8Fq9/SZ&#10;4fJz/uXy8d89Np3uPzNaWolRBykSZqmZAjE4MUAMlifqXrpPbNGWX5sEkhsyqKGubT1GDZ7+/Bvh&#10;AwDXx9KZrXByisX/MCb0PV4+HM56+Z7xgNBumuKhMxg3EKeckLI474fTP44KxxRiA9Y4Wxsb7G3U&#10;CCvh/Dtu+7Xbft//8A4ROYPLXfx6bv/LL1xpZ12wlEQSSpiqgXSQlOHUGLiyFQxXz24cV2hBzGi1&#10;o9W+H7QFaAEUmmEfhBUsQevalw4L0FFVFUiLkJdVDCh4Bx769gQzD/5dpfGuNs3s+R0rcTlUTU0T&#10;KkJyprnCjSuQ6gVXWjp06BBXcj0OvBMQDlFdB3IdvOP6/Lur+nc/lF/jCdzdHdw5BN8uEl63e/fX&#10;veO8C7/38Orqdyx71SxLSAOTUKO42Dz4PmvPAPR3OSD996czt1S/3whENY7i2GjgWyg3b67x5PbI&#10;T17sviVXSvDrvvhaCYXFpAj/wxQTVB3b9a3yrJ/a/djnjC2CTbWulNgZPuj1VOk7bvYhVbe5C51e&#10;/DdbUN3MqZUrZ8jxSc3z7uRQB3wbFv7AJX7twZeu1lX1HZMwyNHfqkGHFWbQJGgEQKmrPlag2Yc+&#10;mBqVB6IKU/X+iuujDZ4bixECbr3gW8grxBDBhagtoH1me+65Iy6o67Y5K3cV/R5XvE/xlHkQIYu/&#10;SEAwYjtFXFwSDAYcA2ghvec6SXAlv3yyutf98CLymDF7XAGvENn9muHy33lvpd9w3nkXfPPPSPX0&#10;paquzlSzMI02iBYaERQh6Y6KXAHLlXYn+8bnxzjrNGrAZmyReuiTGHV8bP1Dt7bdLwLwzmLtF05N&#10;Ef6HKR3iA5y3jc57jTWh0q0jKXgMTQXtFNoEUmercOYjn7Vn0L5wVYEQYLoFsMGu4dimgxVdWz/6&#10;yU99gt8E+AOuAQ7yx//zq565PDr2eHMxtlpQ86EYNskdPo8H+tVceou8A5KhMaCmNDEgokwq7XNK&#10;AZ/CsVtZqRTXAR01SRtMB5IUSCm7hmSA47m+YBaUtQA4wlZfQ3CXdE1gLvSeJxbRnNEz69eDQB2U&#10;gYkuibCv00u///Ff+cq/y97hLw4viXG6JoJKg8kQlU0Sn1mFSUD2bqJN5yHaNMjy0rhbXdm3WdcX&#10;TkXPOvMrHnfRL4teMKhC2B0TDepVm1KadqrRpQFqnM4TqdLt/Pwdmt83l2C2lPrcWe+aqxH6bKaB&#10;KVVUH3jNhaN9N17VHn7G00U+7O5lycXCKSnC/zAkiejA3S75Fvk7b1j+ym87c7KGdltahQhmSMhN&#10;Kqn6tmfzXHedW/uhb8ZWizLF8DRFl1b9lmnHRXbkbRe7H3mGSPV7HpMDw/WPv2q050wStbXTaVhC&#10;kGkHOmCqNV3TW+xESDBKLY1ZXjdWKknWIB7A8MnM1+SR3cFZ1SRJE2vRaB2PQT0hQmpBGmYpKwCz&#10;1jXa57j7Ka393qdlfesIr/pz0BeUiSAYg2FN3UZdCQN2bfhzPuvhOXvP38NtBNJ0KbdOwKhMaRWO&#10;D7MX6o4RVGZ03YC6Ump1Bh4JHhjjBE9et5bSdEJAVKKFypxaA3WVa96mKebIhWzfi7h431JjZxbP&#10;ie2Xd7I03uWG6mo1sDtX6pf8wMroZc/emvwg8GOzdZfv39VWeCRShP9+IH6XJPO5DyXjX6Ye6Ils&#10;MP/4+JJXhkZXq/WjaWmoQVLHtIXBAKLlkRRMerX0Wb8e5m1905axUkPneLIUjh2580i7xtsvBZ7t&#10;8GGCy49/4CvH3fGv9+FeZGM9LHmUFY2sT7eIS7uZau9GMWM4Tax2W6x0myAtk6GwpRWmI9waRl2Q&#10;QXS6rqPyKavijELF1JVgjqtLXddQV3Q1ZJdPHmpOk4wmQWVKksBmVRElcPI8BWW7T89sq/33lKuN&#10;J5MNplsTBmxxZlvbkiXfBYxSkth1Xml2CdVJaUPeFRMYdXnyrAY15hGZTsASwRVSFOuSTJKFUT3M&#10;3UH7C6PqXU02T1W9yx7v+G7mi6jPjmUHObVf3eta7OjmzVOx8WDf0q7dS6t8fm3j64Ef6w6WVsyF&#10;k1OE/37gchJh3/EbcREEcU6f1XXMRXa52/FnyL5bzvqqyx/jE5hsyO7de9hYdza2YHkZ2hamsW9v&#10;P9ufPjtmpwt5bRNWzlA0mU1jGy4dbP7qV7/PP/V6kXE8wISDwAdWbtk8+wXfvrl6Qc2f/J5yxrJu&#10;XCCSPvpRYe/jYLxbGO0WWvXJHTfKZPPjnHPso5zRfs73PWHf5GNb1Rk3bp27a6L7Uj28+HZJ1ia/&#10;SXc1h6dn3fDJJgx3nX2rnzm8szn3Tp7+sjvk49ddy2TyTIIYTd1rpvb5Q6G326uTB3VPaLqmfaCj&#10;6d1B9BlAXX5aYLg8xs2oOmEQVJdqYXcFA090CHUIKEJQaPsagqQw7hvcdakjWsRjIiAMK6Wph4SB&#10;IuaklAihwt1pY2RqbW5MJ5JvQrJXP9cyz9xvngvT+uTYvvAt3924zP/Cp0G5MW2lXzu69qLfYvoV&#10;Px38Z2y5ufkFxyY/AvAGkGv6K/JfieiTQC7vnWQvAj3kOafqZNfZ7PVXgesB2H8N8nawg31E5VoD&#10;lxOv6+Mi8j7QK8lmxkHgWpAD4G/ycufxUELKwjz3DUkihP+wmz/+XuWbdhnvPwafxrngEue3Pmu8&#10;kqk/4f+wd97hllRV2v+tvavqpJs6N013k3MSFDACCgYcRQS6aTDM6MwYxjBBFJVw723AUdQZZ/jE&#10;PAZGwXubwawoCIqoKBhITZTQQKeb74lVtff6/qg6t4NN6EbBGc77PPXsc+pU1Q6n6t2r1lp7LY0B&#10;JBVhJaIrn/zNH4vYSNX94Bh5W3PfIz/VO3qP70onjGmHH5A8ek5epkrmt66ZeTTwSqhK5B3OQBzA&#10;eA26K2DLcxK0cOeaatG52XuVSr+95sxX39D6xpAM2eW6fIc8ROLl8vffru5+erWyqKdW7i1ixi//&#10;hy9efy7A0a+Wfc+YteTseze6fco771tYm4STWkn/enB1116LA/3B2hjVSq94Nbm7Sx6CITXg22GX&#10;G+TOOFvB566eaeZ5ZBqIifOyme2TNHMsilPmxLBHI+CAUc/C8YSiSykgpGnaHlYSA1OFLChcV5xJ&#10;5Il1OOPzgHPZZCCAzV1FM3tCFiOobch1OXlrHlzOiCDq8wVuCl4RdeAVYwypd6hYgkIBtQGxS1Ex&#10;bqI7srdP3dP//bXJyodFZBJmnwrNW1Rr7VFINLMih49CvP0iZnDz30TkLJDtJeoxyXyvFj4Kobxf&#10;xKz0aLQtYamDpxwdiX87IedidCWeE/df0vfwJ76XzD1ktj8qiGUw0bJa7TGRT6sV1/hhY2rX3kPv&#10;fShoXM5Vz/6GrrwxkVREg003fgxSSIXN9zkRsY/y8NREpKLqbjteCuPzF79xdjpNUWKC3I+9naav&#10;rcn2M1Exc28Y2h4hikfwKBJZjHM+LfSY2ZOjP3QQu2Df17Zq0+zeVVkAcAunyrAM2+XLhtCvn8qp&#10;g8PCqxGm0WQ9usrAiuVDyDLglOVcNQc59lhNLz5CLpqz0+J3Lpo328/p7tMRNXb9hrW3Aax8mxzy&#10;umjO1c4U5uyxU9HTE5qND4/H5qZfzeEF/Di55Zi7u4u9e000ah5TMNhCHuY59/rRIOugbetKtsVT&#10;ZpNu3xeyiVETstve5bGCNqlbRD3WZykojVOMyfXtwowLpc3HMfCCoKTt0W5HVpAs4JEz+ZqBXGb3&#10;JvPCcfkc1m6tzdVvm08aRslz7WYG7UKpQitNGas1IIwod3enU81GYEdHvlw6Jr0A4N+XLnx9Upp7&#10;3LMt8VmH7fSZC36z9kYZEDM5iPao+m9KeOT3+paeks7rW1IqWD//wYnb/3Hq7ssGVe9RESM50ac5&#10;6dd7j3jOGdH6Ux4omSWlvlJrvzj66Y13/v6S1zL/1NWLZr2qWjQPXL9k9QW3X6tV6Rejqv54wX6o&#10;uPeLL10Q/NWkZYFN0nSfkeTWsebY/3xY9Z4JEYk6tP8XgQ7xby8GcxbYe5diz/TG3erdhXJsnJI6&#10;MQ6i0BJVSoSBJQqjZ+/cSE+deP7k1fLK3d6h5+id4sWoyR6yCFQDReoifBvDKfjHsgvYkzIP96NL&#10;HHfJ3HnPs9NrCWiJNTmR5OTjMy9yyIN9CZt0++TBv9K8GxJ7ikGRad/Nm++f+uoPKxyx8MAuNlSb&#10;HDq/WgPYH/Q8HXYbVeT7gtGBLT1GThtebk9rvtRroU9FvDlWxe13vBx6xl4Hvrlvdi/3PrK+tqDx&#10;8KdTH0ycvmbNdwH2Xs07Zx+w25x6bYp47err95++9fvFRmHk2tv4rd6qafnIl18m09PnYCMlTCF0&#10;SJAZTwMHOHA+I1S3rWBr7Uid2GykIVf3JNnWNs9oHjhOPG07BQCS5bxVyVK8GNkUITNzKW0rmEz7&#10;Mvl/YNjc8iObpU9sh8toh7/OvKs8FslJX7cw4iqCIzPQN8TQCkIlsK6axkFvtfVNqY2888uXZ9WG&#10;rZ4TC5Wuk9TF7Lam7wbgxvcMwhqIrjZ7XfCHhfu9e3Z3OWxaVW15mj1d8uHuZ71nlsz9wPtUP+1E&#10;jFX1bwHb3bXgQ5OVnn8u9s6KukPUhgH3Nlpv2n/enq97mNLiUjHad6QxNfmLn/A5oKqD6l8ssss+&#10;XYsv+vd50avDriJNnNI03DHbCvV5Z30p3Pf8v1H96KPd2x08tegQ/45ifGOqxjfjOC5PtaablFr/&#10;OZU07h+zc4p9UdBl6o1DzHTjuFlz5vRZVzqWKye/JXscfLyern9oS/7yFgnpO9vpheo5FScqwSeu&#10;fVbX25//28lC9MfO3BOr8AuBL0r4lllhi7g15gKJszVNeaA1R1vSN6jXzCWetsEwy2boybVCAr6h&#10;Pqh0m8lp1n7xJq4cOZKXFEwLQ4v71yV2D+Drp8AxIuKAN6q6H4kUP3w4S6sbiM9/gIdUNUVEavVp&#10;uZRuAeVX97DHz462ZV8bZenUPZe/5Ef6vjERsxF0FhBF7CuNUZKJjY35d7t/2u8e/c0CEfOjvK+N&#10;xUd/Lbzz+++yJdunoVEBUe8Q7xAsRgTfzg7cNl7PyNF5kLa2/n8mc5dnU6jmTRm6VD3GBzNhEdpq&#10;b6+aL0b22eri9lwy43Ej+cKqTfPOzKroHO3UBLBpgZbMnN8+Sje9VeSFE8EjpMZQbbRwUah2Vq+b&#10;TFwQjE2uenFt7ZuOVa2+SCS4DtLZibScMySJsmRksgHwMVV/gcw7f8Nc+56eUkQ8Nn533+iGK6o0&#10;C63KgmVzluy86PY53Z+8ev6+I8eqrgKY37PwzHXdPWfOCUpevfG04l8Tt9bWJhsHt8LycTuXe5zz&#10;ng31VrIc/JXAcW94WWXXniVfkb6+o8pwODkZAAAgAElEQVSlkGrSXC+a/rI1XZtXCPuO7J3V1f27&#10;cuvCi3r29e+auuPjgpg/pd2rg+1Hh/h3FJMbaLW6Tamvj6kGVc6L/58evPYhOVvMSD+qoaqcutPh&#10;rTX61VJX117lru69p75cHeR03qCB6tIVz3nZwnv2vHC0NNyS9646h3XT3Tvfs/uZn2pNJr863Lzm&#10;a5/REXGxqM1ejttJuY86Wg7/p6WLX9bY+ABljY3ZQtoXtJ1IXCUzGLZDHqjOeB21jzcOyhLqlCtT&#10;nGp+54WqYze8Qsq12kaMiVgXI3sAx8/G7KTq3twlC04/Qv5h9FW7vXpFaeGepd00Tve6856xl8qq&#10;78zms28sdU29/QTK+/31nHPGduGlcybuQk1C2M0L7jlZLmfFXD3Ijdx76ytk6fyF7I9Zgylh5x3G&#10;v/5sWZfWXsh1F16nF9RFRFXv6HnuTdfEPn6t2op3NrTeK14NiQkQa1BJc/1+njtsJuImzBC/bubx&#10;o45NoZpb2W8+Szqf6WEky+OuBq8us5FIRubWZ+sVPFmsfNFMj2+8J8DOqIs2RSRt3yibxP+2HWDz&#10;7ybPg9nendWRSfkphsQYYhP6VhTRSNKgO+HzV9TWvuti1eb7Rcyx/VmVEz421qfUfcwdjMjLgU/0&#10;yPPuO+DgdxW8sGFswy9vGl3zqhtVRwGeI9HnD14Xf2/JwqVLvjc68t69RC5/C8ydt2i3f1jY3UN1&#10;/SjHjidnHspDH99DVe8R6f3vYKeLGvMLbyiVSohk4fUADv/BXW+d6Oo+qmJCNkyM3/rByftW7F/V&#10;2wD+Sxa8Z/W8OR+d1dPL75vNMxqyx7CqPiiSqYee1DPYwQ6jE6tne+HPzcoF87FiKCqUvDHcu7AA&#10;wPexnI6RoyXQr6/99fh+9b+batSbYVeJsgtOlPf1HQYwWm3sGlUqh/R0dR9euC363M4j876yYP78&#10;w20U7H3pDRQAVM6bYY2BvDx3obx5Tnex6CdrritEVDcZc7NEIxYkRMRiCbE+VyNoruJWZrLTpsZo&#10;0NVrx+tp641J8nmAQohQr1LShF27MtZ662c0+cdXyD5HH7fTj91hzz13zqKdD+kpFbu6C+HsRUuW&#10;HH7nkgM+WjuifPnnRYpjdbpXy05vLS/e+VmVCC2Q4sLKXmsre500Mmuv11xX2m/FbcXZKwpdvbPS&#10;JCVBow19S48tH3j0y9fP3+PlAN/K78vp6LAviFqsWGNMkIvMmWSvRreU9GfWKmwdZz+X/ttSvm6a&#10;EESzWdP4II9imingNV8M5lXwkvnZt3Xz2QxrEDVYb7A+yDYXIGowGrAp2QwzUTQ3ZRyDIF/tbPN0&#10;lO3wDC7/H51kkn5i0AbqXLlsptS7vo3T51y09o6/vx1aTfHyYVU/eFv2H1lFC9ZSsAHdec+vKwTH&#10;NmvVQrM6ydwNIz+9CBatnCdHf2qpvGg1iemenLqpJ4pwNjzotbD7a2DfqFJZGBQiuibr1+yZk34s&#10;YvdUndwnXXvW6MjG9S6yBN0l6tmMS9UHr1xQ7MY3mxy0ceSj+1f1NrlWAoA36/qP903XrwpUiErR&#10;wjN79WUAp2zh+NzBU40O8W8vBgazsgCBCdBGTNSMhXsmATj7hnOdDqvjGpykYvQLa34ad5nrvIGw&#10;GHVxT+m5AHVbS5NAkEoxDW2wtOlTHU2nfzIV1L7IQUwAiPYrgOT61xe+TfZ/UJaellQnKQWYkFwt&#10;oG2B1SBYRCxGgkw2zUlKYEYcbZN/YtVPW0OztvYn6178jhsBAo+fHURUanUOamT3x4+Hl3ftGS/4&#10;0vx5O+3frI6qv/lnXznvimte8PYrr3vpyL03/2jaQ2H+s49rHFk5V36kj+w1dlv/1MS660dtryTh&#10;QsY21O5NHrj70+MP3fdJnb77E85PfXWsEU3XkgrT2uXW3v3gla1HVl+yJN54GcAt/UnG2i9ZdU1i&#10;un5H6iTyzltioE6odYpaRdx0rgXftDBrC3/a9ipfDdjkx78Z+ZORfZBmRlurMuNHD5vr5Q0ud6Wc&#10;CZqm+bku33w2EUi+vz05tDejhtAbApeRfuiyCQAyQ7DLvX1y8ldncLE1OhE37eTU1ANvb0Sv+UTj&#10;4fM/KGIqpBR1yyVdpUZKlzP0OMuBRB5gwbTM2y3s4tlzFrtolz3e96V5O9+8Zu6+195U3Punb5m/&#10;6+8X77rPa2prR7TZqpe+BH0PQY+GQmwcYZA++CxV9SKRnATvEzGXwGgrcusnw5SpgudBcO8QMSW1&#10;83tNgE1985iksRqAF+AHzsnIf76a1c45ijbElEqLNrsVO3ia0FH1bC8kV8Y++CCwMwUbEHgR1k4I&#10;wHnnrYTBQdSoSr8I50HsmutaSZxFpwy7FwJQKRiNDaqJbVSn4+q8qTePDK0bEieiNs+qYbOUeZfl&#10;0tF714SvZ16xtz7ygJvdh627TOTK5MY8oUgexEuMIOJRbXutCE4ynbXLAxm3pGjGYzgc/8Xy4EoP&#10;4BTtK0dMjG3ETGQXrfzP+Ku758x/biGtsd/o3Z/f9Rf6llUi5nNT6heIXP+1Off/eNGSXZ+3ZrfD&#10;Tv+JyEVHq37CHi4PfvOAygsKkbB7wo/3+pm+/VUi9juq7lYV23Na69eVytxDi8Xe1l8P3fz+h675&#10;wy3vRsyLgQsGAi8SW9Xf1sPrB1cxefOzJDIKKRjNHHp8lvTFQhbGYSYAW1uvD5v5N4H6XMK3iBSz&#10;UTMGL81Mh+8VVcVJpl6RVAk1UxihPl8BAaB48cTW4PGkNn/bEp+5a+aLs2bk2fb/QdaezcVck9ti&#10;UJnR67dj6sdibdMYvyiNPn/MxjVnv1AfWv9aEfvfcd3bcJPC6JS8bMVNtUlMy8dMUROAeWlUr01O&#10;M1l3dt7G8R88N37ke+vcotnxVJXudCo9gmr9bsSurRTTuXDHGPhaHLsyNhhz6eHjIrNnqY4NidgL&#10;Vf0jIvuuLBf2iNMW065JH8gnVf0HZu1fawINXPFeW1pwOLDsLoL+8/GcB2PGzW1qTEsdc0Qndui5&#10;6+BPig7x7yjCQrbq3wgtddCT7d7MRjcD8aaL1GGMQLmY7RxdL0GxF+dbxqXj39ehjUNORD7AOcIm&#10;lS8ekVNV3SyRnf/7xF3eOMs3aBWt2ZA4Kl0QNkOMt9ly/63UHl6gpSnFYpHEORqtBIJCpg4i0DTs&#10;NePV6m+4kG/NNDaCamOKcm+J6buqANwfbzi8qxDjW5OMddkDiifKZ9/3MsK7XiHutyeQ3mzsXJoP&#10;Ifhd9n4pzwLWju1B8QeUKNfXscsiKgBrwHxQRC+F4MunGdFWkw0TYg88Ivv9N5Kv0gLaFtZ09Myv&#10;l93J/yQ9hbnOpwoiaVQEH0KzitcwzyEcsXkgs2y281jbli2ziQItQBqiFHA2QgNHEqaIF1ziaESe&#10;tBhQbKbYNKUgnkR9tnQgX/TrLFQLIKqYIHPXdGQTR9spy+YUn8QOawzYLFaRInhVfOrwCoaQZjPR&#10;1DsvlbKYSkVqmkp1Yvp3J42Mn/lqrf1wQkRSEXOF/nG0zZNW5d0tF2WqKEwmwv0UBWAXV7vp7r5Z&#10;TNSaTBktKHzhHaMP128TkQNUdYNIz3vA3VrN/P5POF5u/8xtzZtLhd7D5ixceuBFa9cNv0Jk8L3w&#10;cCRy8HWzdxrYpWd2JVZBWi25KeePatq6aVwbz63Mn8NvjX9LKvLDAUhEVeeLPO+0ebseX+6JGBnd&#10;mLxw7bobAIb/+DHp4ClEh/i3F21vyzlzxa9VaanDWYGDds+e9AGMnDUAdtDoeZrKtTK3K9nnkKg7&#10;ZLpRh1L6AACzZ6E1xamD+YW7AQzX2A/pMVu4Sg4NYVYsx428gtOuTlo7V2qxC1BrSvnKXKe5p0su&#10;x2+lvIsCcK5JEBTpCgvUY0crTrGIxiksScaHljxb6/LZvw/1LZ9LpptQ7HJoUGL2oqoHiJNaqVww&#10;qGh6v+t9/rpy9PxKH8TOU/cFYg00bDY0SZyXxWUL8LM1mMbeJbRQpNXIWPDl4D6k6heL+IY3phBa&#10;sBUzFWS/H72ZBkC14PvlfUb1wntmP6f7B0naej2heAgtCpgAyl2IT7KvCl5sXjJTek0yTxqvM66Y&#10;DsGozVw41WC8IKmiqRKro+VTSkmKpik21/2ozWckn/v/57r5pNVAcq1LJglYrDHZZxGCQoD3Hu+U&#10;pk9mjgutBbE+UaO2u8eYIDBVTSSpVW9/bpz+20tHHh6arzr9QRFjgfMexRC6LC/j7sj7rogkcYz1&#10;FBWgDN/dsGbNtcV5844p7rnkxbdWe3/5t2FpqBtGF1aW7H3HTnuculT0zt8MvPN1hw38v0eO/762&#10;7pm3+Oxf19at2iWslHWneS/5gul64asqUfPKetwd1hNx0zUNuorSbUIOBu4CLmLXi18bP3LqvJKd&#10;G3aVX31rc/HVc6Zq3/21zFrwN/N3XeF6K7NGkzpF3xp+CY1fNUSk1DHsPq3oEP/2YqAfGAQKOK2T&#10;4GkFAs/pyQj7HLxeMOBhIHOe6d/trJ5CZfdIApqt1kN8rPfK7EJlkthRKygUswfVLPukKsfMVCUt&#10;EV2u7jqRbnPaPm/qqU6jU1Uphp6wZJiqeyLJEnmY9iIkzwz5t0Wq6SqE5SZhISRuJvgUtUFqo+bI&#10;yL3fZehYgB++2PMWGGsis32AtyGTGbcxb9bsDVVpUW/Wg92r6/9ryTpW3vsLZs9biqyewlEg/ff1&#10;lH4bwFtXsBog3WU3rUqJmunhkUTYBTh0WUbwF4F8IInM3GKZWAJW17dt6BtYdrAATM09fDgc/+Hr&#10;JagY1RTqtayjQYjPLdcuX7fwR6XP9f5tj6Y8sXD2u6NgIvo0pccoFatUTELJQDGEosbYIHPnjIzJ&#10;pP48vHNbw56aTY+Qb7uB5kmMvYD3Lsv7mxmMVazRwFo1QYQLQzvlUm2Jl3La+PXh1fi/9hxfc+nh&#10;qpMjItISMR96HIJcRRYSesJSwidMacq6UhgBrFBt3CLz/248TS6rGX2On9t3QHX2/uc1EBINtc+E&#10;svahhxb86JIbDjlsgEeuFQnepfr934iccGlh4cp0Qe/hja4oJAqiQr354HNHa19ZU/CnhpXKXr0U&#10;/avaWdmmr7798PLeb/0Vk/81v7e7t7504Qt+kLReKHhsEOl4s0Y6Xf/RPusf+ZcFqpo8diLlDp4C&#10;dIh/e2FWAoPgVIwxkgYBFMOQH8g+8pwDHI3uorz/4ELp4WgPWb3xr5f2zDkxKhTd1OS0TRZGH9fy&#10;DQ8BMFZH0hBfCEHzwLxDy7as6xsYTsWlr2R5GlX2X1hMfFpTYz2QGgL12WLW3Cdf8gCZeZQAACQA&#10;aWYvKs5lmoKe7sg3Y7UHpo1v/ZXqfR8UMZx9psLppCWMFmdRSwx/mMyE3Ff4O668aHr+mfss2blw&#10;SyM59sAfbRhuwZVHPKD6IpHK3c/h1ff1cvtP7tSb/1Yk/MIlUCmXtFGPcaWAyWZmZVg+nLXpAKCZ&#10;ihCWiFshDzSy/QPnbtl9HX61F8B9/x9/4A//3k1hEj87tpEnbhm8g0Ixj2T2GNw4s1BLc0utbuZY&#10;70mm6zjXJG0qraZSayRU4pQgSUhdCkmWsjE1mbss5Iu32v77M2kS24o2xXk0FcWhGoQh2FAlMKg1&#10;JkWNU9S1WkIabygae9VRrXh4n9GHvr+famskU+vYAvjCE5CKT8l7U61O/r4esHhK4zisbnwA4AUi&#10;wfWq9+4s8vJXruv+27ULe48L5s/ZpVgolKYmqiPRSO2WfxrVLx6vv/5JLCLHqKZniJiPqV69UOSa&#10;Ex9cd9BpsFcRpv8Nfv4QBM/y4ZvnhhEm1vo+0AC4VMR+UPV/bor2vfuzTL5l0sqR3ujOJRu2/MTo&#10;XUumJ77ZPzX1ZaNar4tIuRMn5mlHh/h3FFI2QeCIRbTUVSnyrQ1D4aogKekelCSIiiaoBAuWikN1&#10;bHTcrg/qH+eT9/6HeAnUaFpoQSUskNiIMVPJ2WkI8sQfkoroqZlO994F+5zWOz1Nn7pUCWyaOhpT&#10;KRrBZDMn/a2JP99XDEISm+DE4FqG2BgNoh4eWj/CO6/lqzcDd4JgBhWgMG9nMb0LaU01afTmK6Qu&#10;mfp55fnyn2tnzXrvTgcdtfRr8x7+jq1tuOuHb9pt9OIVS5fcuGjXXXbduGHqPW+Wl31B9QaAua2H&#10;ZH73s+gKGlSC7DqXAa8D3t6PGb1d6e4pU9DIhQdmvR8chPM3G2KjvSpyqVU9LRYNvh00q88u9s5O&#10;WxgriRJYaAJploP2sclEJCP9zSYC65GSBBRMhLUeCRVTtHjj0TBEvcOnSX5+/tKgJp9rDAZI1CNG&#10;8vDTgjNZqoNspa9K0ztShFgdzVYz1Th+uKeZ3vTytHnFKTSvbqiuBaiKyMki9iseH4i67m334o8Q&#10;5JPDJZMbB8leRWdwvWo6LiK/g/F5buqjwEfZVfr+p0bpxBHGjGpr5jp5uQ9UzpTy+z4C114EPz5S&#10;9fcAHxeJnkvlw/X5sxeN44jT+Pcnw2hVRE5TdamI2Rtu/cyD+i4nEq6FBauh8dJ83cC0iEQd0v+L&#10;QYf4dxTVZuiaabFhU6FgbDksdJejgKIXaKUkcUKz0YwT8beO7CQX6uX3fV3OFsNLgJdAT2qjQJRC&#10;U8AFJWBLy3AWv9dddmHhVSx82bGetRpbjYqVMt7FxNIirJSyKGx5aAEkj7VodGbFaBxGRL2CmAjv&#10;lAhxsS3afTW98mYd/zHApeAL/U2gwAbXU6hXHWN1GJ1NuBuQitivD/GBv7v4xtoNY81/nrto597y&#10;/Nn7rk0aEpUSHtwwRf3h+1dTY7o9PKP0hi2JGG8qDZepctq5rH7zeaTrMFMqNmCk5Qsby4FZCpy3&#10;Lcs4p2R75u9xha654f3FYqEYmVARxBJTyP3sUZN70GxZegeIz16q8v1KlhbSApENiYxm+axEaInS&#10;CDymEND0PrefaBbeX8HkLp+Z3/+m8Asexamn5Twtl6pTVw3FbIiTdG2k/pH5cXzzSdX6T+pUb36e&#10;6hRk4nIqYgKQLo+/XHY8VWJLRArbINVZqjoG8lpZbq/QIcf9OnESmbvw+0XMSiBS9XZZ1p1bdtrz&#10;H5rlytlnm+i9plq/f3jxHnf70MSv2PuAg6ZKlb0iZ7h/bIMemTYvnquqy0TsMLhA1ZdFzCkiZpVq&#10;shgeWgzUReTbYE4CH3ZI/y8GHeLfXmj+xj99+0Otnn0/VDW1MuUwrZkshnshdsYldV+rVdf7BeEv&#10;+d3dv9Of0BQvhgGUAfW8BIJK+ZeS2ItJjPZ0LfgOQMp+Mw9G/wDKAPziD3FrVus3XzikOTreGG1R&#10;CTEIMpkiUkNCikBA4FNMoBm3aSoYjwjqE9WoVCYlQDXwPojsxlocXd898ZnPkPlnX6jq8ZMC8ILu&#10;0UvuWDd1/xxfaL19Fr/8NdAPesByWKY6eOyL5JI3FRonJl3z97KWoDsyU4fWf3ft313Dj36m2jxL&#10;xFyg6o/YY/df3nTr2IXzS1PBYZ6rIfOgB3j7H1rNq09f+h/JxEN7z7F90/vcmv6hAaQ+W1O7xXBr&#10;6AH0+xffbJ991AdsKz1UKt2T6q1YLRCGIZFDMj/9PFPBZqUXAU3FY2b2q0+AQH1o/MbmmB+Rupvf&#10;Um98UK/EietpJIY4FUMq6uNNkRU8Yrwl8mBTI8Yjthz5BHXiXFLwfnpOwz98aKP64PMYG30ARmsw&#10;uXgrwmuIyLfALOtHgz+RkXNbpN/GbNArdMgBiIi4NEvq/uHN694vn3Kt1BOXTCRhoc/O7t57wtl9&#10;kkAIbaAJnump8cau1en3vmty4/f7ETO8maeRVfW5kxGpE1GFsqqeCjs8oXXw50EnLPNTAHEYUq9a&#10;eLQ8Sn/5mBCRD4Fc+ChENYqI9dBnOjfU1lARcyrIfuf2a/85/WqCbSbVfdrh8zCdRZGln8A8977C&#10;nIPifZbsur5VLbt6oza/pb//zIbGd2MduePR3jA6+N+BDvE/CQhiGdpq5/Bm27K2OfGPB1lUhFWY&#10;ZcvhMlSNsk1ClUSE0zGXCXx9OHPfE2DFskx1MpTvazdj2Vbl8Gbl8s3KoRnH9i0Ri8yYCRLwW+tk&#10;05zElpEZFleADAPpVq/yIk1ZRsm4rC61W00YKmJPzvty+Tb807c5FiKGZacIyxSG8qVLq1axrN2j&#10;7SyHWZ6tgBoahuXL821LbdPyZfkYbjagywDNB1aA4a1s8gzNrPXKFuL9L4pBH4tI9Dik0BAxHXfM&#10;/93oEH8HHXSwBfpFzO0gsgyGv55PYoNwyiCyN51sWv8X0CH+DjrooINnGDpB2jrooIMOnmHoEH8H&#10;HXTQwTMMHeLvoIMOOniGoUP8HXTQQQfPMHSIv4MOOujgGYYO8XfQQQcdPMPQIf4OOuigg2cYOsTf&#10;QQcddPAMQ4f4O+iggw6eYegQfwcddNDBMwwd4u+ggw46eIahQ/wddNBBB88wdIi/gw466OAZhk4G&#10;rh3AOSLmgCwUO5cvy4PT/4Vi2WO07ZTl4PP48qs4BdGTMDJEFpH+FEBYxiqGWMVyZCa2P8uGsgu3&#10;8w5s+mVbLXicFj7WuY+HPBPB0DJYnicaZjnLWM7QsmGGh4Vl+fXbaR+3iK2/DNBTHr+Jfy4IXCbL&#10;GQJMPsoom5Ir5I0eGoah5dlgDzHEMMPZzbdsGCVv/nD+4Sksh8juEoBVZM+BDGX5CZYNZ9spwLLl&#10;7VOGOJVbFR3shHV+mtEJy9xBBx108AxDR+LfDiQiEqrqxreWjro7nX/EbPdInLRSQsjyZxnAgzd5&#10;jm6T69IMeIcYu+VxW3/HgPEodtPxPtny9+0tXZxdz3i0vT8I8AVwG4KS3LvgKHfFOpve6PqitXP2&#10;1no6XyjOB9MNk5MQ1AWZEMIWWECsQBGSLnBeMAnY9NEHTUS2+K5+03cxinegKsg20hHKVqkqNz9G&#10;jCKiaEGxqaINRWIlHVcaE5Z4NMBNS2VOxaB1AfAmlsSAN+AJMR7mmR4CH2Zt2LqOR2vXFv1RedR9&#10;W5+71Xer6NTGCRIDtaIokVcC49FUy6lxS8cTXbxuurXnSMssHokL86bV9jonZQIxYWCM8YRdPaRm&#10;Uxt8lhH6ceHZRru3E9ZDKckS6jYKCYkVbQUJAJEXLXiUsRZqIuOiMvdrs9CYrN37/tatlz/Zujt4&#10;cugQ/3ZAMl2Cfnty8dvDrjkr1pse19WNtZryaOxrTLDN/U+09J4ndf5jlRNhH/fHfRDAfDEU41Gm&#10;goQ0HSciRIOEwMdgWqTO4TwoFvERgRvHKDiJIX30N3djHtuM5P2Ov/UrQBDhWw71MZYETeqkrSl8&#10;0kSA5MENIEpGdZ5IQCUbAasGF0+Bzw5ReWrLVISCWIwBOw3OeFSUyHu6Yk/Q9NSmmzzslEZRWWc8&#10;xVQp+ARjsmyVSTLyZ7o7Hr8EsPlUliRK6kBjQDzWg1FDsRyg4nBhw0+4xGwo1m69Vwa+u4cONJvi&#10;paj/e/NQ/29Gh/i3A22KWugmUmPLVJJxZyamiB5DLBex29z/RMtMeNzx8x+tfsVIq1BXKn1MTxnZ&#10;mBrG04iJQoSzoYoqmsQUrYJAahUnCmqxXglTweTk9VjPrvfJY47p400MjwUvYBykSSpoSiAOjWOS&#10;egPiqkKCLRogAVEUn/2Hmg+DOkKyF5mngzg9AtbgBRLjUZvNQKn3EuBJfErBWIqSUPae7iSlnDiN&#10;nCdA8AKN2KNinpaJC8DkT0Vosomr3TfrIfBgvUFtgC+GvmnVlFou3pVBYIAO5T996BD/dqBN/IXa&#10;iGgxIh57xPYVrA23nSc9w9N8c8tjvPkXNKE7jChZS6AWE5XxYQVMCdUApIDDoaZFatPcnB3g0gKR&#10;K2TfbYQ3j6HqeRw8WStfIgY1gkiEDT1YS+pT1ACmhUuqWTuNy9hK8ho125Iwwj9d/5EKPklQMRlT&#10;qgc8sXO0Ek+cpqSJR5MUaSXQjCH24DzeO8BQDgt4zaRrL/4pLfOpCxVPquB9NqyCEjgh9OCTlAQH&#10;IKYAKl5eAfojIFC7aQbp4ClFh/i3A2cDHwP6LErg8AXUG6etxxBan4QmA4AnIRDnePQHKxYlTJWo&#10;BaFC4ALEW9QJSAjekzqPGpt1RAC1aGLxicWowQUp7jEa+WdV9YgABhKDGkXFQib8Q6KIhTAqAQ41&#10;KV4cKpl2e0bDnXicPPrk+GeFF4phAYDYerzNiD80jkhTCk4ITCt7I7FgA4PxipVMkS8I3vnMdKCK&#10;4J/SMntzBEVBN70NGPUYbxAP3eUSTe+ph4FKCKLWv7KZdd+moOHTM/TPdHSIfztwXl4+3CToDnox&#10;pTinkEzO2RqC4r3H6CZyy0ybZoaOt0U5m1/t0YjTKHh5LNLMznssr63EdKHSTSRKRYVYIXYp0zQJ&#10;AIsQWgNicBKikr3I2wBCsn7FJLmFettQ99gSnYjgH2U5ySbz45a/b6pNsYHHqSPAUTIGtULVQ+KU&#10;QAzSTEEciMNLpkP3bfLHgLUospnqYss6NjeBbn5Mm+SytrcVONk3n//YPnczc3au3siI2wJRHGPU&#10;IIGf0fGH3hMkHkk9TpXEQMsaGqEBERI1GBSLRZzBaJC1V3IilnYP2r0xiGafBUDNZiPqt2jfpqE1&#10;2dtRu5xp+1b/RD6eqWnf04JTg/cep+DUUfcxDbw0scTitTAzvG4bFXfwVKBD/NuB84APAff1Htyc&#10;Gi+wsNjTqCRjJvQxSgCYGf2nKBhSrDoEh8XjABWDE4sTC0DQ1jlkj6TgDd6A0ew58t6TzS7th6/9&#10;eJETsWPzh9yLRVFRbN7qLZ/qNnkJqjXb5R+YTlwr7fa2WbOmuc50lycpF0okDnwMIUEmD6vgjJKK&#10;ihqf1+op+RTjNxHkDFFurfjPyWOmfhXNyDdoE39eTd6PXIetWUfFbzYJZEdYhBaBxAQkKuphMlXv&#10;Ul+KGxomdaMuFZFs/JF8nNSL5o3wBtQaFERUsJnKZIY2nQFPOlOzKFhVrGaaGS9GU1PMR98hpBic&#10;ZhOLwQk4EdRkU4LBIyjGe4ymWKDwbh4AACAASURBVIUgMXgMkfGkNrsTAvVKiqax99VGK7Utj3Ma&#10;TOFMQRARjxjBOkdZEeNTVMDhcUbxxm+a3FSzdvuM/K0XrBoR3SQ8bNu/J5/MxAqa34O66Q806kFS&#10;IMYBqY9wEqCE7btOLB51dcJiAJG4jUmja6rZqO+ZvS7gohQ02lblHfyZ0fHj3wHs+e7y4p8X9p77&#10;gvHft/b4BXJwDZ3M3eiqQBcQxTA7htlAVwwNReIIxvKtmt/vs+PseMiOcbJJN1MStDSWf4+gL0a7&#10;t25MAaY3+zoRIsTQAKlGYFtIu01tzBZ8X4ze3IP/ePCv6T9Onui/PHlZwM5OOGp32GN3SEvCHcDc&#10;Q2ByrtDqhu5pCEaEvmll0Z3QmoZRsgZEW7XMzt7yxrJNxSWCDbP9LYApoAdcIrDZ+YWevMz3OYQZ&#10;fugB1xIK3dB6BEZ/An0bFLtQ6baemlOm1sDaMaHxgBC3oFhVWlMQTkpeMeik0A10zwWvQgxMRoJv&#10;TzHdEEwJc7qYqTsG4jjrc1pTmAOtXaDQBYxBay2YB5SoCgUg6srGpZD/UQCtEYirwCg0EabJzu8C&#10;KghFlBRlTJQN0+7Q+4rJ6RNNDoBgbzA9IIXsbJkDHAzMJWKamJG8iSP58E7n37uz24cekCi7F6Q9&#10;2i023bebI2LLl9L2/dOd72/l1yqAToOsA9YCY3QBXXQzLV3U2ANYmp93OYR/gOmDVP9AB08rOsTf&#10;QQcddPAMQ0fVswNoiMh5mQqf8/Wc7LV3YCD/NTd3DQr9CAMMoAMAggwoA8DK/gFkIFc3DAwCQj8w&#10;CPQPKoP9m+oaGBzcqvbsyIGBdpWC9AvbNuL+8T6duVw/AwODyMqVmR3Aw0D/ACsHBmAAGMxVUAM+&#10;a9jAADAAg0I/hoGBrA2D/efmhr4dgaFfzmMAyeoABmb6rmzR84HN6pgZLAXtz9um0D+Qt1VABAYl&#10;2zfQ1mXIpvPJupP1UfPzmGkHA7kSfzA/fmCz34Xs+gDn+vw6maG5f2DLHg4OQH/edhXoHxTO3awJ&#10;BljZr6zsZ8bTKKs/WzXSf16mzHPt5uY1DQLn9ed69/Y57bZt1g/tz78ObNaPzf+uzfu8+di08Wh2&#10;74Hst/bhmy7hZ67Zj+Gsc2BgJZiBzKYx2A+ZXq6DpxMdib+DDjro4BmGJ+0s2EEHHXTQwf8udIh/&#10;B+FdS8CLDIjZ9N7/GMeLyICIkQEx8gSO3xYEEdHNNr/ZpltuO3L9NhJR8aIiiIgTkTTffFbVk7n2&#10;1hDJxqMNNtt8Xn3yp66TLcfvT3ltAPFOxDsRdSI4EXGCqHhx4sQ9JYsGvLSMSmJVEuulZRKZ/tPX&#10;K6mIxCLSFJGaiEyLyKQg0+L+HPV18CdDR9XTwfZDBszZeM7Xlf8ndLXiVdQ8dUtIRWoCrzfwFa/a&#10;/SerV6UhpxKaYaa86uw/uq7ItPTzERnQ85+S/03lA0YxGL3g/8R98n8JHeLfQcjcb3Zz6Eh36bij&#10;TOP+esyn9tuoRI86mPKcG8vsqXNKB/X6xsMb6nrxC8e3u87hydmc/7mAFWc4rl2jvPx5cOUvgIey&#10;bcliiNcJpSMb+plF9R3ql/johBNeOPdbv/ia51lFz9tqcPOn4DX7K4fu52BFXXmgmR0bG9Vohx/q&#10;/YduidbfV5w/dvn1KUnFcdCBHqbh6l/B9MMsOvEIHrnkAtl33z496I6rJ4ZU/yQrfuTocwL2/5vZ&#10;2FsDjq209LXHjf4prgsgAy6AF87miv+Gwh6OfQEehkeuhrUlZc+3JXzj72oqH8nWXPUnRgfDJ02M&#10;Ik1BrSihl/4fBYwdvoSH/3tP2xNV3GhznH0uXa0f+8WG7NizDZyrqo9+vz5ufXv9R2Hfiz41+45k&#10;z4Rb71G6d878R3+1GnSe4xsn1JXzYgDRaVH5001wHTx5dIh/OyHirapx8w95+Rttc+STrjC70Uji&#10;uPjis16z8eKX3SRyttFtSFTlg0++tEtqf+WTWliV8seat115jvSnRgeDx3zoReuiUlb5t+fOXvC1&#10;7h+14mSXqKuvUW+0fKlcUp+mik/EooSq2qpNdtWb8ZW1+37zetGmqBSf0B+8fNmJdmj4G27RwQOn&#10;h+mvPtsSplpBipS9q6V1goJoIQx9o6kTie37tTvwnM/pp5/zK+EDRvnX7SIukSGrutyV9z/xxEqh&#10;9pWmBjURfBSFaSgG75oEzhNZwSVNTerVYvfS57/+rqsuuurRxvcJ1asto1Lw5cNPPC+orf/HoBDW&#10;vbZ08ohnr9DPXvwT4Vyj7OhbzGUWVjg54T9eOuvhH1zqjE1siE+bNWfFYyVFbOidDZNmULm/UVl6&#10;FWetvVRfOPygnHuW0ZU7LhULdVHKKpe9xvKlBaeb0fveGlk5wFjpKZUqJq7X0ySONxob/qK15HkX&#10;pasGrhU5y8A5qvrE7o+Zuk5+rdXLr3Cy+wte11eMP1OrdE8kAmFQ8IXQoHGs4tQ7o+PNqOtn+ry3&#10;f0Y/8orbJJ4UjXo7ZPMXgo4753bjXIXzOeXCn1zz3fc/v+q7Zi0kVdJbvv4meNlN6LkzRwrvM8qF&#10;Xt46deS8AqdUKnOD+iTOHfKmHwCZbxsXPE59uZB7yIvD4hV37RQUmROWujShJtiASrGC8Y5QIDTi&#10;0mLRFqq1fQCeKOkDDC/P0j7pop16otq8iuKLaMsGBQ+xwQRQKBQIQ7s0SewhU78eeIO8aP9/0esu&#10;vLhNPE98DLO8TQ3bXSlUuropVCrgTStNSDWP9KgpjTSh1BW4phm390aL52cN3HfH7CPnvt/oyg97&#10;uXTFor60+aauOTt1E5ii2Fbo/7DmbcBPUPfo7ouPd/1TFF0FLOrrklrfHKyoNw5TtoJv4nGEYQET&#10;FvDe7tGoP3Ac722dId1vPEN/+JUvS1ITDSvbTYwi06LarXLFO+YEHxr/bLkweVLU26U+CCRRT2rA&#10;dkVBwQcLbZycVLrnqhN7Drvpw5x8+bm6KvLbIxwAsCpLC1aeP7/cZasVU64UG4q16ghQbBBlETvV&#10;7FL28aGTV33ozfLGa96hX/nIlyVtGQ0KHbXPXwA6xL+dUD3fZ1J/c03X+47/r3KqH9SwQDq5Zrmc&#10;+PBH9Bs7r2lL6W0Wsb/5l7+1URDUW00mtfCN5EunXi/9ZxsdfCJSXm5/X61po9VqpUCshvG4cBXF&#10;Rb9nYjwibYhYkZ6SSNii3HDFmyB7/X/CEt3wclj2DdYFUbzIGBpxIo20VUttz7fSuD5BEkckSa9p&#10;NY8qV/rml2bND5Ppuy+S57/nXv35x6+U4cusLlvxxFQxQ0PACij3xbEbJfUqSZJWNdzpMppxnSIR&#10;qlAfpbvUS0PSyHcddwsA/bds5eD/BLHyzuzP+Hj5NBNWd3ammNaataDYFRJPjLxKPnbd/nrGBbcL&#10;ZxllB6Tvdm7HeFbSckorTtS5ONVC8buIW0+jWcRpSCPdXRL/nKDQHUTdPXNaYw9+SV5xWkl/cOmn&#10;RROjsh1qH2lmpK+rC7PP/8MlYSE83pSLSStOwolG8w5fKP8Yl4yCWxI16sf3hYUFvX2zXVytf9De&#10;+/oAhs7c7n6uElgGTRc2jTX4VE3LuSlvS9+iPt0g0Agrc4qt+gu7ypW+7u7eSnX1jZ+Wf/ji3Xrx&#10;m34uZydGz3/yqq0Onhw6xL8j6M+WwNQauw8T3P8vpcgWSgUzr/Xw358E3/sPlr/RyNcvVTUf8fKx&#10;hbvMSp91QliqMF2bpNW15GsAHHiBwPmPX5fkS/2//QbFvZMwjHAqwt4n/Kd+7Q3fFle3asvbJNzt&#10;eo0fypkraEjLOJokJva60b/v1HfoX71qXPS1VuUKJ+/+7f7Vnw98szJL9ix39yAbb307cCWnnLD9&#10;D7Ov+56oRaIqU3FrY3Ls1D/r4OVVaa0TLSzcZtt18CPbXY+k06LBFU4WXFgpLnz4jVFPDw3VyamW&#10;3CFl8wIJSl38zyf+jjNe9C9/vILpCeLU5Rn5N8raqwWaTkySuOr0bl/+Z/1q6YG2Ll/0q1Zfcu8x&#10;wegvLu7qrezdO2uebli35mNy2n/eoJe++7ciZxl9gsZQ4RtGWeG6j/7cu7uMPT4odcW16amoWez5&#10;lOe6M/XHY9PiWkZtwcvZa3eZ/tbrPl8u2+O6KnPS1ujoGXLUx67Un57x4wFRM6CPGfFvE5YDClG1&#10;JbZLKYBEPljXvPejb9GHd22IO9Oo/YiXf7rkyOi6L32r0tUzLyx0FTfcfPXrpX78Lzj4WoEVOzbG&#10;HfzJ0HHn3AHogPFoLHrXJ39XC2Z9s57GEpQKdPmp18ldWtDhVY6fhgag69svPTUIZEGqnjgIb+Jd&#10;//wdAE5+gqHoff4XvXwxUamoYRRhAgMTa7IobMv+OFm56A64DA7l9UQTpJGHULGBt/zHMVnUreXD&#10;yMA5gf7nobfTvctlSaNJkiR0G7ePXP+RbpWyiiZPsN58knEx1ihGEtAmVH+aR6DbMnCX4GRHXWAB&#10;uKKSde7gR15eCvRgj2OC0s856Ox/SbBJWOym0KqdKh/Zc7ES+czrZvswNJRnSBejRoRQDJEn4JpL&#10;SgCsPNaInGMwy1WvOfdqd8iXl8fj0+NWLKVCpcLqq07PLnDgE6rbi4rqCic7vbIcT93zN5QKNBqt&#10;qNqU79Z+/s1/0J+PTQvOYqwIl1o9f6cHGkfc9/qRWuuuBi7QSpcJJn/2przR29NRAIrFIsYYQjFU&#10;sCHVEzIJZcX5Ipwd6CfecEPTzhoi8RIFBXqT+rN59txQl69wwlPj0trBo6ND/DsIMa/Lxm6nV3+x&#10;3vK0gshj7OG889WvBNBjSOWGV/RQW//GNIqYTFLqs/a+RE89OJavf92qeYJWdZ8L80ecrk0RbSDE&#10;JoTpe4+TEz73Kjbe+Vp5wT+eLEe9/WR5/mmnyf4vPXazGAVPHEN5GlQzhpMYMSmhJkLfAwbgnOFB&#10;GRpcbQAisbVQPaQJBhfynTPzN8cnWO1wTvyivp466k4gKPSx7qzT5ZUfOpHXfOxkOfGskwuvedey&#10;2S9ZcTrHnbGboiqy/XliRVR0WZansHfj798WhpZ6vQo9+1yuX37Or+q292rFUikVF/G9vzo5O+tb&#10;2/1cLM/PxE9q1Sc0SIglFg7Ion2e66/xqud5SFXk0DC+ZP7v63QPx41YorBAF/GL5JRLrOpprvkE&#10;Jh5Ldl1e9roj48jvXw8CnYpjaouO/ETW7x8HinUqgVNOc/LWX4f6+fvWV/v2+MK4c9SLIWnYPEzO&#10;WFAZUPwTHttTMuJvFi1pHvvBGoRbv5aN2ZAItx2UhVstdVdTzcJfJ6olVl/Vib7/F4IO8e8whjKJ&#10;/d3/fjW2eIOYwJhyD2wYf/3MIecc8PJCGB0Q2QDxPMI5jeypec2J26HHzeeHnz1IvZloK3YEYcGH&#10;Ov2O8uRV3+7zq4cX2gdW7RqsG9rVTnxtYVT/9J5Hzu2CbKHSE+9NXo/GgjpUHang6FkWA5wnzi/T&#10;VbG89DO9buSuE4LAEFqDseGD+q9krqlPmJfbEn89CxtsA+0qFWf1rrn+sz1jP7+ib/Q3wwvW3bhq&#10;4cY7Lp1TW//Vpc07TgJg2artv1/P7c/iXa/4yPMl0KNNVKBpons594ArASgc8rVGyxEVKpQn7v17&#10;4bcV1dOcSH37JpmhVVkpVdUAomJIqVIEkw3sSpPNjaolhRs9QBzt+rM0TohsRCGwSznqV7MBoicy&#10;gS7LD0of2Ekji7MiPrDrOf5f78wOeP6W6r/xw7J77v+3d+dRVlR3HsC/v3ur6i39eqNZlIADzCRx&#10;GXVER0ejEYUojriE0A3OQdToGHUSQxIZXEC6gxrljEY9zkQdJSKinW5wQcdE44ISx8TRqBBMNHEZ&#10;ZeluuunlrbXc+5s/XkNQB+2HTMKZ+n3Oef+9vtX3vapvvfpV3Xv/4uANASKEDgGaG7DmzAYAwKIh&#10;7itN5beVSiF8YxGxRkgJg1NPKE97uqBo+aCZAV06bEza753OUGBmqGT1BgSHF4hDxTtW6hV/LhL8&#10;u4mZmJpmaD7xlxEy+97l926Dk6pmnRl5Kn3jtxMBAIWeC7RKwSkFsFl1H3/5zi2EVs3JxNB3/B2H&#10;Yy2S2kVSu3DJgQ2iqJT3B0JjB8LQ5IyxBWMMjDH2D21LB1fdGPr5pWnVYMnIyXAKGgmVhHLTw/D6&#10;of9MJ8+dr06NLqfJF97oZJ96IVVffXTkJayFxRY/Wg4ARO2a1RAP6PbBTpl+ONYi7TjQAAeFQjEo&#10;lXKaKE9sC/n+gVIU+uCgMNiRpl23uSt2cBrmjnWX2LqRXtYqRIlxt/GR0zqo9C5ha36lCZMvGbhI&#10;VyUPwilPngYAaHMrOzZ4sNSTjJg4gjUBwqAIOJ0EfPTOwfb+F0Eor6DFDhPG9BIAaDOETbcPbi+T&#10;hIKF5ggJRYxRqfJc9x+7fTf4/Rofmi1cIriOJhQr6uWOZmA1K51AngnI1A7HuLkL6OgrrsAvrr2c&#10;vnTxzanXpz0LL/GFZHWV7R/oQc4b3creCAadJWWevYDc3P0s2n5SDqRzuh8qLinNV6Xgr+ClE9jY&#10;Po1Wd/gUFqaQoxAWSrmxn//WCgAAzeSK1uHdPmbJS5NipigI4Zt+ZfQXFuLr/ffnVzVW55FDT31e&#10;I/h9Grn3fIybmgXKJ6eK+5TNQgUGBG00qLq+juYTb0WYDxGGIazrcEjEfv82heTIG3h9+4/L22qs&#10;YHBV+Q5hChFMGKCYzVHRDzvsARfNQofbXRqNBKp9xro12h9JVbmw4Q8AgLbKlugl9hUvvsHSvPWH&#10;oHfLGYW6emiwQQrj6cR5F4O0h9ETSuiu8guFXiAMgA/Wng/Mb+VG11Q08GjVTOCslYByWZMCswUz&#10;7VhHwC7YvtZvSMBRCvi1SfPmL2kCAr+EfBB+gDPuLg8k23nxrF1qA9AIeGM7EETQnsvG+PtgxUUH&#10;YjY2aqzVjBP+uBjygSPLgbtp3YEeEcIoAkfowcSHe4A7gBbDaNa72NZOZswAVj4ElUozOIdSGNmM&#10;Rm06/+7lKqPguAqlQgGKLReDkPMDvRRkxl3BT13/CJk8sV4py27tBST4PwOGZmqymtuW99BNZ94f&#10;lopXp+syyObfnYNbUsdkUq5CUEIhch/rXH36OqBAzOnKnkrRgwfjAOCQIlZAZCPAHbOBL1ryHv18&#10;muZVj33oYCKOVMXPo7cxMJMGF/QyILZE1nJU8gsgsjYKXAfsuamkiYx1/QnHz+XW79xCaNWMIT7G&#10;+dGuKU3VtXXIw0PBFPI4zHmZ503Nk7+ZODGagTPK/TEFokULFbdUOJ1v04OE9rOAX90wR6WSGdeh&#10;yFPkVBfevzRhDQgaef9thAw4itlLuPCCvinOmTeeHD38vScwM63QNsT1AZu2r8tYRwoKoSEYy8Dv&#10;ujUALJ5MavEiBtAC5l+HNG/9IRnKNnpeFXK5AfgquYZ1wlBbq+amoXyereXPYtiPf0mR2qAMDkok&#10;UkhtevV7NN1/mvmEiBpbNZiB9nZw84MRLT12RKo/eV6yrgYoBciH+jVe3pmnZlbMurLP1gSwHMJT&#10;GgiKHBRLJaUUK5twtA2dhOOw9bTuq//yufzTBcvIlhTrKnmMcy8hpZ7PaNFPFpaP+EMvvTcoFnpd&#10;EyFJ/njktpykooCNX0JO/eXd5XdXftNwh5qNUMRwtUJSa2BkunxG2F5i2AnTJ48G/l9tv4Q3ASm2&#10;4CBQNjTdWeeoM7JHX390/vhrj82FvEYFBTehLLDx1ePInq4Zswzt5iRqWivyfR++74MD30X7EYNn&#10;uQ//yGadZm5ZXOHoYJ+4/SxDze/sp7IbZ9emEtChr/18vi8MShs58rf4QaEzCvwtfqnQhdAP0i5x&#10;VcpF+s3/OBvATjc+hmBwABxKRAgZbAyMURZf+Wa5mPLMAsstZHHlPKZpl09ynrystaomM0xrYuMX&#10;ivj8lAcAAL9pHNI2mTVTU6vmlscLJj3+Hi6UkEikg0zSPUlv+dq/0b3freL2WQb7f5WZHjT02JjP&#10;uf+auacunTggBR3ZXN5y7XF3V/KZAgBmzgQA2CAgrYC0QyoM/M3R+H88NWiYf+zAxGsm5Xuzr9hi&#10;XmdcDfS+cTiA3XreQPzfkSkb9oAdQ+YPPXl5Q13VbHZTgV8sUgrWDYrhCwM3HTaJJ10TWeOT0hXU&#10;9wEQR8TkMN02umHsikNfhlLj2E2hI89PR6nhryDX7YF81ipCnQY8RB6K2V7vhItvfO/mc/uIiHgI&#10;XzKhUTPaTd1p37xgeG7Tv+f9AMXIvt9/ZPdEvu2/egCAFj51cN3j1z5bXVvbkM2V0Fe1z2X87D03&#10;4o+rjQ+tT0SamU3dxClf0463MnCrOAzDop8Y0Qrfz0JbIhCrMI8RNSku9W6pyyLzcPTq6kcICxXj&#10;008CTe0zdFvjSkNHnTGvnrNLvEwNtmZzb9ipP5iO5IED6HrVRU4Rxp8I1JxVwCP1k0f1vra8LpVw&#10;+ro7i53ukUfzb25/nehqxUOYjI6oVTPPMjR99dSRXQ/81DBbiyjSqdTPTJTLRqUBpV2twTTWBHYi&#10;eZlEwtXW9neqbLr+O/4vVt9MvFAxDf0ER1Qg5jTTtx5N1K750ep00p6kMqmwEPpuP0e/s+m6n8NQ&#10;F2wwrqpYPCXjOqPT5EZ+Nudkw/olAxva5lc66prareZGZaqO+oc5Y7z+ZaHykIf7dhdu/Rt+bp8c&#10;ANBX7z0+8/a9P6utrkrYoEjbqsedX3rmzqUEqxlKSj17ASn17Ak0R4FXGkw4bjlvemF2gsh1wDbh&#10;KHQ7NffxpGsiapqhuW036pvbfyhtfsKx4dykdl0kXc0jvOJkja7JOu3DBaAVwQEzWaaAbHHKvmEr&#10;gL7BFj79wG4H0AjUMiU9rcCOA02h139AlwsAtGGGx4tXrk88f+fiVG7rzbWJNGqK73//c8ef9p+b&#10;nnv0RSJSzJWVYqIw1NXpNJKpJGtKp9nkvw4dwFEEzRbsBEjY0BSV0YmoNwLwCNp/S2j85HYNEbUx&#10;G5r7Wt1YlTs/ka5CYEPYqoYHePHfvkncqpnK5RSKOomdWqbJ9kE787h56ZrUxGRDfSrTv/48AHMx&#10;xGHCbSiPRvYc33MV4GpNipSrTP50a0tQnobWGtZJougR9+V9DGQLfagZeQWvXXUnmYBYV3ZVw5xm&#10;on5iPs2ns687O3glvSzFZqquTnG9k9rfKLM/VHmhdVenWPkRsr09qhhm/iV/yOlXAgBIDWXv2Kmj&#10;bUDjLKRV6Dmw8ByATJjseuQdD9gHdEfk8kNznhs2Ze2NvO3tq4bX1kBt3XD9qHNueZmXfXsdLbKK&#10;W5SUfP7MJPj3gMjeX96RZ857urTkhXZ/a+dJ1oK5puYtjHuwXAPYfiN4dz35oinmBzqCyCbSQeT7&#10;obGZTMYUCgV4itmakKwJmULf5bA48Nqr60uVNM+2/CD6ls2d/SNtT38pCiNreBtW/NDinwC07R+h&#10;BQieWHpr/ogTjwhz2WkaVm3b+Nq89vb2RmY2Q7262E4Bue7OLb02lfc9rRlsI2KGoyxra6Gshe+w&#10;NcX8ME7WbAUAzGj91PZ1+QrEYPn0r/gj68aYMOgtGu7BeVeWyylNCnR/SHA0oSUFet5qfk4FozL1&#10;tw/0dC7xNHEx1zvplOOuHMF83VYQEz7lRvm6hQ9wI4Ag8AcK2b6ukC0rR1njZyNFlhUxQREbVfRL&#10;Kr0pckatwTeeX8qXPPsBLWLFLbs3yylzLRPlifnFLnrmmNOK1x58LnreutB16ItuIlHteR4VS0Wb&#10;D8JuosRLxf1O/CE/3vwMUajKf1/ZJG3l0uIs9HZ29HmJfD8cj6x2urDsgQiXHgNcGBnAQe/Jl/xA&#10;L/v24b1bO/4u9AvV0dq7LkN4wTncInX+vYGUevYwupPTWLW2Af/9hsaFtw7wd9/YtsfaXpoZgevm&#10;JqEOtagZZTH6ixZdvwLyXeUXckC0QeNLBxlEb3Vze+VXGNQ8w0P/sgasvstFkDP4oLDlo3PXUNOL&#10;KfSvHI6BDyx6exlvPtXFzNGu2tyVdr7aazr2gOHY7zBApxgb32WUkgx0ASpi2G2EjjcJNX0ODrlg&#10;gO87aqCivlzeXovlK2pQNcxF3X4Ffqm54xPfD6uRnrgPEmlnX1Jc33tHxwY+KKhom6/8yMX6Rxuw&#10;4iaFcMBCW0btZkbHOwBGASPPDnBwcYAXpwanZV6ozFVXs/Lcz3QgEgcEE4KdKqYD9/fw1wvGo/jW&#10;BNRXexjI92PC+b/nm8ZuKvdzoQItYmZn96dlPmVqYtiY2SO2td/rYuacEm6f3lGenwogmydWVUyX&#10;za7CXdGICaf/vR2mc/zyPcM3MzdJqWcvIMEvKkJgAiz+Pw7CIRj6U/SLkCU0zVFou88yKp+Rc5ft&#10;WkNQpGCLltXH2yVbIrQkiFsqGOCxu/8LSgQAjAqvKMSfhDzVs4cRFYgoVNR8ldq+8++xtjkgwgJF&#10;ixYosgUqv0pEXCLigIgjIkT0WedCIS4Q4SpFzQs/tn8wiAEFAisCq92ZRuFD22oebId3WqoQPPja&#10;sSKjwm48OUTMRM0LFTUvUNS84FP3dYZmIigiqGba/WODjCEyEZGNBr8TM7iIpCFQRIxq5raHzJ4M&#10;fQBgpZmhDKsqJlqgiFp1+WU10ULFKsl7MvSpmVX58/r4PsBIMsgB0dWKiBXR1ZI1exH5xS+EEDEj&#10;Z2EhhIgZCX4hhIgZCX4hhIgZCX4hhIgZCX4hhIgZCX4hhIgZCX4hhIgZCX4hhIgZCX4hhIgZCX4h&#10;hIgZCX4hhIgZCX4hhIgZCX4hhIgZCX4hhIgZCX4hhIgZCX4hhIgZCX4hhIgZCX4hhIgZCX4hhIgZ&#10;CX4hhIgZCX4hhIgZCX4hhIgZCX4hhIgZCX4hhIgZCX4hhIgZCX4hhIgZCX4hhIgZCX4hhIgZCX4h&#10;hIgZCX4hhIgZCX4hhIgZCX4hhIgZCX4hhIgZCX4hhIgZCX4hhIgZCX4hhIgZCX4hhIgZCX4hhIgZ&#10;CX4hhIgZCX4hhIgZCX4hz92hWQAAAD9JREFUhIgZCX4hhIgZCX4hhIgZCX4hhIgZCX4hhIgZCX4h&#10;hIgZCX4hhIgZCX4hhIgZCX4hhIgZCX4hhIiZ/wEp0atad0qyjwAAAABJRU5ErkJgglBLAQItABQA&#10;BgAIAAAAIQCxgme2CgEAABMCAAATAAAAAAAAAAAAAAAAAAAAAABbQ29udGVudF9UeXBlc10ueG1s&#10;UEsBAi0AFAAGAAgAAAAhADj9If/WAAAAlAEAAAsAAAAAAAAAAAAAAAAAOwEAAF9yZWxzLy5yZWxz&#10;UEsBAi0AFAAGAAgAAAAhABH372z0AgAA2QgAAA4AAAAAAAAAAAAAAAAAOgIAAGRycy9lMm9Eb2Mu&#10;eG1sUEsBAi0AFAAGAAgAAAAhAC5s8ADFAAAApQEAABkAAAAAAAAAAAAAAAAAWgUAAGRycy9fcmVs&#10;cy9lMm9Eb2MueG1sLnJlbHNQSwECLQAUAAYACAAAACEAYTeot90AAAAGAQAADwAAAAAAAAAAAAAA&#10;AABWBgAAZHJzL2Rvd25yZXYueG1sUEsBAi0ACgAAAAAAAAAhADPY1ba/KwAAvysAABQAAAAAAAAA&#10;AAAAAAAAYAcAAGRycy9tZWRpYS9pbWFnZTEucG5nUEsBAi0ACgAAAAAAAAAhAAUxRs/PgAAAz4AA&#10;ABQAAAAAAAAAAAAAAAAAUTMAAGRycy9tZWRpYS9pbWFnZTIucG5nUEsFBgAAAAAHAAcAvgEAAFK0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6;height:4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3NrjDAAAA2gAAAA8AAABkcnMvZG93bnJldi54bWxEj0GLwjAUhO+C/yE8wYusqa6IdI0iu7h6&#10;EETdxeujebbV5qU0sdZ/bwTB4zAz3zDTeWMKUVPlcssKBv0IBHFidc6pgr/D8mMCwnlkjYVlUnAn&#10;B/NZuzXFWNsb76je+1QECLsYFWTel7GULsnIoOvbkjh4J1sZ9EFWqdQV3gLcFHIYRWNpMOewkGFJ&#10;3xkll/3VKDj3lqsh1c2/+SlHx9/B9rjdjFZKdTvN4guEp8a/w6/2Wiv4hOeVc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c2uMMAAADaAAAADwAAAAAAAAAAAAAAAACf&#10;AgAAZHJzL2Rvd25yZXYueG1sUEsFBgAAAAAEAAQA9wAAAI8DAAAAAA==&#10;">
                  <v:imagedata r:id="rId8" o:title=""/>
                </v:shape>
                <v:shape id="Image 4" o:spid="_x0000_s1028" type="#_x0000_t75" style="position:absolute;width:20201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1nbCAAAA2gAAAA8AAABkcnMvZG93bnJldi54bWxEj81qwzAQhO+BvoPYQm+JlNKE4kYJqY0h&#10;Pean90Xa2KbWyliq7ebpq0Ihx2FmvmE2u8m1YqA+NJ41LBcKBLHxtuFKw+Vczl9BhIhssfVMGn4o&#10;wG77MNtgZv3IRxpOsRIJwiFDDXWMXSZlMDU5DAvfESfv6nuHMcm+krbHMcFdK5+VWkuHDaeFGjvK&#10;azJfp2+n4WqVOq+OuWkmU3x8rm5DWbxLrZ8ep/0biEhTvIf/2wer4QX+rqQb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a9Z2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0798;top:14704;width:24873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77338" w:rsidRDefault="009A3EA9">
                        <w:pPr>
                          <w:spacing w:line="16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CÂMARA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MUNICIPAL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MÁRIO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CAMPOS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MINAS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GERAIS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  <w:bookmarkStart w:id="0" w:name="_GoBack"/>
      <w:bookmarkEnd w:id="0"/>
    </w:p>
    <w:p w:rsidR="00377338" w:rsidRPr="009D20E3" w:rsidRDefault="00377338">
      <w:pPr>
        <w:pStyle w:val="Corpodetexto"/>
        <w:rPr>
          <w:rFonts w:ascii="Times New Roman"/>
          <w:sz w:val="22"/>
          <w:szCs w:val="22"/>
        </w:rPr>
      </w:pPr>
    </w:p>
    <w:p w:rsidR="00377338" w:rsidRPr="009D20E3" w:rsidRDefault="00377338">
      <w:pPr>
        <w:pStyle w:val="Corpodetexto"/>
        <w:spacing w:before="113"/>
        <w:rPr>
          <w:rFonts w:ascii="Times New Roman"/>
          <w:sz w:val="22"/>
          <w:szCs w:val="22"/>
        </w:rPr>
      </w:pPr>
    </w:p>
    <w:p w:rsidR="00377338" w:rsidRPr="009D20E3" w:rsidRDefault="009A3EA9">
      <w:pPr>
        <w:tabs>
          <w:tab w:val="left" w:pos="1784"/>
        </w:tabs>
        <w:spacing w:before="1"/>
        <w:ind w:left="141"/>
        <w:rPr>
          <w:b/>
        </w:rPr>
      </w:pPr>
      <w:r w:rsidRPr="009D20E3">
        <w:rPr>
          <w:b/>
        </w:rPr>
        <w:t>PROJETO</w:t>
      </w:r>
      <w:r w:rsidRPr="009D20E3">
        <w:rPr>
          <w:b/>
          <w:spacing w:val="-4"/>
        </w:rPr>
        <w:t xml:space="preserve"> </w:t>
      </w:r>
      <w:r w:rsidRPr="009D20E3">
        <w:rPr>
          <w:b/>
        </w:rPr>
        <w:t>DE</w:t>
      </w:r>
      <w:r w:rsidRPr="009D20E3">
        <w:rPr>
          <w:b/>
          <w:spacing w:val="-3"/>
        </w:rPr>
        <w:t xml:space="preserve"> </w:t>
      </w:r>
      <w:r w:rsidRPr="009D20E3">
        <w:rPr>
          <w:b/>
        </w:rPr>
        <w:t>LEI</w:t>
      </w:r>
      <w:r w:rsidRPr="009D20E3">
        <w:rPr>
          <w:b/>
          <w:spacing w:val="-2"/>
        </w:rPr>
        <w:t xml:space="preserve"> </w:t>
      </w:r>
      <w:r w:rsidRPr="009D20E3">
        <w:rPr>
          <w:b/>
        </w:rPr>
        <w:t>Nº</w:t>
      </w:r>
      <w:r w:rsidRPr="009D20E3">
        <w:rPr>
          <w:b/>
          <w:spacing w:val="-5"/>
        </w:rPr>
        <w:t xml:space="preserve"> </w:t>
      </w:r>
      <w:r w:rsidR="00007D20" w:rsidRPr="009D20E3">
        <w:rPr>
          <w:rFonts w:ascii="Times New Roman" w:hAnsi="Times New Roman"/>
          <w:u w:val="single"/>
        </w:rPr>
        <w:t>19</w:t>
      </w:r>
      <w:r w:rsidRPr="009D20E3">
        <w:rPr>
          <w:b/>
        </w:rPr>
        <w:t>/</w:t>
      </w:r>
      <w:r w:rsidRPr="009D20E3">
        <w:rPr>
          <w:b/>
          <w:spacing w:val="-1"/>
        </w:rPr>
        <w:t xml:space="preserve"> </w:t>
      </w:r>
      <w:r w:rsidRPr="009D20E3">
        <w:rPr>
          <w:b/>
          <w:spacing w:val="-4"/>
        </w:rPr>
        <w:t>2026</w:t>
      </w:r>
    </w:p>
    <w:p w:rsidR="00377338" w:rsidRPr="009D20E3" w:rsidRDefault="00377338">
      <w:pPr>
        <w:pStyle w:val="Corpodetexto"/>
        <w:spacing w:before="194"/>
        <w:rPr>
          <w:b/>
          <w:sz w:val="22"/>
          <w:szCs w:val="22"/>
        </w:rPr>
      </w:pPr>
    </w:p>
    <w:p w:rsidR="00377338" w:rsidRPr="009D20E3" w:rsidRDefault="009A3EA9">
      <w:pPr>
        <w:pStyle w:val="Corpodetexto"/>
        <w:spacing w:line="355" w:lineRule="auto"/>
        <w:ind w:left="141"/>
        <w:rPr>
          <w:sz w:val="22"/>
          <w:szCs w:val="22"/>
        </w:rPr>
      </w:pPr>
      <w:r w:rsidRPr="009D20E3">
        <w:rPr>
          <w:sz w:val="22"/>
          <w:szCs w:val="22"/>
        </w:rPr>
        <w:t>Autores: Vereadores Dr. Aleff Diego, Daniela Agostinho, Sammatta Bleme, Wesley Batista Prado, Reinaldo Magalhães, Pastor Marquinhos,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Wilson Júnior, Isaías Silva e Nery Alves</w:t>
      </w:r>
    </w:p>
    <w:p w:rsidR="00377338" w:rsidRPr="009D20E3" w:rsidRDefault="00377338">
      <w:pPr>
        <w:pStyle w:val="Corpodetexto"/>
        <w:spacing w:before="107"/>
        <w:rPr>
          <w:sz w:val="22"/>
          <w:szCs w:val="22"/>
        </w:rPr>
      </w:pPr>
    </w:p>
    <w:p w:rsidR="00377338" w:rsidRPr="009D20E3" w:rsidRDefault="009A3EA9" w:rsidP="008A0EAB">
      <w:pPr>
        <w:pStyle w:val="Corpodetexto"/>
        <w:spacing w:line="355" w:lineRule="auto"/>
        <w:ind w:left="5760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Dispõe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sobre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a</w:t>
      </w:r>
      <w:r w:rsidRPr="009D20E3">
        <w:rPr>
          <w:spacing w:val="19"/>
          <w:sz w:val="22"/>
          <w:szCs w:val="22"/>
        </w:rPr>
        <w:t xml:space="preserve"> </w:t>
      </w:r>
      <w:r w:rsidRPr="009D20E3">
        <w:rPr>
          <w:sz w:val="22"/>
          <w:szCs w:val="22"/>
        </w:rPr>
        <w:t>denominação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do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Centro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16"/>
          <w:sz w:val="22"/>
          <w:szCs w:val="22"/>
        </w:rPr>
        <w:t xml:space="preserve"> </w:t>
      </w:r>
      <w:r w:rsidRPr="009D20E3">
        <w:rPr>
          <w:sz w:val="22"/>
          <w:szCs w:val="22"/>
        </w:rPr>
        <w:t>Atenção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Psicossocial</w:t>
      </w:r>
      <w:r w:rsidRPr="009D20E3">
        <w:rPr>
          <w:spacing w:val="28"/>
          <w:sz w:val="22"/>
          <w:szCs w:val="22"/>
        </w:rPr>
        <w:t xml:space="preserve"> </w:t>
      </w:r>
      <w:r w:rsidRPr="009D20E3">
        <w:rPr>
          <w:sz w:val="22"/>
          <w:szCs w:val="22"/>
        </w:rPr>
        <w:t>–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CAPS</w:t>
      </w:r>
      <w:r w:rsidRPr="009D20E3">
        <w:rPr>
          <w:spacing w:val="22"/>
          <w:sz w:val="22"/>
          <w:szCs w:val="22"/>
        </w:rPr>
        <w:t xml:space="preserve"> </w:t>
      </w:r>
      <w:r w:rsidRPr="009D20E3">
        <w:rPr>
          <w:sz w:val="22"/>
          <w:szCs w:val="22"/>
        </w:rPr>
        <w:t>a</w:t>
      </w:r>
      <w:r w:rsidRPr="009D20E3">
        <w:rPr>
          <w:spacing w:val="19"/>
          <w:sz w:val="22"/>
          <w:szCs w:val="22"/>
        </w:rPr>
        <w:t xml:space="preserve"> </w:t>
      </w:r>
      <w:r w:rsidRPr="009D20E3">
        <w:rPr>
          <w:sz w:val="22"/>
          <w:szCs w:val="22"/>
        </w:rPr>
        <w:t>ser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construído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no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Município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16"/>
          <w:sz w:val="22"/>
          <w:szCs w:val="22"/>
        </w:rPr>
        <w:t xml:space="preserve"> </w:t>
      </w:r>
      <w:r w:rsidRPr="009D20E3">
        <w:rPr>
          <w:sz w:val="22"/>
          <w:szCs w:val="22"/>
        </w:rPr>
        <w:t>Mário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Campos,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e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dá</w:t>
      </w:r>
      <w:r w:rsidRPr="009D20E3">
        <w:rPr>
          <w:spacing w:val="19"/>
          <w:sz w:val="22"/>
          <w:szCs w:val="22"/>
        </w:rPr>
        <w:t xml:space="preserve"> </w:t>
      </w:r>
      <w:r w:rsidRPr="009D20E3">
        <w:rPr>
          <w:sz w:val="22"/>
          <w:szCs w:val="22"/>
        </w:rPr>
        <w:t>outras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pacing w:val="-2"/>
          <w:sz w:val="22"/>
          <w:szCs w:val="22"/>
        </w:rPr>
        <w:t>providências.</w:t>
      </w:r>
    </w:p>
    <w:p w:rsidR="00377338" w:rsidRPr="009D20E3" w:rsidRDefault="00377338">
      <w:pPr>
        <w:pStyle w:val="Corpodetexto"/>
        <w:spacing w:before="102"/>
        <w:rPr>
          <w:sz w:val="22"/>
          <w:szCs w:val="22"/>
        </w:rPr>
      </w:pPr>
    </w:p>
    <w:p w:rsidR="00377338" w:rsidRPr="009D20E3" w:rsidRDefault="009A3EA9">
      <w:pPr>
        <w:pStyle w:val="Corpodetexto"/>
        <w:spacing w:line="362" w:lineRule="auto"/>
        <w:ind w:left="141"/>
        <w:rPr>
          <w:sz w:val="22"/>
          <w:szCs w:val="22"/>
        </w:rPr>
      </w:pPr>
      <w:r w:rsidRPr="009D20E3">
        <w:rPr>
          <w:sz w:val="22"/>
          <w:szCs w:val="22"/>
        </w:rPr>
        <w:t>A Câmara Municipal de Mário Campos, Estado de Minas Gerais, por seus representantes legais, aprova e a Prefeita Municipal sanciona a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seguinte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Lei:</w:t>
      </w:r>
    </w:p>
    <w:p w:rsidR="00377338" w:rsidRPr="009D20E3" w:rsidRDefault="00377338">
      <w:pPr>
        <w:pStyle w:val="Corpodetexto"/>
        <w:spacing w:before="95"/>
        <w:rPr>
          <w:sz w:val="22"/>
          <w:szCs w:val="22"/>
        </w:rPr>
      </w:pPr>
    </w:p>
    <w:p w:rsidR="00377338" w:rsidRPr="009D20E3" w:rsidRDefault="009A3EA9" w:rsidP="00317A3C">
      <w:pPr>
        <w:pStyle w:val="Corpodetexto"/>
        <w:ind w:left="141"/>
        <w:rPr>
          <w:sz w:val="22"/>
          <w:szCs w:val="22"/>
        </w:rPr>
      </w:pPr>
      <w:r w:rsidRPr="009D20E3">
        <w:rPr>
          <w:sz w:val="22"/>
          <w:szCs w:val="22"/>
        </w:rPr>
        <w:t xml:space="preserve">Art. </w:t>
      </w:r>
      <w:r w:rsidRPr="009D20E3">
        <w:rPr>
          <w:spacing w:val="-5"/>
          <w:sz w:val="22"/>
          <w:szCs w:val="22"/>
        </w:rPr>
        <w:t>1º</w:t>
      </w:r>
      <w:r w:rsidR="00317A3C" w:rsidRPr="009D20E3">
        <w:rPr>
          <w:sz w:val="22"/>
          <w:szCs w:val="22"/>
        </w:rPr>
        <w:t xml:space="preserve"> </w:t>
      </w:r>
      <w:r w:rsidRPr="009D20E3">
        <w:rPr>
          <w:sz w:val="22"/>
          <w:szCs w:val="22"/>
        </w:rPr>
        <w:t>Fica</w:t>
      </w:r>
      <w:r w:rsidRPr="009D20E3">
        <w:rPr>
          <w:spacing w:val="-13"/>
          <w:sz w:val="22"/>
          <w:szCs w:val="22"/>
        </w:rPr>
        <w:t xml:space="preserve"> </w:t>
      </w:r>
      <w:r w:rsidRPr="009D20E3">
        <w:rPr>
          <w:sz w:val="22"/>
          <w:szCs w:val="22"/>
        </w:rPr>
        <w:t>denominado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“Centro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Atenção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Psicossocial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–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CAPS</w:t>
      </w:r>
      <w:r w:rsidRPr="009D20E3">
        <w:rPr>
          <w:spacing w:val="-10"/>
          <w:sz w:val="22"/>
          <w:szCs w:val="22"/>
        </w:rPr>
        <w:t xml:space="preserve"> </w:t>
      </w:r>
      <w:r w:rsidRPr="009D20E3">
        <w:rPr>
          <w:sz w:val="22"/>
          <w:szCs w:val="22"/>
        </w:rPr>
        <w:t>Francisco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Roberto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Braga</w:t>
      </w:r>
      <w:r w:rsidRPr="009D20E3">
        <w:rPr>
          <w:spacing w:val="-14"/>
          <w:sz w:val="22"/>
          <w:szCs w:val="22"/>
        </w:rPr>
        <w:t xml:space="preserve"> </w:t>
      </w:r>
      <w:r w:rsidRPr="009D20E3">
        <w:rPr>
          <w:sz w:val="22"/>
          <w:szCs w:val="22"/>
        </w:rPr>
        <w:t>‘Chico’”</w:t>
      </w:r>
      <w:r w:rsidRPr="009D20E3">
        <w:rPr>
          <w:spacing w:val="-9"/>
          <w:sz w:val="22"/>
          <w:szCs w:val="22"/>
        </w:rPr>
        <w:t xml:space="preserve"> </w:t>
      </w:r>
      <w:r w:rsidRPr="009D20E3">
        <w:rPr>
          <w:sz w:val="22"/>
          <w:szCs w:val="22"/>
        </w:rPr>
        <w:t>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equipamento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público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municipal</w:t>
      </w:r>
      <w:r w:rsidRPr="009D20E3">
        <w:rPr>
          <w:spacing w:val="-9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saúde</w:t>
      </w:r>
      <w:r w:rsidRPr="009D20E3">
        <w:rPr>
          <w:spacing w:val="-11"/>
          <w:sz w:val="22"/>
          <w:szCs w:val="22"/>
        </w:rPr>
        <w:t xml:space="preserve"> </w:t>
      </w:r>
      <w:r w:rsidRPr="009D20E3">
        <w:rPr>
          <w:sz w:val="22"/>
          <w:szCs w:val="22"/>
        </w:rPr>
        <w:t>mental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a ser construído no Município de Mário Campos.</w:t>
      </w:r>
    </w:p>
    <w:p w:rsidR="00377338" w:rsidRPr="009D20E3" w:rsidRDefault="00377338">
      <w:pPr>
        <w:pStyle w:val="Corpodetexto"/>
        <w:spacing w:before="95"/>
        <w:rPr>
          <w:sz w:val="22"/>
          <w:szCs w:val="22"/>
        </w:rPr>
      </w:pPr>
    </w:p>
    <w:p w:rsidR="00377338" w:rsidRPr="009D20E3" w:rsidRDefault="009A3EA9" w:rsidP="00317A3C">
      <w:pPr>
        <w:pStyle w:val="Corpodetexto"/>
        <w:spacing w:before="1"/>
        <w:ind w:left="141"/>
        <w:rPr>
          <w:sz w:val="22"/>
          <w:szCs w:val="22"/>
        </w:rPr>
      </w:pPr>
      <w:r w:rsidRPr="009D20E3">
        <w:rPr>
          <w:sz w:val="22"/>
          <w:szCs w:val="22"/>
        </w:rPr>
        <w:t xml:space="preserve">Art. </w:t>
      </w:r>
      <w:r w:rsidRPr="009D20E3">
        <w:rPr>
          <w:spacing w:val="-5"/>
          <w:sz w:val="22"/>
          <w:szCs w:val="22"/>
        </w:rPr>
        <w:t>2º</w:t>
      </w:r>
      <w:r w:rsidR="00317A3C" w:rsidRPr="009D20E3">
        <w:rPr>
          <w:sz w:val="22"/>
          <w:szCs w:val="22"/>
        </w:rPr>
        <w:t xml:space="preserve"> </w:t>
      </w:r>
      <w:r w:rsidRPr="009D20E3">
        <w:rPr>
          <w:sz w:val="22"/>
          <w:szCs w:val="22"/>
        </w:rPr>
        <w:t>O Poder Executivo Municipal adotará as providências administrativas necessárias para a identificação e sinalização oficial da</w:t>
      </w:r>
      <w:r w:rsidRPr="009D20E3">
        <w:rPr>
          <w:spacing w:val="22"/>
          <w:sz w:val="22"/>
          <w:szCs w:val="22"/>
        </w:rPr>
        <w:t xml:space="preserve"> </w:t>
      </w:r>
      <w:r w:rsidRPr="009D20E3">
        <w:rPr>
          <w:sz w:val="22"/>
          <w:szCs w:val="22"/>
        </w:rPr>
        <w:t>unidade de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saúde com a denominação estabelecida nesta Lei.</w:t>
      </w:r>
    </w:p>
    <w:p w:rsidR="00377338" w:rsidRPr="009D20E3" w:rsidRDefault="00377338">
      <w:pPr>
        <w:pStyle w:val="Corpodetexto"/>
        <w:spacing w:before="95"/>
        <w:rPr>
          <w:sz w:val="22"/>
          <w:szCs w:val="22"/>
        </w:rPr>
      </w:pPr>
    </w:p>
    <w:p w:rsidR="00377338" w:rsidRPr="009D20E3" w:rsidRDefault="009A3EA9" w:rsidP="00317A3C">
      <w:pPr>
        <w:pStyle w:val="Corpodetexto"/>
        <w:ind w:left="141"/>
        <w:rPr>
          <w:sz w:val="22"/>
          <w:szCs w:val="22"/>
        </w:rPr>
      </w:pPr>
      <w:r w:rsidRPr="009D20E3">
        <w:rPr>
          <w:sz w:val="22"/>
          <w:szCs w:val="22"/>
        </w:rPr>
        <w:t xml:space="preserve">Art. </w:t>
      </w:r>
      <w:r w:rsidRPr="009D20E3">
        <w:rPr>
          <w:spacing w:val="-5"/>
          <w:sz w:val="22"/>
          <w:szCs w:val="22"/>
        </w:rPr>
        <w:t>3º</w:t>
      </w:r>
      <w:r w:rsidR="00317A3C" w:rsidRPr="009D20E3">
        <w:rPr>
          <w:sz w:val="22"/>
          <w:szCs w:val="22"/>
        </w:rPr>
        <w:t xml:space="preserve"> </w:t>
      </w:r>
      <w:r w:rsidRPr="009D20E3">
        <w:rPr>
          <w:sz w:val="22"/>
          <w:szCs w:val="22"/>
        </w:rPr>
        <w:t>Esta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Lei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entra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em</w:t>
      </w:r>
      <w:r w:rsidRPr="009D20E3">
        <w:rPr>
          <w:spacing w:val="1"/>
          <w:sz w:val="22"/>
          <w:szCs w:val="22"/>
        </w:rPr>
        <w:t xml:space="preserve"> </w:t>
      </w:r>
      <w:r w:rsidRPr="009D20E3">
        <w:rPr>
          <w:sz w:val="22"/>
          <w:szCs w:val="22"/>
        </w:rPr>
        <w:t>vigor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na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data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sua</w:t>
      </w:r>
      <w:r w:rsidRPr="009D20E3">
        <w:rPr>
          <w:spacing w:val="-2"/>
          <w:sz w:val="22"/>
          <w:szCs w:val="22"/>
        </w:rPr>
        <w:t xml:space="preserve"> publicação.</w:t>
      </w:r>
    </w:p>
    <w:p w:rsidR="00377338" w:rsidRPr="009D20E3" w:rsidRDefault="00377338">
      <w:pPr>
        <w:pStyle w:val="Corpodetexto"/>
        <w:spacing w:before="194"/>
        <w:rPr>
          <w:sz w:val="22"/>
          <w:szCs w:val="22"/>
        </w:rPr>
      </w:pPr>
    </w:p>
    <w:p w:rsidR="00377338" w:rsidRPr="009D20E3" w:rsidRDefault="009A3EA9">
      <w:pPr>
        <w:pStyle w:val="Corpodetexto"/>
        <w:ind w:left="141"/>
        <w:rPr>
          <w:sz w:val="22"/>
          <w:szCs w:val="22"/>
        </w:rPr>
      </w:pPr>
      <w:r w:rsidRPr="009D20E3">
        <w:rPr>
          <w:sz w:val="22"/>
          <w:szCs w:val="22"/>
        </w:rPr>
        <w:t>Câmara</w:t>
      </w:r>
      <w:r w:rsidRPr="009D20E3">
        <w:rPr>
          <w:spacing w:val="-6"/>
          <w:sz w:val="22"/>
          <w:szCs w:val="22"/>
        </w:rPr>
        <w:t xml:space="preserve"> </w:t>
      </w:r>
      <w:r w:rsidRPr="009D20E3">
        <w:rPr>
          <w:sz w:val="22"/>
          <w:szCs w:val="22"/>
        </w:rPr>
        <w:t>Municipal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Mário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Campos,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12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março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pacing w:val="-2"/>
          <w:sz w:val="22"/>
          <w:szCs w:val="22"/>
        </w:rPr>
        <w:t>2026.</w:t>
      </w: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spacing w:before="99"/>
        <w:rPr>
          <w:sz w:val="22"/>
          <w:szCs w:val="22"/>
        </w:rPr>
      </w:pPr>
    </w:p>
    <w:p w:rsidR="00377338" w:rsidRPr="009D20E3" w:rsidRDefault="009A3EA9">
      <w:pPr>
        <w:spacing w:line="362" w:lineRule="auto"/>
        <w:ind w:left="3954" w:right="3953"/>
        <w:jc w:val="center"/>
        <w:rPr>
          <w:b/>
        </w:rPr>
      </w:pPr>
      <w:r w:rsidRPr="009D20E3">
        <w:rPr>
          <w:b/>
        </w:rPr>
        <w:t>Dr.</w:t>
      </w:r>
      <w:r w:rsidRPr="009D20E3">
        <w:rPr>
          <w:b/>
          <w:spacing w:val="-10"/>
        </w:rPr>
        <w:t xml:space="preserve"> </w:t>
      </w:r>
      <w:r w:rsidRPr="009D20E3">
        <w:rPr>
          <w:b/>
        </w:rPr>
        <w:t>Aleff</w:t>
      </w:r>
      <w:r w:rsidRPr="009D20E3">
        <w:rPr>
          <w:b/>
          <w:spacing w:val="-9"/>
        </w:rPr>
        <w:t xml:space="preserve"> </w:t>
      </w:r>
      <w:r w:rsidRPr="009D20E3">
        <w:rPr>
          <w:b/>
        </w:rPr>
        <w:t>Diego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195"/>
        <w:rPr>
          <w:b/>
          <w:sz w:val="22"/>
          <w:szCs w:val="22"/>
        </w:rPr>
      </w:pPr>
    </w:p>
    <w:p w:rsidR="00377338" w:rsidRPr="009D20E3" w:rsidRDefault="009A3EA9">
      <w:pPr>
        <w:spacing w:line="357" w:lineRule="auto"/>
        <w:ind w:left="3954" w:right="3959"/>
        <w:jc w:val="center"/>
        <w:rPr>
          <w:b/>
        </w:rPr>
      </w:pPr>
      <w:r w:rsidRPr="009D20E3">
        <w:rPr>
          <w:b/>
        </w:rPr>
        <w:t>Daniela</w:t>
      </w:r>
      <w:r w:rsidRPr="009D20E3">
        <w:rPr>
          <w:b/>
          <w:spacing w:val="-10"/>
        </w:rPr>
        <w:t xml:space="preserve"> </w:t>
      </w:r>
      <w:r w:rsidRPr="009D20E3">
        <w:rPr>
          <w:b/>
        </w:rPr>
        <w:t>Agostinho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Vereadora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2"/>
        <w:rPr>
          <w:b/>
          <w:sz w:val="22"/>
          <w:szCs w:val="22"/>
        </w:rPr>
      </w:pPr>
    </w:p>
    <w:p w:rsidR="00377338" w:rsidRPr="009D20E3" w:rsidRDefault="009A3EA9">
      <w:pPr>
        <w:spacing w:line="362" w:lineRule="auto"/>
        <w:ind w:left="3954" w:right="3954"/>
        <w:jc w:val="center"/>
        <w:rPr>
          <w:b/>
        </w:rPr>
      </w:pPr>
      <w:r w:rsidRPr="009D20E3">
        <w:rPr>
          <w:b/>
        </w:rPr>
        <w:t>Sammatta</w:t>
      </w:r>
      <w:r w:rsidRPr="009D20E3">
        <w:rPr>
          <w:b/>
          <w:spacing w:val="-10"/>
        </w:rPr>
        <w:t xml:space="preserve"> </w:t>
      </w:r>
      <w:r w:rsidRPr="009D20E3">
        <w:rPr>
          <w:b/>
        </w:rPr>
        <w:t>Bleme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Vereadora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190"/>
        <w:rPr>
          <w:b/>
          <w:sz w:val="22"/>
          <w:szCs w:val="22"/>
        </w:rPr>
      </w:pPr>
    </w:p>
    <w:p w:rsidR="00377338" w:rsidRPr="009D20E3" w:rsidRDefault="009A3EA9">
      <w:pPr>
        <w:spacing w:line="362" w:lineRule="auto"/>
        <w:ind w:left="3954" w:right="3949"/>
        <w:jc w:val="center"/>
        <w:rPr>
          <w:b/>
        </w:rPr>
      </w:pPr>
      <w:r w:rsidRPr="009D20E3">
        <w:rPr>
          <w:b/>
        </w:rPr>
        <w:t>Wesley</w:t>
      </w:r>
      <w:r w:rsidRPr="009D20E3">
        <w:rPr>
          <w:b/>
          <w:spacing w:val="-10"/>
        </w:rPr>
        <w:t xml:space="preserve"> </w:t>
      </w:r>
      <w:r w:rsidRPr="009D20E3">
        <w:rPr>
          <w:b/>
        </w:rPr>
        <w:t>Batista</w:t>
      </w:r>
      <w:r w:rsidRPr="009D20E3">
        <w:rPr>
          <w:b/>
          <w:spacing w:val="-9"/>
        </w:rPr>
        <w:t xml:space="preserve"> </w:t>
      </w:r>
      <w:r w:rsidRPr="009D20E3">
        <w:rPr>
          <w:b/>
        </w:rPr>
        <w:t>Prado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</w:t>
      </w:r>
    </w:p>
    <w:p w:rsidR="00377338" w:rsidRPr="009D20E3" w:rsidRDefault="00377338">
      <w:pPr>
        <w:spacing w:line="362" w:lineRule="auto"/>
        <w:jc w:val="center"/>
        <w:rPr>
          <w:b/>
        </w:rPr>
        <w:sectPr w:rsidR="00377338" w:rsidRPr="009D20E3">
          <w:footerReference w:type="default" r:id="rId10"/>
          <w:type w:val="continuous"/>
          <w:pgSz w:w="11910" w:h="16840"/>
          <w:pgMar w:top="0" w:right="992" w:bottom="1080" w:left="1559" w:header="0" w:footer="896" w:gutter="0"/>
          <w:pgNumType w:start="1"/>
          <w:cols w:space="720"/>
        </w:sectPr>
      </w:pPr>
    </w:p>
    <w:p w:rsidR="00377338" w:rsidRPr="009D20E3" w:rsidRDefault="009A3EA9">
      <w:pPr>
        <w:pStyle w:val="Corpodetexto"/>
        <w:rPr>
          <w:b/>
          <w:sz w:val="22"/>
          <w:szCs w:val="22"/>
        </w:rPr>
      </w:pPr>
      <w:r w:rsidRPr="009D20E3">
        <w:rPr>
          <w:b/>
          <w:noProof/>
          <w:sz w:val="22"/>
          <w:szCs w:val="22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5875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587500"/>
                          <a:chOff x="0" y="0"/>
                          <a:chExt cx="7559675" cy="15875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675" cy="408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88" cy="158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532251" y="1470405"/>
                            <a:ext cx="86550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7338" w:rsidRDefault="009A3EA9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Reinaldo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Magalhães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0" style="position:absolute;margin-left:0;margin-top:0;width:595.25pt;height:125pt;z-index:15729152;mso-wrap-distance-left:0;mso-wrap-distance-right:0;mso-position-horizontal-relative:page;mso-position-vertical-relative:page" coordsize="75596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2HZ8gIAAN8IAAAOAAAAZHJzL2Uyb0RvYy54bWzUVm1v0zAQ/o7Ef7D8&#10;fUvSNW0XrZ2AsWkSgomNH+A4TmItjo3tNum/52wnLbRDgwkh+NDo/HZ+/Nxzd7247EWDNkwbLtsl&#10;Tk5jjFhLZcHbaom/PFyfLDAylrQFaWTLlnjLDL5cvX510amMTWQtm4JpBE5ak3VqiWtrVRZFhtZM&#10;EHMqFWthsZRaEAtDXUWFJh14F000ieNZ1EldKC0pMwZmr8IiXnn/Zcmo/VSWhlnULDFgs/6r/Td3&#10;32h1QbJKE1VzOsAgL0AhCG/h0p2rK2IJWmt+5EpwqqWRpT2lUkSyLDll/g3wmiQ+eM2Nlmvl31Jl&#10;XaV2NAG1Bzy92C39uLnTiBdLPMOoJQJC5G9FM0dNp6oMdtxoda/udHgfmB8kfTSwHB2uu3G139yX&#10;WrhD8EzUe863O85ZbxGFyXmans/mKUYU1pJ0MU/jISq0htAdnaP1+2dORiQLF3t4OziK0wx+A4lg&#10;HZH4vNjglF1rhgcn4pd8CKIf1+oE4q2I5TlvuN167UJkHah2c8epY9cN9vGYj/G4FaRiaO7iMe5w&#10;+x3/R8fzhqtr3jSOdWcPQEHwB4J54q1BjFeSrgVrbcguzRrALFtTc2Uw0hkTOQOx6NsigZBBZltQ&#10;jNK8tSGVjNXM0trdXwKOz5CADijJdgse9B6ne4IZxPWkXpJJ8PykYKbxIp16qe6iTjKljb1hUiBn&#10;AFbAAFSTjGw+mAHNuGXgMADwyABP4BmM/0YrUGRD7gatLP41rUz+klaGyjFKZRJDUV0AOQe15Y9q&#10;pVPQucyYaTA6yrXfKs73NVEM5Orc7ovB+RjgB3hbLnt07kI87HG1Gdn+rYRymozzP8mps/RsMkkh&#10;d121nc7jaZz+mF6LWZrCXKAsTmahGr+YMQcxQHGW7fPeN5sdzFwWW0DfQQdeYvN1TVx1bW5bYNG1&#10;69HQo5GPhrbNO+mbukvtVr5ZW1lyn97upuDXtygfHm/5Luqr0dDxXZv+fux37f+XrL4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hN6i33QAAAAYBAAAPAAAAZHJz&#10;L2Rvd25yZXYueG1sTI9BS8NAEIXvgv9hGcGb3U0lYmM2pRT1VARbQXqbZqdJaHY2ZLdJ+u/detHL&#10;wOM93vsmX062FQP1vnGsIZkpEMSlMw1XGr52bw/PIHxANtg6Jg0X8rAsbm9yzIwb+ZOGbahELGGf&#10;oYY6hC6T0pc1WfQz1xFH7+h6iyHKvpKmxzGW21bOlXqSFhuOCzV2tK6pPG3PVsP7iOPqMXkdNqfj&#10;+rLfpR/fm4S0vr+bVi8gAk3hLwxX/IgORWQ6uDMbL1oN8ZHwe69eslApiIOGeaoUyCKX//GLHwAA&#10;AP//AwBQSwMECgAAAAAAAAAhADPY1ba/KwAAvysAABQAAABkcnMvbWVkaWEvaW1hZ2UxLnBuZ4lQ&#10;TkcNChoKAAAADUlIRFIAAAPgAAAANggCAAAAyMpkhQAAAAZiS0dEAP8A/wD/oL2nkwAAAAlwSFlz&#10;AAAOxAAADsQBlSsOGwAAIABJREFUeJztfc2rZUlyX8S5972qV93To8EtjWAGNLaR1TPCINtIGGyE&#10;QQZjZATe+J+wF8J/gbbGCG20FV54YyQsG4EM9kYYg83Yi/HOkpA1MozbMyP19Ed1V9X7uCe8OCcz&#10;IzIi8+THufd1V2VAd513bmTELz/iI8/NGwf/xz+eoJIIAN2Ffde8IAAEAkAKbTESUqk911zBIAJE&#10;AAJCwOXP82nfgkEEAOGiRFa1at9w6bi7Bt99BIrEpeU2a49grBpBriHMwdDsDRTwRx0HptqCkeKq&#10;Ug1BngaUU0DgFm3z7G829Byg+JBZDV+uTXo3tOsLZ6QeRrmxJHpTYbDeaoLqSNBFbJbMcSyQ2G6n&#10;AMCMxXYXJh6lvROG0TBjNRAuEqA0xRpYd7l4pFgBhjDGzQOICBARiAgAEclYsno9xhdLaMKUdhAa&#10;OZ5VOwARBe1h+YJUZKwnOeHe8USt2LiHjiOgi/BE4Lvv101swMb8ueAMtHZpgz+6T0SI4C7CiIA9&#10;DoYcrtddbOv1A77+CysOoTf2JuA0LlcETh0GGGB1XFsdG7e1414SrGzE1nVkz4hAXKNWmr8ANWvK&#10;e/ILC886emR2PKddq7aiZRoPLcFlMVZvNRv9zWiHPH4Fwy0bplq6n+rsnBOqiySRvFANtiVkpVY3&#10;SMCoFdYogM0XMDdbJQB64bvsB6qHpSHcckoum5q42kMb4k2TtLQ2wyhtqGHgeqONGpeNDu591Gjs&#10;3sO3Gl4n/ORyLdbePXIOBulbWf4kl9lS3zR0rknFQuvI5hqivFmAEd0/8YVtD4gKRqYhyHyLfxrb&#10;m0/XZH6m+IlfAGDIU21+w64M+T4JKOQPEyU2edFU8MnksygkuI5HlOS3PZNLVmWKluYP2r3qTYdn&#10;MBCQMlg/DiAuskL3d/Jlxnt2J5/w6hVJXVZqc8vmYa9ximkhepH2wSiksIsMtwAAWhJ0nUQJOzZt&#10;0LXhz1C1gynXbqqK+SREhDWmoNmHYu1kXRc1UC25/yyRBPFwljVMbAZ8RLOnTGnn8FvIgSZcxcV6&#10;EnKxcoWkhJBbqGuo2sz20C0bCIs2alqo2hhgM+aaEMwlVEzby2YLAIgnPqUYMqNLmk83kC4CQD54&#10;aloNRfBloLL9dQEMzVLn5dAtV5ZZBfwFeRGoD83syVDNVxw6NmMFk5qyII2nVmrYtVITo0gT1wuU&#10;pijGJeSjDv86fhTL18O33vENcWXj+NnSRDYCvhG6hu7ZrcNVnlgbNsCea0p+H89CWPUey/l6brcB&#10;RjTC3ALXjrsPUHYcNL+HgQgIyGPZKgQZ/jjUxabFPC63l82Ag3GPxbh5LpcAWo6A4htV3o68bMAV&#10;R7Kh8HiE8Tf5ZkzW0GwnCn4zJ0zSCiFiNQUj8+uIBL9eOdESlYqC35ApjsJDuJg1yqZEYviTJsOX&#10;KE9z+AUAxJv22K37dATdEtLhSwfSqOMRm5JvwXDfe4D76msx07CYWhJ0e+UVR4tNa2vRbsKw1nhr&#10;cE9JzWJgDXqUcqkVoxdFsZSXLhbWOXFiAmrEVbInhXinEWDA9oKoHnZLgoHfdDhW213sJSfETBLK&#10;m2epwtysAdlh1dVSFJdqTvVwqonuFgoClHG3jRrakTYWqO5Je8fzd8sWRM+ySU6c5dU1X7+72KBo&#10;RqTZnj28phrgkmTs8PSxUYCZd1Xq7XTy4HJdI6+LKc53sVS5nTiqWZPfJolxMRVl8ktzocfZvfqS&#10;x8OQian6DpRl2En50t5Eomx9u2XxkzSb2K1z/IzN2NgINipqmIPBvqSK+NeLriMunjYWV2L/I7YK&#10;TdSe9Uo/2mPVPRSt3kJxW0ldsXYdhstgdG42kt3t38SUUUXKaA1F5x4PaicuDaOWGpdN5F66s49G&#10;AY99xCVQE4xmd2EkyVFPsg6k0rvkyE4jwtkSdofpdB9m4JoYRQjfksCCrsoGVEM9fOaAksKfYwt3&#10;JIw9jriAxa8bSjZxJgysk5RaWriDLm1CQ34ej5TOkxLM8Uc3yUhbc/z6rh1fisNnm5PfFm+mfBZX&#10;j8Fut9WrTzbcwU+WkM6l+7S3w46Mpo9qZSB3G2wI2o+4WBq2oZ09udFeV37Sv+638UdRhoobFkit&#10;EGJGpToRQlgvfj4BNeIq2ZNCyF+BFWXSDaFPu43fjNFW272WTbKXZpJgfXhesgbk7O4iDcN49nQB&#10;7b7h8khya3lsqm4YPYyMJbEwSrQ3kA077dVTQvZfsZZXT3GdcdFmvfrj2otPMnq0d3naju+7qNvJ&#10;g9/ZYDwviuKdkj7vmSBtjQTGrPkTIi7poxwg6wxY0SbKaU+dIgu7NHnWxd6L1u5dQR5xyfEnf7Ea&#10;4ddZrBk/kTVMsUX8sMIgdwHLLKEDbfH3HHGJ5zAVS1DAJobIYC7W7mXn+GSXBWwJtaE2BcgRKGmg&#10;I71RqCErCeRwltq0ueR0zgo5uamlV04eBtEqzgjD1h6P1GQ2eFK/LwB3bDJWasJQR8waSLv+1V4g&#10;2WXPR2A8+aqbfabHbpjtIfdD8fOvAr3bH6VCw+rBGK7WKi5MwAYwDkOHtuRyzQqrzC1dwyXjSS2P&#10;6E/Lnep75QsmwGaLZq2yYACgeGRJjJn7MIMovkB2Lc6gk7Nh3adwbNU5VIolyDHQBiHPrQb8Kgng&#10;YUxMUvhZKC/UUJht8HSGa7ezB1+RA8KFv1qB8Wf5pBUB087wuy5Fsdrk9yPEz9FKdpaUpEKRI44f&#10;jbTVdFLhJt9OG+YWz3b8Yd7IsoT87DMSAaoT8LZcpPiMv+8+B6gNPrLA+Ir8mMf8aoB89Z0Fj+M3&#10;TV3hWU1DzhrETjP+dotbhPcvsPycA1cYtmlEplR3xCWu5xPwe35WxUV0wHQd8tutlU25OxCz4k0c&#10;lhSIHBz2M4bwv1HFpYNiK6lvOaq4xHLLUsDejm9+nA9k3TBKGya8a/P4Ny4bnWD0UaOxP/YRl+Ry&#10;LdbePXIORkneoj60uDYynoxOAFR+I9dQpyBbGEPIjy5sexhVXCLvOaq4KCQAFVnLzu4ikrvFd3Yn&#10;n/DqFUldVmpzy+Zhr3GKaSGvZRUXIVjboPTNe6V323zSC/UFd1tqXYO+npflrlbDvs2A1945cWIC&#10;asRVsieFELCAk8rCrYbQpx1NDWbMtbh2sZdcL7cApD/s08v5dAPnrXpXXS3JQNXzszPowM+ruARx&#10;FyFhbhmvviXkLFQ2oO3DXpgf6NyYfQL7bcY2MEAM4xLuItHgkY+4uOjWDIC6hs6o4lLaMO51btPi&#10;KB4n1Ffef8X8efkp/lRWt+5d26u4hN1vUn5mL1p3xMU3NKu4iG5qOzB2MztWcVH868U+PxLdWIw6&#10;GZLepMefNjboT7t6vImcrwafsgf8ujKLWnszJV3F2WNapR61x/P/do7/o+zx2mHHXrEdg0fSQBcq&#10;s1hCTTD6vRwPiQEGbMjNcpVkA2m22KvbDdWwZ+Qb9kbqIuaP9lLxcduKMouKjePfYFtTBYDwCpIV&#10;V2m2YYbJZJlFo6Fkayqz6O+QS5s2yiwaeKT0mjKL/Cazl02HbTDUlllMCd3fyZclIc3BsBR2wqvv&#10;EWpqSOfSrdprnKJFkdFclohng6wn+5RZRMgODJsDYieAiZlMm3ajofa68pMVi3Qs5Q/JuFTt8GyI&#10;6T5WVXHxkLVfzDWAsPJAeulwWeA2o463kAONxNy/CVjdTg51jXLf2TXqbqZZBKAKVORbpMQYIc6M&#10;0SaEROcLB0Q7YXvYzVjvjCX+hU8xmWOVsxo5IALOZY64yEBl++sCGDrMVKHmZRZ9khikpfIipQBz&#10;HyZUm55hjZ3mQjSquPDUytt9Gm64YCPmEzUM2ldkVp/YAVPHtY5fVRUXDDBI4CfG5mEQyIllFdDP&#10;VMXFR6/VMoGFVc/hzLW+iosXjcFTRg1liHUwaHkNJJ+QhammigvzuFBXxSXqsWluaZdL0lIyylIU&#10;orP7bbdfvhYrijZWmcWs1xdLzoLqLDBTZlGsvgBXpmagFom/GS1R0ycWlFmkxazDNtA1KDIZffwM&#10;Tf6SMosIy2pFIzwDxHhAdVywyV/YJWH4ZMRXzkd0bAjQdgbddvRbqUbE1UwbYUZ7XflJa3BPSc1i&#10;YA326niFEDMq1YkQwnrx8wmoEVfJnhRC/griKJNvCH3abfymw7Ha7rVskr00kwTrw/OSNSBndxdp&#10;GKOKy/pHYmGUaG8gG3baq6eE7L9iLa+e4jrjos169ce1F59a9Gjv8rSjiou/6bZHANG4GIpGFZfX&#10;qoqLpo3FpWH3JYue2kOnhNFj1T1UVcXFU0fUltqjnBVK5fbscCAz+WV7PKNhJW3v8ZqSknIqlbpr&#10;0ty+bKSX6x+TRgGPfcQluVyLte+2mqIVnHWnO/naBX8iWsde3cgeqqq48OvtIy5eKU9K2EV5FRcA&#10;sLIfnQRUZAN7HHGpzWZghVFfxcXfodDxiGx+ecHZK6q48JsNVVyiu4bBQoU9tIW5bTebMl7F1WOw&#10;2231apIN27S3w/bW06G9n/qPuLRHZ2+m/lbPEZd4JlILUy5Hal33kfYiPumFdkm6qvGzBrv8OrhB&#10;RpFXLNDeO3F8AmrEVbInhaCPPGBFmXRD6NNOpgYz5lpcu9hLTsgWgI3mWakVfNaAXM5dRA2sMott&#10;2hvDfL7MYpnqNhLmppNAKMLTvxlIyi0YivZhL+dLuNN+d1EKw/Lql3AXiQb0uG8SXZp3fN+FXaqR&#10;nUqowoEU97pkExKPE+krvymK+Q351hmwok2U67E6RdZQZnFtW7cX3b3MYmIbF2UJxDqeYov4YYWB&#10;7gKWpJTWUSGLv6fM4uYcCj6nkb/blNNZ/KnuclRItzVV9RdFAvSUqWVTHtCI/b8Kvv6Oq7bMorn0&#10;qmnxXQhASk9qj6fso9mThtHLzKKVlOy4aEXD/Jj6RaLCcC1xK7RhZ4RSKO6abp/TG9G2u2B4wgg9&#10;RpnFqLJyLC4tK230NdqNK+a+xK0kZb20HX2VQ1I6F3uwswG7YTYFMTGi+0dekOIPSUCAQZYEJd9I&#10;cuVvIv0dmQSIV3STviAAvEyZRYouIExUR5lFUkLz/MulP0cr2S9SZpF12t9SBssXRdwxUmpq3AWJ&#10;fxCBlPaY1/0Ru3QyuAyDT46JgJ2p4iJWU0gF0PFnBz+2fP41l9HxrSouHA8FGLw3ZqQUQkgCy+FP&#10;L8WLllmUlrpzmcVYUSYOJDySdki12nMjaaZTEcj6TMd08KUNVMuqKi6644XwxQ935LVzKLKBJbd0&#10;2HM4YvGxnoTcPnsJQnxnfdwuaaOTaZVDbosxBjibN/G2Se9UrN03tWGXA6jpdkaqEFCcP16oigtG&#10;/1pUDKPaXXhmlv0aTivqSVZulsu4J37e5MK2NRy5Ki7c1tWwG0mc9VEcwgkSTxSi/I/i6F5excU3&#10;9GkK49YGRMI80DW8TBUXZA39D1JXTC661Fdx8aLJecqNKi4OBoqPmPSaKi7c4zJ7KfHUiy5+66JV&#10;XMwfYebkugs0basy6vGsLlrKuTaWNSTchRaH1meR9yzIdtcpD/tfv6YT3OKC771ZPxCEMGt6tFgC&#10;AHRGE1kiyGEK2rvKLLJvHvxLvpbNvcezTxUXcXcrWlStvFLtJgw0PmkN7impWQysQY9SLrVi9KIo&#10;lvLSxcI6J05MQI24SvakEBHcdZRMN4Q+7TZ+M0ZbbXexl5wQM0kob56lCnOzBmSHVVdLMlD1/OwM&#10;OqyeV3EJ4lph1KnWxgLVPWnveP5u2YLoWTbJibO8uubrdxcblNpr7GQv1RPnYDzyERcX3ZrfWoDd&#10;Th58YqjzupjinZJdHynZMFagZi36MaJVxcXGk09MOT/vcUcVl7AJTMpP7V2h9oiLb2hWcRHd1MmB&#10;sZvJVHFJZIExDP5NnORfL/b5kejG4tLJkPcmfclre9Yr/WiPVfdQVZlFT1tJXbF2HYbLYHRuNpLd&#10;7d/ElFFFymgNReceD2onLg2jlhqXTeReurOPRgGP/SbRQE0wmt2FkSRHPck6kErvkqPyMotcp/sw&#10;A9fEKEL4lgQWdFU2UFVmUbJF+HNs4Y6EsXOZxcCvG0q2pjKL/g66tGmjzKKBR0qvKbPIb9aVWbTu&#10;2vGlOHy2Oflt8WbKZ3H1GOx2W736ZMMd/GQJ6Vy6T3s77Mho+qhWBnK3wYZglFms1r6NP4oyVNyw&#10;QGqFEDMq1YkQwnrx8wmoEVfJnhRC/gqsKJNuCH3abfxmjLba7rVskr00kwTrw/OSNSBndxdpGKPM&#10;4vpHYmGUaG8gG3baq6eE7L9iLa+e4jrjos169ce1F59k9Gjv8rSjzKK/6bZHANG4GIpGmcXXqsyi&#10;PYepWIICNjFEBnOxdi87xye7LGBLqOVWHc3AdjsSsxNRVZlFjr8qDKSquMQ5K+TkppZeOXkYRKs4&#10;IwxbezxSk9ngSf2+ANirsoRSE4Y6YtZA2vWv9gLJLns+gsRP9spnn+mxG2Z7yP1QVZnFDBeZf1gD&#10;Iua96Qy6dhcbTfkqlaEtuVyzwipzS9cwX8Ul+tNyp/pe+YIJsNmiQVdzQAEwyizyMXMfZhDFF8iu&#10;xRl0cjas+8QqJDiuWIIcA20Q/mdacf7hhPiu8MAq/AUBrKdJO8os8gFNZg+LWHQNUdxagdWXWeRd&#10;Kiqz6EaICPw5WsleUWaR428osxj9pNswWAB7LfjosKUsQaGKCxEgEaA6AW/LRYrP+Pvuc4Da4CML&#10;jK/Ij3nMrwZoOQDuLI8cv2nqCs9qGnLWIHaaJVVcEIDW/yA+223xM7Ydq7ggLlOZCkvAxZpVXJS7&#10;AzEr3sRhSYHIwSF2nMT/r++IS0XGpvubEFVF5QGvEEatsEYBatnU9mQP+NVVXCLtzZR3zyUKeju+&#10;+XE+kHXDKG2Y8K7N49+4bHSC0UeNxv7YR1ySy7VYe/fIORgleYv60OLayHgyOgFQ+Y1cQ52CbGEM&#10;IT+6sO0hejplSVDyzXwxtjcrCbCyAVHOBeAyVVxsPLDCaK3i4v4OSX0Jv+2ZLlPFxbhVV8UlJXR/&#10;J19mvGd38gmvXpHUZaU2t2we9hqnmBZyySoujPav4hLjSE2s2h7uld5t80kv1Bfcbal1Dfp6Xpa7&#10;Wg37NgNee+fEiQmoEVfJnhRCwAJOKgu3GkKfdjQ1mDHX4trFXnK93AKQ/rBPL+fTDZy36l11tSQD&#10;Vc/PzqAD/5JthrYXHAVhbhmvviXkLFQ2oO3DXpgf6NyYfQL7bcY2MEAM4xLuItHgkY+4uOjWDIC6&#10;ho7EtxQVOEhFt9ymxVE8TqivvP+K+fPyU/yprG7du8Zf8qBjiwrVJcosWj82KNqL1h1x8Q1jt67t&#10;XtuBsZvpreJCFL75ivnXi8u+STQRfXv8aWOD/rSrx5vI+WrwKXvAryuzqLU3U9JVnD2mVepRezz/&#10;b+f4P8oerx127BXbMXgkDXShMosl1ASj38vxkBhgwIbcLFdJNpBmi7263VANe0a+YW/bbxKN9lLx&#10;cduKMouKjePfYFtTBYALlVk0Gkq2pjKL/g65tGmjzKKBR0qvKbPIbzJ72XTYBsOFyyxqSjYsS0Ka&#10;g2Ep7IRX3yPU1JDOpVu11zhFiyKjuSwRzwZZT/Yps4iQHRg2B8ROABMzmTbtRkPtdeUnKxbpWMof&#10;knGp2uHZENN9rKri4iFrv5hrAGHlgfTS4bLAbUYdbyEH2r88LdaTkEuZoa5R7ju7Rt3NNIsAVIGK&#10;fIuUGCPEmTHahJDofOGAaCdsD7sZ652xxL/wKSZzrHJWIwdEwLnMERcZqGx/XQBDh5kq1LzMok8S&#10;g7RUXqQUYO7DhGrTM6yx01yIRhUXnlp5u0/DDRdsxHyihkH7iszqEztg6rjW8auq4oIBBgn8xMOY&#10;4yWQE7sewGXa967i4qPXapnAwqrncOZaX8XFi8bgKaOGMsQ6GERA7kGykF5TxYV5XKir4hL12DS3&#10;tMslaSkZZSkK0dn9ttsvX4sVRRurzGLW64slZ0F1FpgpsyhWX4ArUzNQi8TfjJao6RMLyizSYtZh&#10;G+gaFJmMPn6GJn9JmUWEZbWiEZ4BYjygOi7Y5C/skjB8MuJf8oXo2BCg7Qy67ei3Uo2Iq5k2woz2&#10;uvKT1uCekprFwBrs1fEKIWZUqhMhhPXi5xNQI66SPSmE/BXEUSbfEPq02/hNh2O13WvZJHtpJgnW&#10;h+cla0DO7i7SMEYVl/WPxMIo0d5ANuy0V08J2X/FWl49xXXGRZv16o9rLz616NHe5WlHFRd/022P&#10;AKJxMRSNKi6vVRUXTRuLS8PuSxY9tYdOCaPHqnuoqoqLp46oLbVHOSuUyu3Z4UBm8sv2eEbDStre&#10;4zUlJeVUKnXXpLl92Ugv1z8mjQIe+4hLcrkWa99tNUUrOOtOd/K1C/5EtI69upE9VFVx4dfbR1y8&#10;Up6UsIvyKi4AYGU/OgmoyAb2OOJSm83ACqO+iou/Q6HjEdn88oKzV1Rx4TcbqrhEdw2DhQp7aAtz&#10;2242ZbyKq8dgt9vq1SQbtmlvh+2tp0N7P/UfcWmPzt5M/S2AYwMCUrvEcBcs8yeDq5lKJSgY/lvj&#10;HgzVbVmD/l8HG8Ne0nCJFHmvWKa9hwKMsiycq65hTwoJ4TuCke1b87BzCRty0wr2spccfs/R1jwr&#10;tYJPD8gl3UXUAEOhw56H6M34xSOnpgloVw0Avm2ZV99R+4b4Mrk9fa8OLmh8sm92ZUuLzHbTXsow&#10;afwb7Zi9ANqWUp70tE0cudhOazHQ5YyTLhSIDg2Ii5UhbEucCWTliD+RiBARAWZCBCKc2Lhp/tBw&#10;UToBzKyYrdLLoxS6Fp7Qj/1M66F/XM4bhWcqE1MaXyDgDISABDite9EJRMKsYRPDTxNMM9ueUvBf&#10;INxojMcrmhEmRJxpheGWzGTyA8wA09rLgB8IJt8QWUeAZsBJwFj38xMI/hlhAgSiRX5IG/0Cd7M6&#10;AcAM8wQTARDMBJPMKmY2UAuMhQsBYL1AJJoRXFnWUHYouN2WBJ177JDkpPI/zgfrplgfhyv3aFx8&#10;rkmUeJFbSt4mqrRaUqlEgG7AWhpfQGUleeBV8PkDHb/Q/B0CJiUtN+pHC7nGXml0UCsMqFobICez&#10;If6FJtHBUR0TOAyMT2XaMrdUg+QM9pIfU1xPNIpTrMXfhkbaMTW9qXHwH9Lq/KqWXUaqEICJBswd&#10;rje82y4yPIOK4KP4N1dZOQuDJzoV7sKj0KbBABq/tUvLTc574p4/qoDgRwNdoWeOR5WIZ46Mj5nS&#10;rpWaGNGpCSdNKY4fzB7YA2MkEU2th9Cm0vVgEYojsERaiIfB7ZOWOuC0PjNnZRZJjEHwLwTLR17w&#10;vH5pTzOsIYsI/Sn0GdZUzF3Q7L41mP2MsJ+murU70wrYoSCaXW9d6WkiP1fkLmYE14cVIbEyz2Ho&#10;fQghf0fIIQQCwhmWVYTstDoxvcCrQRNB0B4Y3GoKUesA8zXS0funoN/NaxTdoj8laSNF2aLIljGO&#10;bqJhtBbLnILXWBeC3YTxVmFY4vUYdJFLXc0z3UXaeedd3hUfdRE8c0p0QvtcAoEN+7z0Ong332Ub&#10;xlzWcQ9jJoDThCcM3V16PiESPOBy3h7dkkYCIkS3yt3adm5s2ec1PUE3B2LjY2spZCNHEVU3jFS2&#10;aW3WrlqGk6ZNAvrgyycIXNaW3PaOS/GxECtBPAeV4k8Mi3Jo1dS4aKtbxkobYe9qNdBs7HsccdkD&#10;fqPb6vdyAX/Uk6zcrYSk5GaCTSecVkM17Bn5hr0VVXEhF/yFP12HLXHENkqf9ICixL/BBujxIBCt&#10;uS/4Iy7E+QkAAZ8e5reOdDzI7QCyrgf21EDFI+Z30z6Bdn8S7yq4DZb1Ji6dtmzdJxCvuOEDv9N9&#10;giVlBzcciEhXQB/NV//l/uv//fSTJzoA0gwuse/8wrqT5ECvf4K19t08pdgLxXBp4SIviAAmApiA&#10;iI63cHgJx1ti7LjXMLr9bPzFYFWHTfwQVrB/LB65Z8W+RwhgtAg8TXBzT9/4+Pav/ujVO69mryti&#10;q9XefsQledf+ONu2X3sBjHXN9WEoasuZ3PVeHa+YYDkUuopLg/YuijpQLK6SPac8xCgsXRDVw25J&#10;AK3BhJHQ3kPb+D2Hpa+z+xXmpgdkl1VXS9Jgm4+4bMTRTRTs2dUqrklWQzuxXMu8uimkbeJ6gku/&#10;dsjosby6HtwSeyGAmwP92JP5yQEPExweNZPch86X/lg0A14j3dH0B/df++279/6Y/tKP8MaoIBO8&#10;vk5u89kfF1RyX8lZvlTxJzpQ3o+aI0icBfIz933ZL8xmtcsFTTC9hKcfwfEl4DOYTta4ccrjdBfk&#10;YJAvNCTxLAz8taFrV/x9925R5Pyug6skxsYvMhO3wmevBVpVh1JIzNJT3WfkpH3rBy+++X9f/OSn&#10;14fbw/0cs+Qps8j2eYK+YZWpSXQD1Zn6tLdkVtPwGNtcv3USIu1l4vZyhiJnNRWkG/ZQEv+l0rFS&#10;/IkJ7o9BdRL2g9G4bByAzgfYnhoFXOaISwktIiphNLsLUhf54GiCTXxYR9bv9lS0g9ijUdx2K7pL&#10;4CoyJ/gRY3/qlotqWAiDyvCrfEXCiI64ENDbV/DuDVzhmhn0rsbPAxlr9Fw0A1zD/NH85F+9+tZv&#10;3773Md0g0lRw4GGQIpwPn9DND/F4u2TKysXo6Yzupy4oJBb6wmDwn6iG4j672JQfX3B0JP+USDiY&#10;mOI7BDCd5l/8s+d//7uf3jzME+CM8TtsS5IaVBcLtZ9Bj1CGvYj5sUyFMTF6tdqNkIPyM4w/Ibdf&#10;Co4aKrJzLjUZ8DRE1HAAgH0lK/FkpOo4s9EAop6Hi4BfRxxL2HbH83CcdoouIh1KQbytbdPOOot8&#10;xo1ZETD4sLeRjV9Piib5ECECWAhpe9lwJKbVxAlPmeI05axGrlIBp+mIi7bFIquxyiwa47YFw8g3&#10;yyiueBG1jGRZ7lS3q10wwU+iy0/tZJLikQ0/dwqRobCKC4PNAjKyCwI7fvivt93ZEn9sPlvFhRQM&#10;jO6sJ83VcJcqAAALU0lEQVSR8YswJvwFAsCSkbsjN/yICxG8dUU/8Wx5al4SuAcJIoAJ4Jam33z5&#10;c//m7j2C6YDzHj7pDSSk6QU9+yEebl+TXeLFCQnogH/3/zz/B//7+fUMM+4/jO0vKorjTSrVkF5I&#10;p0Nt2ov4ZHCuD+7bUqsa9FdxgabRo6hlE4wdJi5KEovFVbInhaybRz0a2QXRPOxcgqFBB/dE213s&#10;JSdkC8BG86zUCj5rQC7nLqIG6mlss/Y2/KHmQesENKMW5ib3S4G28HQGqqT4sgFtH/ZyvoQ7zUwX&#10;AVxN9O4NHfcpbvyG0hXQ797+9O/cvQeAB5hHZtlESPhATz9YsvPHBvOFpIlgPuJf++GLX/rTT5/M&#10;cLLf4tatpadxRcqnw3BCVBU1Rt80jFphjQJcS58E1PZkD/jhzFXtsOwVfWM9qT1eWkIbbYgvTkqa&#10;YZQ21DBc2tpGjcsmmpduP9STswo8tRI6tBsNK2H0bzYCjOxDEIM/yWW21DcNneGZh//MeAJh7IhT&#10;8tVH/ouT+MK2h+glIJYEJd98dBHbm35boWzIvblw676Ki38S/5Wn8OTQteV7k4kAnyD9yenLv3X7&#10;1x/gcFgrbgyqJwK4+gSuPhvZeRshwGnCt18+/NJ3P33n9nQ/9WXSaWp/k2jsZFJxgGLffK6HK5pP&#10;fp/ZF9xtqXUN+npelrtaDfs2A157b1jhE1AjrpI9KYRcnAwwYHtBNA87l2Bo0DASbXexl1wvtwCk&#10;P+zTy/l0A1rvXTqZQfFvcxmDzu/rlmwztL3gKAhzy3j1LSFnobIBbR/2wl2cztXZJ2AtewJ4cqB3&#10;nvhANKiaEOiB4Pdu/8oP5i8f4XQaI9lICNM9XX80hq+LEH7mL25/5oO7+wMezuaf24+4xHcyaSgL&#10;uv7drJDzcqXajRXGYaD6hJXGtaEWaOcxyxYgNwbGU0/XUtQELVANTnsRfDkjuopL/KIGEz+7l30U&#10;V0CuA/53fsk9nmrX//QxSOA/mofs4kP39Ew+Qix+0B/4I/zBXrYyAor2VE0r1uuxYVtPA8WH7NUd&#10;tRjM0c1ZjRwQseou8yZREv/aR1wKYGhddV7OvVVtFYVSZiQ9CyPLZdwj7iTI37MY4z2V3lCYvjaz&#10;IkizheLaEL3Gwl1Ee6nw6s51nhLvIdehwqMVP3p14nkYczAosC13CGB9Zs4rkgMCwLPDPM629NAE&#10;9JKOf/DwU4Tj2XkHERDe4/HufPvo155mgMNpfu+DVzqL2Zf28RjVzxt89NXJaw21j43MipofkvVm&#10;jSx15njyVPqYZ1N7HIZLYXQuyWR3z7vU6/UkJnivp9qllIZRS43LhkTa0u/Vmzd4j3vEJVATjGZ3&#10;YWTYUU+yDqR3Xy1EmQpQ4RE63YcZuCZGjJRmJbC9VHiz1DpPqqEePnNASeHPsYU7EoY/4nKzT8m0&#10;N5cQ4A6m9+cvFT/UGmQRAkwPjw3iC06I1yf6qQ/vTniGX4Yyaj/iYtwtCIBnT26015WfdGbVRfij&#10;KMOfxvSphiohZlSqEyGE9eLnE1AjrpI9KYT8FViPz9INoU+7jT9++phsu9eySfYySloSVnN2sgbk&#10;0nshBkNXcbmEdt+Q13eCllFonjiMjKXpW4v2jgNAyliKYfQvG1togYLMsB9Hgt5ND4/8/qHXhfA0&#10;Hp93EcKB4J27mc7z21BPRzy0uw3hsrgf57HWur/XQ52cI470sj9RwahFglJ2jmR4C68vcH+2HQ2f&#10;qh4HUjwOHgaB9TaDNGER1zYMdH/GyyYLo3m+tBzKLNc0DGT/b9MbX0cZWATAsSKJ5mV7YYNyyyZv&#10;tnK51pIetyRyC0ZYrtHxpHoYpePGnRXDYy/XAr28USlxrHnvWgYAKheMX6LLCCB7/YiNJy2ndrlG&#10;YyUuKD0ObEAiXQnV5giuN5lSNH4nGl5a6N+cggDrxfr2bl8KfVm2eFc8AIMMQlirXQ7qpjGK3UQw&#10;nX8Ujw+fVHsNHTjWq+XW7J7LK9/t3/cEhkctpZm5zlxbD8NdLIVrEWGG4FGNRC3qjrxPLssperbF&#10;R8rDmAEhfoUWFQyE1lg4eutTwCV8EMC01PXNvnRXye14lidgEMhwV5B5pBKVOu1egp7ZVGruxmfl&#10;4q8wq1QNGnYZjPAiNnZRRdwck/j0yncAZoIpJB5ytWTJXDDG9KXGYbkkmABId794DspWt4Gb5EN0&#10;/3+hfQtGNAjlKyfWznpSCEP3tNRdOGZwxoIpq0nLbXZWGv/2alEKmp1VRnwRn3wdoWhBAM8QjiM1&#10;GvQ5oKqd+qDHo+M3/umvgxXGzk2Vka5JwaYrZ89BztXrEpffmvF0Yo42G6934KiI2XLKlh2Fv9Cv&#10;HD772NFu/tTeC/gkDORn0NW1ze3P5UlDqgbD5yKzxQLjomoau71FUppsbgrTNxM64xEobJhh4x+F&#10;m/6d4EUbVl/fMPcKUlOpePm4v3DcW29CJWAP0SOQMxyuXv37X6PnH8Jhqp/AQYMGvYl0/Oqv/PPH&#10;xjBo0KBBgwa9pkQEiP/rP/363ccf4niIPmjQoDIa3mLQG0b5B58LYeIZJqabD2qj/Hie/Yu2Stp4&#10;AvvaLY9MdzLj8GZS+ssT92Xcmzw6gwYNqqbjFzl6DBpUT5i4wC22fPNBbZQfz8/haBfC+/wA7qHC&#10;fr0ene2n1CgRAAAer9/4AeqiL/RW9/NFY6u4B11gNY43JwwaNGjQoEHnpeM7Pz4SzE6axtcQ+9D4&#10;IUQvEcKr6ewGPRL0QYMGDRo06Lz09Bs/Nx4Bd9IVzs/gfiSXXUQAdHhsEF9wIrqf8P0vXa8/SD8b&#10;jQR90KBBgwYNOi+987d+Gdd6t4NaaAa8wYdfuHof6TCNHL2ZEOB0TfPI/doJCe6O+IfvPjnMa72n&#10;M9GYpEGDBg0aNOi89PbP/uLNT/+N+W4GHGG3hWbAp0C/fP2nE55Get5BhHQFd28DzmO72EZIABP+&#10;4U88+fDp4TifcbM4PMWgQYMGDRp0NkIEounmnXf/0a9OVxPMANOIvA1E9wC/cPz+3zv+GdH1AebH&#10;xvOFJZrw7st0OsIYwyYihOlE/+9L19/++rOJ5uU1Keeg4SYGDRo0aNCgs9OP/Z1/8u6v/CoR0Ylw&#10;Oj42nC8YIcAJprfw4Z/dfOdb0/sPdDUBjbMuLYSE8zN49S7QYRzobyQCAPjP33j7O199dpwJAeYz&#10;fBtx7jPugwYNGjRo0BtPRIA4v3z+g3/3L/7iP/zmw0cfH24OOB2IxlPMCiLAI5z+6P4r//LVz3/7&#10;9DWg6YgPywfASzGur7YdlCQigquP4eYDmu4RJpYJhncc4BjCNCHAA8JXPnv4h3/y/G/+4MXTB3p1&#10;5M/S/dsQoHkYR4I+aNCgQYMGXYAIAOn08PF//Z0///3fePFH/3N+dY/+SfpIhgqJ4IDw/RP+69tv&#10;/se7v/xD+gpOE4WMfEnVZ5jHzqeADp/Bk4/g+BkcZsAJwu+YCQhgPucJ69eDEPB+/vnvffq3v/fi&#10;a88fjogwod/ZEMBMNLcuxZGgDxo0aNCgQRehJeAi3n7/u598+9/evv/HD88/oLvP6OH+sZF9YYgA&#10;CPAA8x0cvvPw1f/26se/99n82e3DqxPNAIgTHq7wyVuHm7fH73E3iQAAT3j96cuH55+8/Ozu4e40&#10;n4joeDhcXx3fefb05sn1yBEz5N4XTF//+P6bf/7y6kefzM9fwN09EAHC1eFwc/3kyzdvH5p+djIS&#10;9EGDBg0aNOhS5HJ0AKDbF6cXH8/3tzQ/jEfoVbScZjkAPZzmD189vHqY705EBIgIhwNePT08edZ+&#10;tuANI4Tp9v7uxd2L+9PDaT4h4jRNx8P01pMn11fjxxJFRAgzAX36Gby8hdOJ5hkRD9N0fbx6++nN&#10;1LRX/P9FWtE+ItKt+AAAAABJRU5ErkJgglBLAwQKAAAAAAAAACEABTFGz8+AAADPgAAAFAAAAGRy&#10;cy9tZWRpYS9pbWFnZTIucG5niVBORw0KGgoAAAANSUhEUgAAAX4AAAEtCAYAAAAPwAulAAAABmJL&#10;R0QA/wD/AP+gvaeTAAAACXBIWXMAAA7EAAAOxAGVKw4bAAAgAElEQVR4nOy9ebxlWVnf/X2etfc+&#10;wx2qqqur527aBkSEINCdCG9EGVReNIrQXd3MBNAYzZuYvFFfSQequgExGt98NBqjGZQoU1ejIOAI&#10;wYhDHBATFEEGAXvu6q7hTufsvdbz5I+1z7m3uquaprvo6azv57M++9x7zj1n7332/a1nP9MSd6dQ&#10;KBQKi4M+2DtQKBQKhQeWIvyFQqGwYBThLxQKhQWjCH+hUCgsGEX4C4VCYcEowl8oFAoLRhH+QqFQ&#10;WDCK8BcKhcKCUYS/UCgUFowi/IVCobBgFOEvFAqFBaMIf6FQKCwYRfgLhUJhwSjCXygUCgtGEf5C&#10;oVBYMIrwFwqFwoJRhL9QKBQWjCL8hUKhsGAU4S8UCoUFowh/oVAoLBhF+AuFQmHBKMJfKBQKC0YR&#10;/kKhUFgwivAXCoXCglGEv1AoFBaMIvyFQqGwYBThLxQKhQWjCH+hUCgsGEX4C4VCYcEowl8oFAoL&#10;RhH+QqFQWDCK8BcKhcKCUYS/UCgUFowi/IVCobBgFOEvFAqFBaMIf6FQKCwYRfgLhUJhwSjCXygU&#10;CgtGEf5CoVBYMIrwFwqFwoJRhL9QKBQWjCL8hUKhsGAU4S8UCoUFowh/oVAoLBhF+AuFQmHBKMJf&#10;KBQKC0YR/kKhUFgwivAXCoXCglGEv1AoFBaMIvyFQqGwYBThLxQKhQWjCH+hUCgsGEX4C4VCYcEo&#10;wl8oFAoLRhH+QqFQWDCK8BcKhcKCUYS/UCgUFowi/IVCobBgFOEvFAqFBaMIf6FQKCwYRfgLhUJh&#10;wSjCXygUCgtGEf5CoVBYMIrwFwqFwoJRhL9QKBQWjCL8hUKhsGAU4S8UCoUFowh/oVAoLBhF+AuF&#10;QmHBKMJfKBQKC0YR/kKhUFgwivAXCoXCglGEv1AoFBaMIvyFQqGwYBThLxQKhQWjCH+hUCgsGEX4&#10;C4VCYcEowl8oFAoLRhH+QqFQWDCK8BcKhcKCUYS/UCgUFowi/IVCobBgFOEvFAqFBaMIf6FQKCwY&#10;RfgLhUJhwSjCXygUCgtGEf5CoVBYMIrwFwqFwoJRhL9QKBQWjCL8hUKhsGAU4S8UCoUFowh/oVAo&#10;LBhF+AuFQmHBKMJfKBQKC0YR/kKhUFgwivAXCoXCglGEv1AoFBaMIvyFQqGwYBThLxQKhQWjCH+h&#10;UCgsGEX4C4VCYcEowl8oFAoLRhH+QqFQWDCK8BcKhcKCUYS/UCgUFowi/IVCobBgFOEvFAqFBaMI&#10;f6FQKCwYRfgLhUJhwSjCXygUCgtGEf5CoVBYMIrwFwqFwoJRhL9QKBQWjCL8hUKhsGAU4S8UCoUF&#10;owh/oVAoLBhF+AuFQmHBKMJfKBQKC0YR/sK94moR/Vf9uFpEo4gmETUR9fs4Dojcr+vvoFytLqj1&#10;+/GlDhFRMVQSKiYqrxeVA6LCjnFAVLzfzp47KHpQ8nb+mtnrXURc5HSd90Lhy4G4+4O9D4XCIxIT&#10;UYU8C+wH3oG5ln+4woNPEf7CveKqF8jj3xI5LxwlPu1JpP/1Kfy8i/E//wLugtdAB9QAio8E74DV&#10;MWx1+ckOGNdwbBNuvpPqsiXuXP8d/8R93afLDn7koo988uoVVg8nVJwgTtC8TZ6t7ukUkuXH1v9u&#10;9twAGA2dSTRu30j7P32bv/h/H9O/A/JU8LPBjwHTfjsBAdiV/1QALuVCbmNC4LitIOnrmUz3wPoP&#10;um+cbJ9NRMJ+1N+JI2739dgLhftDEf7CKdkUkbG7/+x5cpF8w9f8vqpccPTOO3zv3r2sbU5816Bh&#10;l6x7Yx3i4MLOrbsgmGM4JMcF8s9mbRtrHS/f+KuHPv91b3H/3PSg6ODgvRBCEcHd5bJzx8Ojq787&#10;3ts8uRvEzfxpcvKL2f2uLiUBUFMPk8g44rtaS7tb972TqEtdknF0D25opZ7EPYlgokL/Vuoq6mCx&#10;w90xMzcjJbOpmh0NypFGwu27qvDZpWg3PT7Jx547vflPdrvfOduJNRF5Nej1B3C/N8deKJwmqgd7&#10;BwoPXd4N+hJIF+zjOw7b5gV7GtLSsA0jO8pSMBmxzkp3lIFNT/keKSV2Ghe9bgfH0+Hp9PyXP4MX&#10;AT9y6OPIy+7FPomDA/yDt2v4lX+62i1XYVqxxCniVaqnDiM0CYIKg6kzElgmsdsCezyx5E7lkRAq&#10;kkJUxQAXBRfEleAgoUbI++TumICLnhtxksB6Fzk+hM9h/ut20U3Lu87/o/PXN37/tXbsAwZ/ccg9&#10;QY6hPAnkhWB1scYKX2aKxV84Ka2INO7+aZHhZ17xFR92t8uGcSONKtG2bQn1iOhTYlwH0infR1Xn&#10;wi8iM+HHLdlRXwq3Twefev9/v+Pp7znud6yLyPIXuSDFRVzc5ZbfWlq64rV/Mh3Gx8c6Ju5DooIY&#10;jFpjTwtnT+DsiXP+RsfeqbE6jQySIUFJ4kQVOlUcBRRxRR1SbFG37WNTQSU4Khh4dCAoXgc1Veks&#10;+VbXSttOJytV/adLh4+++yft2Ps/Cp+8yN3vEJF/C/JmL3cAhS8fxeIvnJQqC2mSFZ5lzdJlHP60&#10;T9cmesaZldjxSDNeI0VjOAp0wVFXTOxu20qEhCEmJCLiSnLDIkGY2HBl32Nf/7Q7vg34hV/t7zDu&#10;cccMCMC3Tt2XXKpRTayD0Ltv7kY69du5O6kJpNbxCoIajSlDWkYGQ0mYGUkMFUXFSYAJqIO4IWpz&#10;V72IIA54FLGACtQS8GhYim6KDST4slb4uBm2Qf/+TXvT1z23ba594+bmb75M5D/+F/jQW9y7LREN&#10;QFMmgMKXgSL8hZOSyN7sT33T8ouWQqIOyaQijFOkqbLo1QqWEtFB3THxu23FIglHbCaYlsWzA9Pk&#10;YRj42Orul14Kv/CS3u3xxXaMAPA+Oo/uU+5R3LmnGwiBaXAOV8ZAnWV11jDGaUoTDes6xBNRoTWl&#10;DWBSYQizG4zRqELILqgs+jq/9VAHSzHvQ0Jy9KM/D6pei9p51ZBNqcfr1eAF/zUtvWBZ9XeOnvOY&#10;aw/D7zzG3V8oEt4B1pRb88JppOTxF+6Gi2jtbrXIEyZL5z2/O36Yug7aDHOGjlTgEYKBJNAIJDvp&#10;1qOjMYtgAzRBGAVh1MByFXQpreM6fvbwGfINAFfLwXu+Jufy9xHUo1dBUA2nHFXdnHLQNDCo++0A&#10;qRvqUNFoQ6grtKlg1CDDhjCsqIazxw3DumFUN0ynU6ZtZNJFJjExsciWRVpLTD0xSR2GU1XKsKkZ&#10;DxrGVUXtLlVMQadtGLv5Wc0wXbhrjw1XV5/5fb71Wz88Xjn0FSJf+cvu6fUgW1JqAwqnjyL8hbsx&#10;OZC3H/sWXrHLN3YtSZc6ammHS2wNGjYUYo5xkiRbsKcahDxcs7HemdNZdpk0RBneeUt64t6BvmPI&#10;SwAOfjHDNvSej4/UPrLksyyiU41oaT6SW3YzkTONxB28YsCASodUXjOcCM1E8M7oTNky2HJjmow2&#10;GhNLdNEIE6PZNAY2IHhD8AahwalJ2tBqoNUAgwGxruhEaN3pYoRkVC40KmglSEBE2hC6LRl1W3ZW&#10;hY53L1/+3PPO/6N/t7Lyg9dCGPXW/5frOy8sFkX4CyfwOhEdHXT7e0+Tiz8Zhq8YpA3UWjWUjoop&#10;Azqt++yVPO5J+O9pCLAkaLV1hNvqMy///mfLo2uuMT9w9amvS+mF/28hOCj3zgNySoPZYRYeEBcq&#10;Uyqjj1HkiS2J5mweZs4aqAwqU0I/dJ4x2r8O7c9N3sOkfebPbEIkb/uoAepO5S6NJR3FJKvR0ih2&#10;q/+7af7NP92z9/0/Iudd9Mvu6fIi/oXTQBH+wgk8sVfB687lxat7zzknWGdqUYJHBAcMI8dYT4fT&#10;uaqQNNlIF5x/7t6n18OXAbzzCW+4B7fGdljKJdipYro72Sn6Ox9nzXeSOEkMF58LO/QBXPogrlsf&#10;0M3PmRgu1k9EeQj5dWHHUN/+PWLzSS9qL/wmqDma8qgMahepXcPQlbNWdqdqdfc3/eU54UO/UZ3z&#10;zHe5p7cLRfwL94si/IU5m5sTuco9mcjqn9gZLwnWEoiId6gl1DoUy9kwvTXsX1x37xER6NpO9gwD&#10;R0fnXfUSkdUXXalpkrZO/s6z36bnulN/0ZSXU4m+iOQPF8M14mIktW1B74U8mBE8313k1CHPYj8X&#10;/AgSEWIW+35buVEZiCUwzymsnl1MUZxO8xZ3MEEsf0YwqBAalIGojpAwipZG1eCSt+wbvvcNwwtf&#10;/WInbYnoYU5xjgqFL0IR/sKc0ftHCvDRZ/NCxqtPTFvHTSyqmKOexU3IUjvz799fTEANTcdutZXV&#10;0eO/91lcAfAr7/rVk1+bs8+8GFLv7Lk3nHQC2CHg2drPW5N8PzOz+EMv4nML3r2/WzAEJ3iaj8r8&#10;hFG7E/oBOdMp32Hk8yci8zsJ6SeY2oXanSGKbk0JW9Ow1Ebb2wyW/mpX+C8Hwlk/MHK3oYxlvQR9&#10;C/eBIvwFAEREZL+nT7vIx8Z7Xr5vpWEg0cWyvIpH1Aws9e6R3l99Pz/XHVRgevRWzhoan1k551VT&#10;kerFV16VRCZ3E7XtO4xn3qu7jVlh1c6fT3zcO60kkieAE48oGL0fv89i2vGcSXZ9yezuYIeLp7I8&#10;QnRC6gPJd7H8DYcd++fu4DqfACozNEbGQRikqNXmlp+/tGxrjz7vR6/b+8R/texuem98XYXCXSjC&#10;XwDgiv5auPhyntsNVp9V24TgUdWyJaoOwdM8mOrI/bb4XbKfXYHKTarJYcJw/HWP/kd8IwD733O3&#10;63Muy48530/Zm+cU3FX0NRvhBLfed+/z/QLJ2freB3Bd0ROCuLM3yncMM1/+CaLfu3yCG2r5OGd3&#10;EXOCYipYkHwXNZsQ+iOtRRiFwJLCOCVdSlHOrIL9fr3xpp+U0feP3e1tJeBb+BIpwl8A4D+lrDRv&#10;OcKrz16uJG0eSd5FQWYBzpmPO2ehmGRb9/76+F2y1b9SI7J+Zzp/SfnZIxd+J8D0nS+82w3FttL/&#10;+ok/fgmcMAG4z/339JOZo/NsHutHztLR/piFpJBE8u/Zfs02ua1DnjR17s4JzglBYnaKvsj8LioX&#10;iRl1CEhKDEJg13iATLfk6M03MWin/pkLz/+xfyHy8pe4p66If+FLoAh/ATsgulvdn/418sSVCx79&#10;3EFcI26uaV0Bs6ZofVOE3KnG54LnJngfozzZuEcc6JuoNQrSJa27Ne40fd5jv1We3EjtciCdcI12&#10;bf/gPb/n96bR1MzVc0I2T+9uwZxx1aAxZ+yoKpttx1rbMnVhs0tsRWMrRqYp9cNozZl4Hp3IfLRA&#10;20dCXAOECqlqVEM+H8mxzqAziAnvEl3MxV6dGxGn62MAEadzaK3L9QepI7YtwRPLTaXLTfChJe68&#10;4FE/tfnVX/O1tXv6ofu5sE1hcSgXSoHXXZu3rz+Xf6jd5urIJ2lcB1F2BHF7iZ1ZqrMc/vuDCbSd&#10;UTX0bhWksY20XNv4h7aa7wSI157YVWQws2ufcIhK3e9PlEGAydomWxubTCYtrbn7YJB0eTnZ0lLq&#10;hsO0GUKahJAmUqUJVZpqSFuiaUs0TTWkOBzk0QxTrOs0qWrbVPHjHllLHesxseWOh4pQNVRVQ6WB&#10;Rmpqref7kgSsT/FMovmOQnM3UO/TQGc1DNnd5lq7pRG6+uobb/yZfyay+0fcrQR7C/eG0qtnwbna&#10;Rd/kbu8WOW+6/9wrV22DyjYlqJ3QAmcuJ7Lt9rm/wg/QJhgNBthkShCwbqJnjI3bV868/Ppny49d&#10;4f55F1Hpm5Wp7PDveOt6Py/hleEyIjWNNKCV+JKFGGBiMBVnsLqCu+GmiIIMJd/1JAEzjk+3EHWU&#10;QMD7ds2GOknNidOJ1qpSa0BTvsvAIYgSaiH1rrMZ1h9f/pTZ73XH89uvFZewooO43gyekupdbwL+&#10;SQU7pulC4eQU4V9wrrkeYT88dT/7PzZuLqyP3mJN40qCLoL0/p6Qu4xl5tbn/b1h1Pw+GmgN6gG0&#10;KUoTN+3s3XvPuUS4Avjxd4K8aPYns8z9P8U1ts4XqWW6J2+QutCmiLZux22iK/XwvU8cj96+79b1&#10;lXGH3XnbrUyZUGOcQc0WST6vqlNF98Yck37MvrMHt3vae5T2nK4KezZEHrMl9pUDqUKtQB18gKaB&#10;i6onCSkRzJBgVF4jdOiOCXR+R9WfH5tnHu2cCDLBoY4p7GtG3Lrs3/UXcub1T3T/UCuipatn4Z4o&#10;wr/AdCJSu6fvEtl11T967Hc1a3fQtM5oCBPPrgeXCjBwyxYtOThJn8q4vTLKl44DWtXZb+6wPKiQ&#10;SSRuHGHf3iU+U+1+9Z/tlf/0Svfj1pv9+BQYwqVA2nJhMNujLxkD2i4RwFJy/axsfvK1H/7o21uR&#10;0NybTqEn4TtFxv+8Hj/+HcPh13/Ku2+1qn7aODRLu0LtK3WVVCuVlAQTUkoEBbVs4+d96lM7ZXaO&#10;hCz6s+024hAmrayMxsnGy/WPp7Vrv0/kOU92b2frKdyXYyg88ik+/gXmxf33/6rLeJ5UoyfI5JgP&#10;A1IDIQha1SSpSNL02S39H55GL3IIgUk0TIUkVXYpdWjYvNPH4/FXv+rv8n8DvGjW7di6/IcHcEmd&#10;fzHJnwVyTzVC01CPlghLy7TjpQbgpRBeeMjDOw5dF64QCZeLhLeJhCgS9osERMIL+5/fLhLeIRKu&#10;FtFNEfnP7ptPbTc+8qPH7/h3v7J2/Bt/6uidTxuvH//Jo9PN29c9BRvUXg1HplWNu/c9f6BKfc1A&#10;X5J2YqLqzhO/MyMJ6ujUXQpLGszHw6/7k9VHXQ7b322hcDLKClwLioiIu/sxRH/jJRf9+p4B37yy&#10;cUNaTRbUYVrBug1oqyEAjW9QW5w7Vtq+6Vjwu4rU3P7P2fD3MEnktMmaLhp1XUNqGUrEInQdSc86&#10;Oxw7fvR933xo8m15QV13aY+IN3v8u13q912678Pr+8782rWmmnfp/5LOgQvWJkKoo5tXVqWf8Pd/&#10;7J/LlYeCX7f/Pln8gggHEb8GmYJNgVV3/6TI+b/Q7H7jnaPhK/c2I5Y8uKaklbd5gWJm/v1Zamc/&#10;0erJTmD24gSHpg10DtPRwI6PGz02mf7pb9/0kmfc4AcnUZJUHso/eOFuFKtgcRGALzyJZw9Wz3jO&#10;+uGbGQ1rrYew2UI06OJ03qAMtguutmudZFv0PZBomGojU63ECbnoK4dk6bSi0xqnykVRDgHDuynq&#10;RlVVTNqIaGA0VtottOo2OOK7n3fkInmG4y6va3OEdcZJRfHe45JjGBL696ybfKBX7L/v74nnhdPd&#10;08DdfxTktSK6Aje9eXrkVa86lvbfPpkcuUNF22FjUat+DV9BXXp7XucuNdkxttk+B3UTsNThcaor&#10;QU0auey1q//12wHeRVX+vwsnpVwYC4p7coCtS1df6bd+PJy/b5SmKcrhCcRB9u8PGqHxTRrfQt17&#10;cQ90EnAqxBWLEARCWKFjlSNh1Y/o2LukjEJDSLkD5YYOWQtDkg0JMbdAqBKMBYaa6NoJzaBhy4yt&#10;ibFnFZHN9bRvQPjfTwkvBbA3/jBoA8DP+QGPoSE0g+y26VOQttf0vTexzVxNldpWlkMFbcy/3n/o&#10;tJ3nN7rbm93tJ0GmIuFpftu7/sHazd/4ia3Nz902HutmVVukxrRGqyGiDZ5yXcGorvrmeAnxlNtl&#10;zEd2VXWSMI2MBwqbx/wMcW7YM/gugKvuY5yi8MinCP8CIgdEQZ3nyFM/cUd6wa7Qktot7aLl3PFa&#10;kABYzuYJRLS3+vu2ZMwuHdWsQ5MpNtUlviIc/vmzu+NvH6zswSKmLv3ivYJRgYf5QuVK35PGc+tj&#10;21E126eNah03+fTm4PK3v0geLX7QuKbJRvGzrsEH47tUy97XE5I7cGK9Tu6/8v6/5134EXcbuKcP&#10;ilTPd//o66rLvv2mteM3TUOlVlXWSaBNRjJDVVGEGOMJYeuTHamJQ5BcThej1qnjSDv9ulbkyQCv&#10;k7v2mCgUivAvJNYXbL1leP5Ldi2tLI2bOlkXJcUso3UI2XJOO1wNs/4xs2ye2QjQOb6ZRI9NIv/j&#10;Jn76//lLfm6qIyahkSTqYFTeUXtH6PPWU9+a4ERnjZIkzNsWiCNVatOu1dUzL4xnvgTgumur/Cfr&#10;iNSD7YDzw4TnuMcPilRPv/PdH3v+bdPXbHTTthVXq9QnnugsoVUAFbqu68/3zpGZ/eO6O6qaG7+Z&#10;iZinZjgc/vvRWd8A8ESuf5idocIDQRH+BWPaiYi7vfcfy/kbw91XDQO9Ge+5rwzZ+sYckRMvEMH7&#10;ZmSpnwh6KdLKYjVgb1r/7X/6Qf+zb/oEfyhbx//YmlWJou7uNN7R2ITgueeC95WqMPNf9y0gqEiE&#10;eZuIyjtZrY0b6zNe/F0iu/bTuy/+9IBPCO6ntTnl6ShJ++I8xz1GkfAP/W9/43Fb9hPHUkuqgqUQ&#10;iEhe8Uulb9h2972afSfiuQyiUs3flwPJGIaaL+xeeS7At3FFyecv3I0i/AvGu5v8ndef5KqzlgcX&#10;6HRiZqZBlFqzmFg0MKj6n3N/np65BZrbGUeDFIYykYYnHzt2CODN7u1X3XTk59cY0Un2yVcpMbBI&#10;5R2iRtQ+a8W3s/CNQK4WCLlkyaEW0zA5auNR9fjXvDCvyyutCH5ANqKcHlfPg0Dbp+asbXz+37TT&#10;6V9vBQ82qCwFIbr1bYxOPDaTnaKv8/MmKJgRRBFzrXA2m/B/7RK5ZOziB+X1D8+TVPiyUS6IBUIQ&#10;uco9db8gw5urXVftrVtoN/GYcqZN9vznVg2Wg7az7pz9G8wnAvDcpRLxLa91YxoP/9Hv8duzl37s&#10;w7zv+GZ745Y0amC1QW2zPjOGacD6hpKzTBbIa9QmqeZWbiNQTVvOaFo+G8562eNEGm/ccSdJeNi6&#10;Mcbu/jaRcLX7HV8zjT9zNLZEFfeqysLvTghhfh52urRmbbLFcywAczwZgxBQS+Jd9Lqqd72Z8eMB&#10;/pK/etiep8KXhyL8C8QVOc7K2R/kWwfj0d/T9Vt9WKnMxGPWBmZelDt7vJMdtUSO4tXQ1qKyOr3t&#10;fc9z/9wPiegPHhB9lvsNg41b3rMVhiRRrxyaftLIaaGBJNtNynTeYUB78c8fFByWAqobh+lcn/7J&#10;7+eZ+WW/qc2gOb0n6PT6jb4oL+it/v8W27euT7f+di3FkIKYCdiOrCQTY+d9FuyIvfRZTGbGoK4R&#10;hzidWK3CZzV8FcAVnP5gdeHhTRH+BeJQn973s7fwqot2BWT9dltqREIIYAmzmZjk1++s7Tt5GZF4&#10;DMthLTX+A2fEXwT4FEjTB4+/S7u3T6tRbKUJQC4lEubZO7MMnnlr+h3S5mh+5LAyBNaPpj1VK790&#10;w67vBOAJ3+JLTXW6hfoBFf6Ru0eR8Pu+dvtqTO/fSh0i4iKCWa6fEE7uop/HYyT06axG/h4d71oq&#10;nGNBLwa47gE8psLDgyL8C8KBPq3v7z9JnjbYd/Gzu2O3Ehy1dpIXIxEhSK6JyoIC9G6fus6P2zY/&#10;H4JiCaJX7uMzWLvt5g//0CH+B8B1mL2B1gHe8hv8T2vX/rCrlmgn+K4VaDtwhcFoiS45EUgA3uer&#10;W0LM54FNAdbXYCDohWeMOTptnnv8+fI4/7i3TbepqZ3mfvshu43cPf+s9+7SPqFXv/eOldOXxv9F&#10;mTWfe/Sx239lbTqlGg41aO2WuizkwGxJyJnbR337HzfGmHv+hMDm+gaVCqPhkMnmBoM9ux8F8Bau&#10;LAHewgkU4V8QXtd/1ddeOHq1tlujJY1pZczOJscnx/v0doW6yi6aaOCIpzCQO7bglRfxM692T5eL&#10;hODi4rVfKYfCN7vHJ9jtbz+easIQbj8MFgCBtbU1zMA1YJonGpWOSiIqCUFzf3qFpoZxg8Tjd6Qz&#10;lwerv76ag7zLTOqcHnqaLHX/0ts+3F+u729xvhP+uHL5fEwu2vdRkVM22NR+bd4+2nKXtRG0XxR+&#10;Yt1ZAMulL0vhLhThXwCSH9TK3X5iKI+e7Lr4+U2aIIpWFb1kbguMc6KIuOT2zC6Bqq5xqUgmiFRO&#10;vSSbm91f26v5LYC32vYbHeJ/OcBH7uC9keqG4e5z9PgmFgagA2HaTmiahkTIrYclF4pVPiV4zl9P&#10;IrQOOoCgsHFsS89bGbBVX/wPJy+Xx6x0Rz14PI1n6oFJ5zzxI92TiOxxP7pkfLTrOszMw461jmec&#10;EOCd/bls/96ldw05EnCSp1UTGQN08iAcW+EhSxH+BeB111wDwHOewYtGTTir8c60QjbbU//NrC+P&#10;aF4p0FHQmuTgVIR66JEBZ2zdet2e5/qd7xQJQ9m2LN3faPgBffnv+A1LWzf/Wlcto0PcK4jmNEEI&#10;IeQlCyX3/AkGlTnBE+5OdKX1vCZt20FwZOhTX67ri35nwP6VeGRaeXf6TtQDHNydUe3P/4fnTOXP&#10;ui71OfmKmiNuJ/8n9Wz1G9r752S7XQWW3VfK0gdh9MAeTeHhQBH+RzjJRX74oNt3i5z1+T2PfqVt&#10;3EmthjaBja5f8k8cF5+7DOZ1opLbJrtBciWZ0iaBauBGFbo2HvuBv9p4G8CVfnefkRx8PQCX/Xl6&#10;602HN1O9aylsRHxtE5o64KkjVQ0WAqpQCwwEGvqleENDF4akepmNCayMA2n9KM3WEQ7LRd+33G4+&#10;urLT6Op5gIO7c/qecBe09lmLieBIhSA2m4msX/jG7mLh9xY/ivdxihy/N1FxTBi/FsYA4f52tCs8&#10;oijC/wjnqr6P/dVfy3cMR8PHpo2jVgVXDwGv79m5YSKgOafeXIhJSAk01LY1dfZu3vahT33O/6oV&#10;EeEkDunXTx3ghTfwB3L81j/UZgUTvAMGTU1KHYSAVxUaoNact19rX7ykFSmMSDqgNRgOx6StTQmT&#10;Y5y3a/Wsc1fGZwYinD4ff6+eD/DShftz3s3jiLeaGYJIQPyUq9XvaL/jnidsEcnZUv2ZEBFcdfgb&#10;vfAXCjspwv8IRpLI9e7pgz8ty3+we/UfD/SssLUAACAASURBVNKUlUYRjM22oxozbwlgdxu9Boow&#10;k6LoTjJ191qPr23ynV+YvgVgwBUn90aEsQsS/tA9Pu7G9J4jGxO8rlwrsK7FYiIaRAczIGXDVhKY&#10;RTqgNWGSBBNhMplQidF4h2zewaPO2nV6ffzyAAv+jAP7HeBCBhN1CLM8I/N5a+aTtW6A3voX2V6x&#10;q19gRnKAoP4MDB+owyg8fCjC/0jml/P3e8F7eN5o196n+ObtvnscxLuOjQ2nrgbzDplJIKrkJmkE&#10;tPchR0+49ELiilnlnYzljGH1x7/0v/i1/EFvPXW64MEspkt/xbsOH2/vWLPVEMMo3jkhrbeeUrIU&#10;k6UukqZGmibSxEgxkVJKqY1dalNKplU6ttGlUFVp1FRp7dZb7ZyVsQ1Tlwap9cYilUeC246iMznp&#10;mLu0HjLOj7zDAzSa4N7768W2+yftXPDGBZLm7wzXE253dhbcKaLT+7BATeGRT1lz9xHM1gtyls3f&#10;7rvk5Xu9Y7RxzEQJy0PYiNBNI8u9ZG/VSqs1VapoEtQWUelo6ZhGENmkHu5h2jW+lpYZ3bJ53aXu&#10;7TtFgt9D33c/6Ha7iJzr/jfp2cMPHObsq/auVJKqrRDihKZJVARS3TCxnM1jDiYNgQAuubf+0gho&#10;2PB8F7I0DozNedJ557J1ZOrHNteQ4ZhOAx2BFCo8SY5O71yoXHKPIdRzqqpZvt0IbFeuHQDe8OX6&#10;Vk5C/7FnsOpUEzzkUjZ3J3jukmqAquAieFA6nbXFzrNAEGEWW5/l+YsISyd+RKEAFOF/xCIHRf2g&#10;W/xGeeZn6gue95TdLeqo9jqnQCVK8NQ3WFaSKKGvnxUn96kX2LUKsYPja2teL18Sbr398I3PvCQX&#10;hL6QU5SW7mAl647/6LnTH3vNLbdEbZLV7Zo16r5rCa9yfZKJZu96JdjApxYCFqd4EjRG1AQREATG&#10;SjynjmudkzbvbL6nrod7Yhs9ShIZjqnrmnZWgACcIP6zx3frR/Eg6eM1AgdhDde+VCs3ZFPJq5jN&#10;VjKTbOXP7lZyu2zbLujq57P5LOxuy3A6810LjxCK8D9CSdcAB+ED5z/uZXsmqRLbTCaEJDk9Uzzn&#10;xs/64geH2nIeuGC4pqyCEZZWao51HdPOjLoOew7f9I7HfsD/NoqE+l6s8jT0HPj92Fv9I8DLTtcx&#10;/msRfY+7jb/p7HNWfOXVVqnF6TTorBIrtlDVgCKe89xP4CHi69nPIYH93MZ64x5IbhgOKnjOzplz&#10;17lq/pTlJ2aVyIZiLu3FMHkgjqHw8KII/yMQF1F1t6d8gzz++y960gv2NRvESdRKs2/YsqbgnuYW&#10;ZDDIiTkxC7/EbKZPwZuOrsXrldVw49Fj8Z98ll++Angd+JuBKzkUuO4KDv1Frz4cBDkIfhDkGl5v&#10;cOAa4XeD6ttAfhb4WeC7gcswLuM/zvf9I3zkhGO5lEtP+rtLuZQ3/fxnwxthsnX+ynubz4VXh8FQ&#10;pYJkQIr56paUK2Clv+2YZcSYwt0mggcr5nUl4Pw1aY9IRTTzyl0kKN7b7yfMUWJ95S4EEXbOvCKC&#10;iri7S4DNF8LG+wEDL87+wowi/I9AEvmLfdMSr4hVe8awXU8pxRCqQAxKtI5gYMlyZuBs8XMHk7Qt&#10;iP2yiO1Gdr2Pdu8Lm5/41H+fHPc/ADjYRyWvY3/iSuDKmbS84S7bzDPd7Zn943/cb7Okf899Os7v&#10;tml2Y3z43//6sTP/xZ8tDeSpUlWGR3UxmlFNO50C5GA1imFZ/PvA6AmeKn9wlimcGfF/MwrnhxAQ&#10;S2Z4cFXMIM3jFNu7Jzv8+LmzaX5OJOTGbSgK67fBWv6L0q6nsE0R/kcYyUQqd/vkT8q+I83u/eek&#10;Y0i3IWB4aJh6LtYKGrEIqQIxpTEQd5LOHO7ZXzyoYCuCDMZyrE086g5+EeBfi1RvdI/ymuev8Gef&#10;fSr7Lgws7U7YyIlDqPbA8rlwdAuWV2C85DStQ5UTDCcR7rhBqtv/luUYoWslki/ISYxUZOd0nEyI&#10;iJOSg3jVDC0Co6Zxzhghz36acLDZ5LoLPk6aPhUNENcxtz4dP2WBzOFRlCqnRs40/iHQxWa2C3cO&#10;/OJQCdJJdktpwF1xbJ5mi89EP2cvqWh/PHnFNFfpF1Rzgun678Pmg3hohYcoRfgfYVwV0OudVP8a&#10;V67sqR49mt5pkqZKNSBpRRsjtSoDhUmXrUlR0AjBc4XoPICouYK2qYJNR7v0yK03ffxxT+VXAZ7U&#10;69Ulh8ffd6c3b6iPrZuvTzSZ0EkAreHIx/IC62sgqvNuk27m7i6VQNVUpKbPVxcQc4b9pFMJeKxJ&#10;OOoBE1w94SoemDK0CfHX3u2dTSUs10YTPFmrhAo00bXTXBQA5MZm25ZymlvPJ1jCD4rT//o+TnK7&#10;2GVnVDUSrS/Mknn+/s75aZbbr3fp5dOXfYGKmygBP9a4xzURWSmN2go7KML/CEIkirunf/vPZLB6&#10;By9/4tmJemMKDh5yw7NpcipVgijq2ZIMJgR3ghu+IyvEga4DHwzxZoXHbN38357+S35cDkrl7lF+&#10;7h+d2XzuhldZvcSgXkY0kFyIIojWObDqSvJciVvXNWZG205ERWiGI46lLvuvPctx7tXQZ+OIQajz&#10;1gTEJM9GLhAQnEoCo+ES2qDr8Si0DstDqiYRNya9B8R6V4+T+8iFPth7lxP4IPTqeZ2IvsHdLhZ5&#10;1KW79z35rFyQ1c9KekJxHfQzk+RMHulfM2PewkHyYjbLdXULwJtBfvghcW9TeKhQCrgeQdh1L1GA&#10;7/lTvvGM81e/VjePeu1IpRDTlORG0+RVq7rOCCHnsZsn3NN8xa2Z9EYHHY98GsZ6bH3z8Lv/nOsB&#10;eG+vOW89+5ur5TMuseVz0ma1JJthybeqZe/qZW/DyFuvvCV4kuCd45tt55OY3CV4EvXNduru5njM&#10;g5SH2PbI9WROJdsj4Ki7C65h4K1Vvr6VPHoFw6VceDaJEOo8wWke2733szsL6ZuZ2Xypw3xc1zxw&#10;39lf9Pr9GupnDapqt6ZkaklCqGljl6PwEvLocfe84Eq/8paIkFJiOBzSJWPatoyXV7A7jn4K4JNc&#10;99BIXyo8ZCgW/yMI2X9dAnjvSvU9u0NkXLnR5oSd7OeI7HR5wE5XwbZBOIsVdsB6p5bGK+GsjVvf&#10;82+P+WcOIuof8U5e//9pM/3CqyaDZSzUgIuLbhdBieQ3mnsYdj7egWlfZMV2D5qdW5GT/558A2BU&#10;gPWW/CxKUIFXczfPvK99b+LbQ0gG39af+BuXV79luRpQJXc1J4gScmSG+apks/3uT6N4bm2R+/II&#10;XUp5oqgb6RwujvYJoCy8WLgbxeJ/hNDaAQV4xZXy9wZnXPDskQpmqPVFP3mhdEM99j3bs+M4WF64&#10;wyVb+TOPtzkkRn4kVeGINdOrv7DxnwCu+bm+BcAvHP/7o4ZnWRhAGChhmP36UvUjgG6vIJVF3/o2&#10;w3kEB7EAaXDKIfc0vJkv4ej94iS581zIwu/hxMHMHeJ9UyA7Mbf/Ac7quVpER+62X/Z+dVxeeu5q&#10;VSNtUok2v1OB7LrZ6ZaSHRO3meEqoEqXIqbiYTDUiZk/vdv8a4D9XFHcPIUTKML/COFgyAvdfu9E&#10;XrFnVI0GaqmdZpt31rVRyYudiBsuOdclNwXre79o3wzMwK0i0vhWtYy3639w6CP8CQC7r8hKec4d&#10;L2I4CFR1QipBtXdJSG+lc+JgOxtl9lgcgiuVQWXyJW/z3YrM1/DNdw4VeNNPAHnrVHO/t81b9sxa&#10;HT94XNO7eZ5y5uifrA5Hq0MjSewkIFRIX5BwahSbL8ouQZmmRFJ16kBl6VP/P1ufyK9MRfgLJ1CE&#10;/xGA20H9YXf7zL+Ur7xB916lW8epJGh06BS6eWDQcyMzUu83UGrbFv44E34XzBpvfchxGXLB1g2/&#10;tNvdDohUfuWhJE/7jYv3rNYvmMZE9tWkfrZIeVgCj4jH3m/kO5YRzPno3rt3gkcqb6m8+9K3FhFS&#10;n/o4u4uR3sKv+zGz/Kv+zoBe9HfMSA8Cl4uEyj1t7Xn8N/yN8JqxB0JnGqJTixIQLG6XZu0M8ALz&#10;SStX6Vrv6omY5GjJuUk+8Db34++QQ0G9KsJfOIEi/I8A9NocjaxvG7x09/LSmTpdSyGIaBOIIsQd&#10;GSG574uTff1h3gsmSZ4kHLJQWu3RG+0sfuZv/pT3ATzrQx/Kb3TDT7xoNB6eO0ltCh5FvcsuJG9R&#10;iwSPqEXEDDlB9GHb0dO7aOaLwKQvfau96J+Qktlb/TM/v9f9z8IJl/vM4r97v54vO1eL6Lvc06Nl&#10;7+oPjCY/tlIPBpqSaYpS4dQC2q+mdU+YAEGIbiBC50bCZWM64XG3Hv09eEDXjS88jCjB3Yc5EqP4&#10;QbfHvEXOf9PGua+8aDnSCNK2LVIP6DySs9ZT9qmThwmIKxXZEZAXW5m1NRDUgyevWN363K9efovf&#10;doVIuN49ymU+Hu62K7cmUwgigZTbIwCQs2OUnHkyk+OZdW99KVXfQ5IkRtLt4OVJj0/klM/lHjzb&#10;VcbzTpyuQM6EyQsRet+Wrcv7ckJ18gPbyCCK6GvBb2UiT9m3+z9s4H932SVV0UOFMggVIXdkoA6B&#10;dueSaCchhEAb29kk4clMY9seObRxwx+9APjq4t8vnIRi8T/MMf0VBXjvH+26irp+VIhbNhyoxq0p&#10;aolginoA79049F4eSQgdVW/xRxHaPpiImG9pFRguHfsPl/jPA3zz7Fr5xLd9+8ry8lOOHz/uI1UN&#10;KeXCr+xwwCV3+0lUmFckqbPgz9tCpOxqkgQh5cox7duFnqR9vvcBWNfZILctDpofS9ou0nIFq/OY&#10;+/lzsPeEqcX71/rsQ5VOIWnIInnwwJflu4rZvWPHgP933xN+uh43L13qLNVdDFVK1CpUGrJbh4TU&#10;23bZrGFDvkHReVuhBqVKORXXBWtFuLCp3v8298++VkTfcLfOdIVCsfgf1rQi0rinD/6OLB9Zv+jl&#10;u8dKe3yd5TqxHCB0U0RqOq2IskQSw0N2ywQSFTCMsJVgK+5iuLxMPH4DgyaZ7dkdbv70X73rd9/q&#10;H0uvQ18za+/72PGLj0ZHMaunXUAGdKJ0dZ9dQuhFN/TimoAOrKO2jkBHUmOrptfcOhvgLgRCDhPE&#10;hFkEMapBlRMa+77NyEysK5DYN5MzxKu8kjsCNKC5eMtlK2fxkEC8D2yH/pZHoU3o0hJJKxgPesf5&#10;wdP2HU2mJi8dBn0HULunI/KoPT91/iU/O0b3r0xj2i11GKSI0pHvSZh35DRyC4Yg+fxAbjqB5F5D&#10;wYVBMrpJRydTdu3ZI0e3tjj7c5+9DuDTD1IlcuGhT7H4H8aE/vt74k/z/PWpPFnTxN07FTOGFVgH&#10;Vb98HwQSNYk6CyhkizqADECGK6xNAMepqnDb4aOTg036zwDhOa7B3c//jpc+eTi058iu3ehwqKZC&#10;nLlSzGcrt/duiZAFqmpAB4RQI1WAKkAtBJWc7mmOu2KmJKtQGdDUS4xGyyyPdvUVqrOIQA4a97ND&#10;ThHdYfGLC2IN4nXeWr+o8DxLc2dGkSKWf+/JiDFCN8lvdO39+15kghw00f37Jfgw8J/Bavf0meHy&#10;c/7l8vHfPTad7j8zWlqJUQcpEmapmQIxODFADJYn6l66T2zRll+bBJIbMqihrm09Rg2e/vwb4QMA&#10;18fSma1wcorF/zAm9D1ePhzOevme8YDQbprioTMYNxCnnJCyOO+H0z+OCscUYgPWOFsbG+xt1Agr&#10;4fw7bvu1237f//AOETmDy138em7/yy9caWddsJREEkqYqoF0kJTh1Bi4shUMV89uHFdoQcxotaPV&#10;vh+0BWgBFJphH4QVLEHr2pcOC9BRVRVIi5CXVQwoeAce+vYEMw/+XaXxrjbN7PkdK3E5VE1NEypC&#10;cqa5wo0rkOoFV1o6dOgQV3I9DrwTEA5RXQdyHbzj+vy7q/p3P5Rf4wnc3R3cOQTfLhJet3v3173j&#10;vAu/9/Dq6ncse9UsS0gDk1CjuNg8+D5rzwD0dzkg/fenM7dUv98IRDWO4tho4FsoN2+u8eT2yE9e&#10;7L4lV0rw6774WgmFxaQI/8MUE1Qd2/Wt8qyf2v3Y54wtgk21rpTYGT7o9VTpO272IVW3uQudXvw3&#10;W1DdzKmVK2fI8UnN8+7kUAd8Gxb+wCV+7cGXrtZV9R2TMMjR36pBhxVm0CRoBECpqz5WoNmHPpga&#10;lQeiClP1/orrow2eG4sRAm694FvIK8QQwYWoLaB9ZnvuuSMuqOu2OSt3Ff0eV7xP8ZR5ECGLv0hA&#10;MGI7RVxcEgwGHANoIb3nOklwJb98srrX/fAi8pgxe1wBrxDZ/Zrh8t95b6XfcN55F3zzz0j19KWq&#10;rs5UszCNNogWGhEUIemOilwBy5V2J/vG58c46zRqwGZskXrokxh1fGz9Q7e23S8C8M5i7RdOTRH+&#10;hykd4gOct43Oe401odKtIyl4DE0F7RTaBFJnq3DmI5+1Z9C+cFWBEGC6BbDBruHYpoMVXVs/+slP&#10;fYLfBPgDrgEO8sf/86ueuTw69nhzMbZaUPOhGDbJHT6PB/rVXHqLvAOSoTGgpjQxIKJMKu1zSgGf&#10;wrFbWakU1wEdNUkbTAeSFEgpu4ZkgOO5vmAWlLUAOMJWX0Nwl3RNYC70nicW0ZzRM+vXg0AdlIGJ&#10;Lomwr9NLv//xX/nKv8ve4S8OL4lxuiaCSoPJEJVNEp9ZhUlA9m6iTech2jTI8tK4W13Zt1nXF05F&#10;zzrzKx530S+LXjCoQtgdEw3qVZtSmnaq0aUBapzOE6nS7fz8HZrfN5dgtpT63FnvmqsR+mymgSlV&#10;VB94zYWjfTde1R5+xtNFPuzuZcnFwikpwv8wJInowN0u+Rb5O29Y/spvO3OyhnZbWoUIZkjITSqp&#10;+rZn81x3nVv7oW/GVosyxfA0RZdW/ZZpx0V25G0Xux95hkj1ex6TA8P1j79qtOdMErW102lYQpBp&#10;BzpgqjVd01vsREgwSi2NWV43VipJ1iAewPDJzNfkkd3BWdUkSRNr0Wgdj0E9IUJqQRpmKSsAs9Y1&#10;2ue4+ymt/d6nZX3rCK/6c9AXlIkgGINhTd1GXQkDdm34cz7r4Tl7z9/DbQTSdCm3TsCoTGkVjg+z&#10;F+qOEVRmdN2AulJqdQYeCR4Y4wRPXreW0nRCQFSihcqcWgN1lWvepinmyIVs34u4eN9SY2cWz4nt&#10;l3eyNN7lhupqNbA7V+qX/MDK6GXP3pr8IPBjs3WX79/VVngkUoT/fiB+lyTzuQ8l41+mHuiJbDD/&#10;+PiSV4ZGV6v1o2lpqEFSx7SFwQCi5ZEUTHq19Fm/HuZtfdOWsVJD53iyFI4dufNIu8bbLwWe7fBh&#10;gsuPf+Arx93xr/fhXmRjPSx5lBWNrE+3iEu7mWrvRjFjOE2sdlusdJsgLZOhsKUVpiPcGkZdkEF0&#10;uq6j8imr4oxCxdSVYI6rS13XUFd0NWSXTx5qTpOMJkFlSpLAZlURJXDyPAVlu0/PbKv995SrjSeT&#10;DaZbEwZscWZb25Il3wWMUpLYdV5pdgnVSWlD3hUTGHV58qwGNeYRmU7AEsEVUhTrkkyShVE9zN1B&#10;+wuj6l1NNk9Vvcse7/hu5ouoz45lBzm1X93rWuzo5s1TsfFg39Ku3UurfH5t4+uBH+sOllbMhZNT&#10;hP9+4HISYd/xG3ERBHFOn9V1zEV2udvxZ8i+W876qssf4xOYbMju3XvYWHc2tmB5GdoWprFvbz/b&#10;nz47ZqcLeW0TVs5QNJlNYxsuHWz+6le/zz/1epFxPMCEg8AHVm7ZPPsF3765ekHNn/yecsayblwg&#10;kj76UWHv42C8WxjtFlr1yR03ymTz45xz7KOc0X7O9z1h3+RjW9UZN26du2ui+1I9vPh2SdYmv0l3&#10;NYenZ93wySYMd519q585vLM5906e/rI75OPXXctk8kyCGE3da6b2+UOht9urkwd1T2i6pn2go+nd&#10;QfQZQF1+WmC4PMbNqDphEFSXamF3BQNPdAh1CChCUGj7GoKkMO4b3HWpI1rEYyIgDCulqYeEgSLm&#10;pJQIocLdaWNkam1uTCeSb0KyVz/XMs/cb54L0/rk2L7wLd/duMz/wqdBuTFtpV87uvai32L6FT8d&#10;/Gdsubn5BccmPwLwBpBr+ivyX4nok0Au751kLwI95Dmn6mTX2ez1V4HrAdh/DfJ2sIN9ROVaA5cT&#10;r+vjIvI+0CvJZsZB4FqQA+Bv8nLn8VBCysI89w1JIoT/sJs//l7lm3YZ7z8Gn8a54BLntz5rvJKp&#10;P+H/sHfe4ZZUVdr/rb2r6qSbOjdNd5NzEhQwAgoGHEUEumkwzOjMGMYwQRSVcO9twFHUGWf4xDwG&#10;RsF7m8GsKAiKqCgYSE2U0ECnm++JVbX3+v6oOreDTehGwRnO+zz17HPqVNUOp+rdq9Zaey2NASQV&#10;YSWiK5/8zR+L2EjV/eAYeVtz3yM/1Tt6j+9KJ4xphx+QPHpOXqZK5reumXk08EqoSuQdzkAcwHgN&#10;uitgy3MStHDnmmrRudl7lUq/vebMV9/Q+saQDNnlunyHPETi5fL3367ufnq1sqinVu4tYsYv/4cv&#10;Xn8uwNGvln3PmLXk7Hs3un3KO+9bWJuEk1pJ/3pwdddeiwP9wdoY1UqveDW5u0segiE14Nthlxvk&#10;zjhbweeunmnmeWQaiInzspntkzRzLIpT5sSwRyPggFHPwvGEokspIKRp2h5WEgNThSwoXFecSeSJ&#10;dTjj84Bz2WQggM1dRTN7QhYjqG3IdTl5ax5czogg6vMFbgpeEXXgFWMMqXeoWIJCAbUBsUtRMW6i&#10;O7K3T93T//21ycqHRWQSZp8KzVtUa+1RSDSzIoePQrz9ImZw899E5CyQ7SXqMcl8rxY+CqG8X8Ss&#10;9Gi0LWGpg6ccHYl/OyHnYnQlnhP3X9L38Ce+l8w9ZLY/KohlMNGyWu0xkU+rFdf4YWNq195D730o&#10;aFzOVc/+hq68MZFURINNN34MUkiFzfc5EbGP8vDURKSi6m47Xgrj8xe/cXY6TVFigtyPvZ2mr63J&#10;9jNRMXNvGNoeIYpH8CgSWYxzPi30mNmToz90ELtg39e2atPs3lVZAHALp8qwDNvly4bQr5/KqYPD&#10;wqsRptFkPbrKwIrlQ8gy4JTlXDUHOfZYTS8+Qi6as9Pidy6aN9vP6e7TETV2/Ya1twGsfJsc8rpo&#10;ztXOFObssVPR0xOajQ+Px+amX83hBfw4ueWYu7uLvXtNNGoeUzDYQh7mOff60SDroG3rSrbFU2aT&#10;bt8XsolRE7Lb3uWxgjapW0Q91mcpKI1TjMn17cKMC6XNxzHwgqCk7dFuR1aQLOCRM/magVxm9ybz&#10;wnH5HNZurc3Vb5tPGkbJc+1mBu1CqUIrTRmrNSCMKHd3p1PNRmBHR75cOia9AODfly58fVKae9yz&#10;LfFZh+30mQt+s/ZGGRAzOYj2qPpvSnjk9/qWnpLO61tSKlg//8GJ2/9x6u7LBlXvUREjOdGnOenX&#10;e494zhnR+lMeKJklpb5Sa784+umNd/7+ktcy/9TVi2a9qlo0D1y/ZPUFt1+rVekXo6r+eMF+qLj3&#10;iy9dEPzVpGWBTdJ0n5Hk1rHm2P98WPWeCRGJOrT/F4EO8W8vBnMW2HuXYs/0xt3q3YVybJySOjEO&#10;otASVUqEgSUKo2fv3EhPnXj+5NXyyt3eoefoneLFqMkesghUA0XqInwbwyn4x7IL2JMyD/ejSxx3&#10;ydx5z7PTawloiTU5keTk4zMvcsiDfQmbdPvkwb/SvBsSe4pBkWnfzZvvn/rqDyscsfDALjZUmxw6&#10;v1oD2B/0PB12G1Xk+4LRgS09Rk4bXm5Pa77Ua6FPRbw5VsXtd7wcesZeB765b3Yv9z6yvrag8fCn&#10;Ux9MnL5mzXcB9l7NO2cfsNucem2KeO3q6/efvvX7xUZh5Nrb+K3eqmn5yJdfJtPT52AjJUwhdEiQ&#10;GU8DBzhwPiNUt61ga+1IndhspCFX9yTZ1jbPaB44TjxtOwUAkuW8VclSvBjZFCEzcyltK5hM+zL5&#10;f2DY3PIjm6VPbIfLaIe/zryrPBbJSV+3MOIqgiMz0DfE0ApCJbCumsZBb7X1TamNvPPLl2fVhq2e&#10;EwuVrpPUxey2pu8G4Mb3DMIaiK42e13wh4X7vXt2dzlsWlVteZo9XfLh7me9Z5bM/cD7VD/tRIxV&#10;9W8B29214EOTlZ5/LvbOirpD1IYB9zZab9p/3p6ve5jS4lIx2nekMTX5i5/wOaCqg+pfLLLLPl2L&#10;L/r3edGrw64iTZzSNNwx2wr1eWd9Kdz3/L9R/eij3dsdPLXoEP+OYnxjqsY34zguT7Wmm5Ra/zmV&#10;NO4fs3OKfVHQZeqNQ8x047hZc+b0WVc6lisnvyV7HHy8nq5/aEv+8hYJ6Tvb6YXqORUnKsEnrn1W&#10;19uf/9vJQvTHztwTq/ALgS9K+JZZYYu4NeYCibM1TXmgNUdb0jeo18wlnrbBMMtm6Mm1QgK+oT6o&#10;dJvJadZ+8SauHDmSlxRMC0OL+9cldg/g66fAMSLigDequh+JFD98OEurG4jPf4CHVDVFRGr1abmU&#10;bgHlV/ewx8+OtmVfG2Xp1D2Xv+RH+r4xEbMRdBYQRewrjVGSiY2N+Xe7f9rvHv3NAhHzo7yvjcVH&#10;fy288/vvsiXbp6FRAVHvEO8QLEYE384O3DZez8jReZC2tv5/JnOXZ1Oo5k0ZulQ9xgczYRHaam+v&#10;mi9G9tnq4vZcMuNxI/nCqk3zzsyq6Bzt1ASwaYGWzJzfPko3vVXkhRPBI6TGUG20cFGodlavm0xc&#10;EIxNrnpxbe2bjlWtvkgkuA7S2Ym0nDMkibJkZLIB8DFVf4HMO3/DXPuenlJEPDZ+d9/ohiuqNAut&#10;yoJlc5bsvOj2Od2fvHr+viPHqq4CmN+z8Mx13T1nzglKXr3xtOJfE7fW1iYbB7fC8nE7l3uc854N&#10;9VayHPyVwHFveFll154lX5G+vqPKcDg5GQAAIABJREFUpZBq0lwvmv6yNV2bVwj7juyd1dX9u3Lr&#10;wot69vXvmrrj44KYP6Xdq4PtR4f4dxSTG2i1uk2pr4+pBlXOi/+fHrz2ITlbzEg/qqGqnLrT4a01&#10;+tVSV9de5a7uvae+XB3kdN6ggerSFc952cJ79rxwtDTckveuOod1090737P7mZ9qTSa/Oty85muf&#10;0RFxsajNXo7bSbmPOloO/6eli1/W2PgAZY2N2ULaF7SdSFwlMxi2Qx6ozngdtY83DsoS6pQrU5xq&#10;fueFqmM3vELKtdpGjIlYFyN7AMfPxuyk6t7cJQtOP0L+YfRVu716RWnhnqXdNE73uvOesZfKqu/M&#10;5rNvLHVNvf0Eyvv99ZxzxnbhpXMm7kJNQtjNC+45WS5nxVw9yI3ce+srZOn8heyPWYMpYecdxr/+&#10;bFmX1l7IdRdepxfURURV7+h57k3XxD5+rdqKdza03iteDYkJEGtQSXP9fp47bCbiJswQv27m8aOO&#10;TaGaW9lvPks6n+lhJMvjrgavLrORSEbm1mfrFTxZrHzRTI9vvCfAzqiLNkUkbd8om8T/th1g8+8m&#10;z4PZ3p3VkUn5KYbEGGIT+lYU0UjSoDvh81fU1r7rYtXm+0XMsf1ZlRM+Ntan1H3MHYzIy4FP9Mjz&#10;7jvg4HcVvLBhbMMvbxpd86obVUcBniPR5w9eF39vycKlS743OvLevUQufwvMnbdot39Y2N1Ddf0o&#10;x44nZx7KQx/fQ1XvEen972CnixrzC28olUqIZOH1AA7/wV1vnejqPqpiQjZMjN/6wcn7Vuxf1dsA&#10;/ksWvGf1vDkfndXTy++bzTMassewqj4okqmHntQz2MEOoxOrZ3vhz83KBfOxYigqlLwx3LuwAMD3&#10;sZyOkaMl0K+v/fX4fvW/m2rUm2FXibILTpT39R0GMFpt7BpVKof0dHUfXrgt+tzOI/O+smD+/MNt&#10;FOx96Q0UAFTOm2GNgbw8d6G8eU53segna64rRFQ3GXOzRCMWJETEYgmxPlcjaK7iVmay06bGaNDV&#10;a8fraeuNSfJ5gEKIUK9S0oRduzLWeutnNPnHV8g+Rx+304/dYc89d86inQ/pKRW7ugvh7EVLlhx+&#10;55IDPlo7onz550WKY3W6V8tOby0v3vlZlQgtkOLCyl5rK3udNDJrr9dcV9pvxW3F2SsKXb2z0iQl&#10;QaMNfUuPLR949MvXz9/j5QDfyu/L6eiwL4harFhjTJCLzJlkr0a3lPRn1ipsHWc/l/7bUr5umhBE&#10;s1nT+CCPYpop4DVfDOZV8JL52bd189kMaxA1WG+wPsg2FyBqMBqwKdkMM1E0N2UcgyBf7WzzdJTt&#10;8Awu/x+dZJJ+YtAG6ly5bKbUu76N0+dctPaOv78dWk3x8mFVP3hb9h9ZRQvWUrAB3XnPrysExzZr&#10;1UKzOsncDSM/vQgWrZwnR39qqbxoNYnpnpy6qSeKcDY86LWw+2tg36hSWRgUIrom69fsmZN+LGL3&#10;VJ3cJ1171ujIxvUusgTdJerZjEvVB69cUOzGN5sctHHko/tX9Ta5VgKAN+v6j/dN168KVIhK0cIz&#10;e/VlAKds4fjcwVONDvFvLwYGs7IAgQnQRkzUjIV7JgE4+4ZznQ6r4xqcpGL0C2t+GneZ67yBsBh1&#10;cU/puQB1W0uTQJBKMQ1tsLTpUx1Np38yFdS+yEFMAIj2K4Dk+tcXvk32f1CWnpZUJykFmJBcLaBt&#10;gdUgWEQsRoJMNs1JSmBGHG2Tf2LVT1tDs7b2J+te/I4bAQKPnx1EVGp1Dmpk98ePh5d37Rkv+NL8&#10;eTvt36yOqr/5Z18574prXvD2K6976ci9N/9o2kNh/rOPaxxZOVd+pI/sNXZb/9TEuutHba8k4ULG&#10;NtTuTR64+9PjD933SZ2++xPOT311rBFN15IK09rl1t794JWtR1ZfsiTeeBnALf1JxtovWXVNYrp+&#10;R+ok8s5bYqBOqHWKWkXcdK4F37Qwawt/2vYqXw3Y5Me/GfmTkX2QZkZbqzLjRw+b6+UNLnelnAma&#10;pvm5Lt98NhFIvr89ObQ3o4bQGwKXkX7osgkAMkOwy719cvJXZ3CxNToRN+3k1NQDb29Er/lE4+Hz&#10;PyhiKqQUdcslXaVGSpcz9DjLgUQeYMG0zNst7OLZcxa7aJc93veleTvfvGbuvtfeVNz7p2+Zv+vv&#10;F++6z2tqa0e02aqXvgR9D0GPhkJsHGGQPvgsVfUikZwE7xMxl8BoK3LrJ8OUqYLnQXDvEDEltfN7&#10;TYBNffOYpLEagBfgB87JyH++mtXOOYo2xJRKiza7FTt4mtBR9WwvJFfGPvggsDMFGxB4EdZOCMB5&#10;562EwUHUqEq/COdB7JrrWkmcRacMuxcCUCkYjQ2qiW1Up+PqvKk3jwytGxInojbPqmGzlHmX5dLR&#10;e9eEr2desbc+8oCb3Yetu0zkyuTGPKFIHsRLjCDiUW17rQhOMp21ywMZt6RoxmM4HP/F8uBKD+AU&#10;7StHTIxtxExkF638z/iru+fMf24hrbHf6N2f3/UX+pZVIuZzU+oXiFz/tTn3/3jRkl2ft2a3w07/&#10;ichFR6t+wh4uD37zgMoLCpGwe8KP9/qZvv1VIvY7qu5WFdtzWuvXlcrcQ4vF3tZfD938/oeu+cMt&#10;70bMi4ELBgIvElvV39bD6wdXMXnzsyQyCikYzRx6fJb0xUIWxmEmAFtbrw+b+TeB+lzCt4gUs1Ez&#10;Bi/NTIfvFVXFSaZekVQJNVMYoT5fAQGgePHE1uDxpDZ/2xKfuWvmi7Nm5Nn2/0HWns3FXJPbYlCZ&#10;0eu3Y+rHYm3TGL8ojT5/zMY1Z79QH1r/WhH733Hd23CTwuiUvGzFTbVJTMvHTFETgHlpVK9NTjNZ&#10;d3bexvEfPDd+5Hvr3KLZ8VSV7nQqPYJq/W7Erq0U07lwxxj4Why7MjYYc+nh4yKzZ6mODYnYC1X9&#10;IyL7riwX9ojTFtOuSR/IJ1X9B2btX2sCDVzxXltacDiw7C6C/vPxnAdjxs1takxLHXNEJ3bouevg&#10;T4oO8e8owkK26t8ILXXQk+3ezEY3A/Gmi9RhjEC5mO0cXS9BsRfnW8al49/XoY1DTkQ+wDnCJpUv&#10;HpFTVd0skZ3/+8Rd3jjLN2gVrdmQOCpdEDZDjLfZcv+t1B5eoKUpxWKRxDkarQSCQqYOItA07DXj&#10;1epvuJBvzTQ2gmpjinJviem7qgDcH284vKsQ41uTjHXZA4onymff9zLCu14h7rcnkN5s7FyaDyH4&#10;XfZ+Kc8C1o7tQfEHlCjX17HLIioAa8B8UEQvheDLpxnRVpMNE2IPPCL7/TeSr9IC2hbWdPTMr5fd&#10;yf8kPYW5zqcKImlUBB9Cs4rXMM8hHLF5ILNstvNY25Yts4kCLUAaohRwNkIDRxKmiBdc4mhEnrQY&#10;UGym2DSlIJ5EfbZ0IF/06yxUCyCqmCBz13RkE0fbKcvmFJ/EDmsM2CxWkSJ4VXzq8AqGkGYz0dQ7&#10;L5WymEpFappKdWL6dyeNjJ/5aq39cEJEUhFzhf5xtM2TVuXdLRdlqihMJsL9FAVgF1e76e6+WUzU&#10;mkwZLSh84R2jD9dvE5EDVHWDSM97wN1azfz+Tzhebv/Mbc2bS4Xew+YsXHrgRWvXDb9CZPC98HAk&#10;cvB1s3ca2KVndiVWQVotuSnnj2raumlcG8+tzJ/Db41/SyrywwFIRFXnizzvtHm7Hl/uiRgZ3Zi8&#10;cO26GwCG//gx6eApRIf4txdtb8s5c8WvVWmpw1mBg3bPnvQBjJw1AHbQ6HmayrUytyvZ55CoO2S6&#10;UYdS+gAAs2ehNcWpg/mFuwEM19gP6TFbuEoODWFWLMeNvILTrk5aO1dqsQtQa0r5ylynuadLLsdv&#10;pbyLAnCuSRAU6QoL1GNHK06xiMYpLEnGh5Y8W+vy2b8P9S2fS6abUOxyaFBi9qKqB4iTWqlcMKho&#10;er/rff66cvT8Sh/EzlP3BWINNGw2NEmcl8VlC/CzNZjG3iW0UKTVyFjw5eA+pOoXi/iGN6YQWrAV&#10;MxVkvx+9mQZAteD75X1G9cJ7Zj+n+wdJ2no9oXgILQqYAMpdiE+yrwpebF4yU3pNMk8arzOumA7B&#10;qM1cONVgvCCpoqkSq6PlU0pJiqYpNtf9qM1nJJ/7/+e6+aTVQHKtSyYJWKwx2WcRgkKA9x7vlKZP&#10;Zo4LrQWxPlGjtrvHmCAwVU0kqVVvf26c/ttLRx4emq86/UERY4HzHsUQuiwv4+7I+66IJHGM9RQV&#10;oAzf3bBmzbXFefOOKe655MW3Vnt/+bdhaagbRhdWlux9x057nLpU9M7fDLzzdYcN/L9Hjv++tu6Z&#10;t/jsX9fWrdolrJR1p3kv+YLpeuGrKlHzynrcHdYTcdM1DbqK0m1CDgbuAi5i14tfGz9y6rySnRt2&#10;lV99a3Px1XOmat/9tcxa8Dfzd13heiuzRpM6Rd8afgmNXzVEpNQx7D6t6BD/9mKgHxgECjitk+Bp&#10;BQLP6ckI+xy8XjDgYSBznunf7ayeQmX3SAKardZDfKz3yuxCZZLYUSsoFLMH1Sz7pCrHzFQlLRFd&#10;ru46kW5z2j5v6qlOo1NVKYaesGSYqnsiyRJ5mPYiJM8M+bdFqukqhOUmYSEkbib4FLVBaqPmyMi9&#10;32XoWIAfvtjzFhhrIrN9gLchkxm3MW/W7A1VaVFv1oPdq+v/a8k6Vt77C2bPW4qsnsJRIP339ZR+&#10;G8BbV7AaIN1lN61KiZrp4ZFE2AU4dFlG8BeBfCCJzNximVgCVte3begbWHawAEzNPXw4HP/h6yWo&#10;GNUU6rWso0GIzy3XLl+38Eelz/X+bY+mPLFw9rujYCL6NKXHKBWrVExCyUAxhKLG2CBz54yMyaT+&#10;PLxzW8Oemk2PkG+7geZJjL2A9y7L+5sZjFWs0cBaNUGEC0M75VJtiZdy2vj14dX4v/YcX3Pp4aqT&#10;IyLSEjEfehyCXEUWEnrCUsInTGnKulIYAaxQbdwi8/9uPE0uqxl9jp/bd0B19v7nNRASDbXPhLL2&#10;oYcW/OiSGw45bIBHrhUJ3qX6/d+InHBpYeHKdEHv4Y2uKCQKokK9+eBzR2tfWVPwp4aVyl69FP2r&#10;2lnZpq++/fDy3m/9FZP/Nb+3u7e+dOELfpC0Xih4bBDpeLNGOl3/0T7rH/mXBaqaPHYi5Q6eAnSI&#10;f3thVgKD4FSMMZIGARTDkB/IPvKcAxyN7qK8/+BC6eFoD1m98a+X9sw5MSoU3dTktE0WRh/X8g0P&#10;ATBWR9IQXwhB88C8Q8u2rOsbGE7Fpa9keRpV9l9YTHxaU2M9kBoC9dli1twnX/IAmXmUAAAkAGlm&#10;LyrOZZqCnu7IN2O1B6aNb/2V6n0fFDGcfabC6aQljBZnUUsMf5jMhNxX+DuuvGh6/pn7LNm5cEsj&#10;OfbAH20YbsGVRzyg+iKRyt3P4dX39XL7T+7Um/9WJPzCJVApl7RRj3GlgMlmZmVYPpy16QCgmYoQ&#10;lohbIQ80sv0D527ZfR1+tRfAff8ff+AP/95NYRI/O7aRJ24ZvINCMY9k9hjcOLNQS3NLrW7mWO9J&#10;pus41yRtKq2mUmskVOKUIElIXQpJlrIxNZm7LOSLt9r++zNpEtuKNsV5NBXFoRqEIdhQJTCoNSZF&#10;jVPUtVpCGm8oGnvVUa14eJ/Rh76/n2prJFPr2AL4whOQik/Je1OtTv6+HrB4SuM4rG58AOAFIsH1&#10;qvfuLPLyV67r/tu1C3uPC+bP2aVYKJSmJqoj0Ujtln8a1S8er7/+SSwix6imZ4iYj6levVDkmhMf&#10;XHfQabBXEab/DX7+EATP8uGb54YRJtb6PtAAuFTEflD1f26K9r37s0y+ZdLKkd7oziUbtvzE6F1L&#10;pie+2T819WWjWq+LSLkTJ+ZpR4f4dxRSNkHgiEW01FUp8q0NQ+GqICnpHpQkiIomqAQLlopDdWx0&#10;3K4P6h/nk/f+h3gJ1GhaaEElLJDYiDFTydlpCPLEH5KK6KmZTvfeBfuc1js9TZ+6VAlsmjoaUyka&#10;wWQzJ/2tiT/fVwxCEpvgxOBahtgYDaIeHlo/wjuv5as3A3eCYAYVoDBvZzG9C2lNNWn05iukLpn6&#10;eeX58p9rZ816704HHbX0a/Me/o6tbbjrh2/abfTiFUuX3Lho11123bhh6j1vlpd9QfUGgLmth2R+&#10;97PoChpUguw6lwGvA97ejxm9XenuKVPQyIUHZr0fHITzNxtio70qcqlVPS0WDb4dNKvPLvbOTlsY&#10;K4kSWGgCaZaD9rHJRCQj/c0mAuuRkgQUTIS1HgkVU7R449EwRL3Dp0l+fv7SoCafawwGSNQjRvLw&#10;04IzWaqDbKWvStM7UoRYHc1WM9U4frinmd708rR5xSk0r26orgWoisjJIvYrHh+Iuu5t9+KPEOST&#10;wyWTGwfJXkVncL1qOi4iv4PxeW7qo8BH2VX6/qdG6cQRxoxqa+Y6ebkPVM6U8vs+AtdeBD8+UvX3&#10;AB8XiZ5L5cP1+bMXjeOI0/j3J8NoVUROU3WpiNkbbv3Mg/ouJxKuhQWrofHSfN3AtIhEHdL/i0GH&#10;+HcU1WbommmxYVOhYGw5LHSXo4CiF2ilJHFCs9GME/G3juwkF+rl931dzhbDS4CXQE9qo0CUQlPA&#10;BSVgS8twFr/XXXZh4VUsfNmxnrUaW42KlTLexcTSIqyUsihseWgBJI+1aHRmxWgcRkS9gpgI75QI&#10;cbEt2n01vfJmHf8xwKXgC/1NoMAG11OoVx1jdRidTbgbkIrYrw/xgb+7+MbaDWPNf567aOfe8vzZ&#10;+65NGhKVEh7cMEX94ftXU2O6PTyj9IYtiRhvKg2XqXLauax+83mk6zBTKjZgpOULG8uBWQqcty3L&#10;OKdke+bvcYWuueH9xWKhGJlQEcQSU8j97FGTe9BsWXoHiM9eqvL9SpYW0gKRDYmMZvmsRGiJ0gg8&#10;phDQ9D63n2gW3l/B5C6fmd//pvALHsWpp+U8LZeqU1cNxWyIk3RtpP6R+XF880nV+k/qVG9+nuoU&#10;ZOJyKmICkC6Pv1x2PFViS0QK2yDVWao6BvJaWW6v0CHH/TpxEpm78PtFzEogUvV2WdadW3ba8x+a&#10;5crZZ5vovaZav3948R53+9DEr9j7gIOmSpW9Ime4f2yDHpk2L56rqstE7DC4QNWXRcwpImaVarIY&#10;HloM1EXk22BOAh92SP8vBh3i315o/sY/fftDrZ59P1Q1tTLlMK2ZLIZ7IXbGJXVfq1XX+wXhL/nd&#10;3b/Tn9AUL4YBlAH1vASCSvmXktiLSYz2dC34DkDKfjMPRv8AygD84g9xa1brN184pDk63hhtUQkx&#10;CDKZIlJDQopAQOBTTKAZt2kqGI8I6hPVqFQmJUA18D6I7MZaHF3fPfGZz5D5Z1+o6vGTAvCC7tFL&#10;7lg3df8cX2i9fRa//DXQD3rAclimOnjsi+SSNxUaJyZd8/eylqA7MlOH1n937d9dw49+pto8S8Rc&#10;oOqP2GP3X95069iF80tTwWGeqyHzoAd4+x9azatPX/ofycRDe8+xfdP73Jr+oQGkPltTu8Vwa+gB&#10;9PsX32yffdQHbCs9VCrdk+qtWC0QhiGRQzI//TxTwWalFwFNxWNm9qtPgEB9aPzG5pgfkbqb31Jv&#10;fFCvxInraSSGOBVDKurjTZEVPGK8JfJgUyPGI7Yc+QR14lxS8H56TsM/fGij+uDzGBt9AEZrMLl4&#10;K8JriMi3wCzrR4M/kZFzW6TfxmzQK3TIAYiIuDRL6v7hzeveL59yrdQTl0wkYaHPzu7ee8LZfZJA&#10;CG2gCZ7pqfHGrtXp975rcuP3+xEzvJmnkVX1uZMRqRNRhbKqngo7PKF18OdBJyzzUwBxGFKvWni0&#10;PEp/+ZgQkQ+BXPgoRDWKiPXQZzo31NZQEXMqyH7n9mv/Of1qgm0m1X3a4fMwnUWRpZ/APPe+wpyD&#10;4n2W7Lq+VS27eqM2v6W//8yGxndjHbnj0d4wOvjfgQ7xPwkIYhnaaufwZtuytjnxjwdZVIRVmGXL&#10;4TJUjbJNQpVEhNMxlwl8fThz3xNgxbJMdTKU72s3Y9lW5fBm5fLNyqEZx/YtEYvMmAkS8FvrZNOc&#10;xJaRGRZXgAwD6Vav8iJNWUbJuKwutVtNGCpiT877cvk2/NO3ORYihmWnCMsUhvKlS6tWsazdo+0s&#10;h1merYAaGobly/NtS23T8mX5GG42oMsAzQdWgOGtbPIMzaz1yhbi/S+KQR+LSPQ4pNAQMR13zP/d&#10;6BB/Bx10sAX6RcztILIMhr+eT2KDcMogsjedbFr/F9Ah/g466KCDZxg6Qdo66KCDDp5h6BB/Bx10&#10;0MEzDB3i76CDDjp4hqFD/B100EEHzzB0iL+DDjro4BmGDvF30EEHHTzD0CH+DjrooINnGDrE30EH&#10;HXTwDEOH+DvooIMOnmHoEH8HHXTQwTMMHeLvoIMOOniGoUP8HXTQQQfPMHSIv4MOOujgGYZOBq4d&#10;wDki5oAsFDuXL8uD0/+FYtljtO2U5eDz+PKrOAXRkzAyRBaR/hRAWMYqhljFcmQmtj/LhrILt/MO&#10;bPplWy14nBY+1rmPhzwTwdAyWJ4nGmY5y1jO0LJhhoeFZfn122kft4itvwzQUx6/iX8uCFwmyxkC&#10;TD7KKJuSK+SNHhqGoeXZYA8xxDDD2c23bBglb/5w/uEpLIfI7hKAVWTPgQxl+QmWDWfbKcCy5e1T&#10;hjiVWxUd7IR1fprRCcvcQQcddPAMQ0fi3w4kIhKq6sa3lo66O51/xGz3SJy0UkLI8mcZwIM3eY5u&#10;k+vSDHiHGLvlcVt/x4DxKHbT8T7Z8vftLV2cXc94tL0/CPAFcBuCkty74Ch3xTqb3uj6orVz9tZ6&#10;Ol8ozgfTDZOTENQFmRDCFlhArEARki5wXjAJ2PTRB01EtviuftN3MYp3oCrINtIRylapKjc/Rowi&#10;omhBsamiDUViJR1XGhOWeDTATUtlTsWgdQHwJpbEgDfgCTEe5pkeAh9mbdi6jkdr1xb9UXnUfVuf&#10;u9V3q+jUxgkSA7WiKJFXAuPRVMupcUvHE128brq150jLLB6JC/Om1fY6J2UCMWFgjPGEXT2kZlMb&#10;fJYR+nHh2Ua7txPWQynJEuo2CgmJFW0FCQCRFy14lLEWaiLjojL3a7PQmKzd+/7WrZc/2bo7eHLo&#10;EP92QDJdgn57cvHbw645K9abHtfVjbWa8mjsa0ywzf1PtPSeJ3X+Y5UTYR/3x30QwHwxFONRpoKE&#10;NB0nIkSDhMDHYFqkzuE8KBbxEYEbxyg4iSF99Dd3Yx7bjOT9jr/1K0AQ4VsO9TGWBE3qpK0pfNJE&#10;gOTBDSBKRnWeSEAlGwGrBhdPgc8OUXlqy1SEgliMATsNznhUlMh7umJP0PTUpps87JRGUVlnPMVU&#10;KfgEY7JslUky8me6Ox6/BLD5VJYkSupAY0A81oNRQ7EcoOJwYcNPuMRsKNZuvVcGvruHDjSb4qWo&#10;/3vzUP9vRof4twNtilroJlJjy1SScWcmpogeQywXsdvc/0TLTHjc8fMfrX7FSKtQVyp9TE8Z2Zga&#10;xtOIiUKEs6GKKprEFK2CQGoVJwpqsV4JU8Hk5PVYz673yWOO6eNNDI8FL2AcpEkqaEogDo1jknoD&#10;4qpCgi0aIAFRFJ/9h5oPgzpCsheZp4M4PQLW4AUS41GbzUCp9xLgSXxKwViKklD2nu4kpZw4jZwn&#10;QPACjdijYp6WiQvA5E9FaLKJq9036yHwYL1BbYAvhr5p1ZRaLt6VQWCADuU/fegQ/3agTfyF2oho&#10;MSIee8T2FawNt50nPcPTfHPLY7z5FzShO4woWUugFhOV8WEFTAnVAKSAw6GmRWrT3Jwd4NICkStk&#10;322EN4+h6nkcPFkrXyIGNYJIhA09WEvqU9QApoVLqlk7jcvYSvIaNduSMMI/Xf+RCj5JUDEZU6oH&#10;PLFztBJPnKakiUeTFGkl0Iwh9uA83jvAUA4LeM2kay/+KS3zqQsVT6rgfTasghI4IfTgk5QEByCm&#10;ACpeXgH6IyBQu2kG6eApRYf4twNnAx8D+ixK4PAF1BunrccQWp+EJgOAJyEQ53j0BysWJUyVqAWh&#10;QuACxFvUCUgI3pM6jxqbdUQAtWhi8YnFqMEFKe4xGvlnVfWIAAYSgxpFxUIm/EOiiIUwKgEONSle&#10;HCqZdntGw514nDz65PhnhReKYQGA2Hq8zYg/NI5IUwpOCEwreyOxYAOD8YqVTJEvCN75zHSgiuCf&#10;0jJ7cwRFQTe9DRj1GG8QD93lEk3vqYeBSgii1r+ymXXfpqDh0zP0z3R0iH87cF5ePtwk6A56MaU4&#10;p5BMztkaguK9x+gmcstMm2aGjrdFOZtf7dGI0yh4eSzSzM57LK+txHSh0k0kSkWFWCF2KdM0CQCL&#10;EFoDYnASopK9yNsAQrJ+xSS5hXrbUPfYEp2I4B9lOckm8+OWv2+qTbGBx6kjwFEyBrVC1UPilEAM&#10;0kxBHIjDS6ZD923yx4C1KLKZ6mLLOjY3gW5+TJvksra3FTjZN5//2D53M3N2rt7IiNsCURxj1CCB&#10;n9Hxh94TJB5JPU6VxEDLGhqhARESNRgUi0WcwWiQtVdyIpZ2D9q9MYhmnwVAzWYj6rdo36ahNdnb&#10;UbucaftW/0Q+nqlp39OCU4P3Hqfg1FH3MQ28NLHE4rUwM7xuGxV38FSgQ/zbgfOADwH39R7cnBov&#10;sLDY06gkYyb0MUoAmBn9pygYUqw6BIfF4wAVgxOLEwtA0NY5ZI+k4A3egNHsOfLek80u7Yev/XiR&#10;E7Fj84fci0VRUWze6i2f6jZ5Cao12+UfmE5cK+32tlmzprnOdJcnKRdKJA58DCFBJg+r4IySiooa&#10;n9fqKfkU4zcR5AxRbq34z8ljpn4Vzcg3aBN/Xk3ej1yHrVlHxW82CWRHWIQWgcQEJCrqYTJV71Jf&#10;ihsaJnWjLhWRbPyRfJzUi+aN8AbUGhREVLCZymSGNp0BTzpTsyhYVaxmmhkvRlNTzEffIaQYnGYT&#10;i8EJOBHUZFOCwSMoxnuMplig8G4eAAAgAElEQVSFIDF4DJHxpDa7EwL1SoqmsffVRiu1LY9zGkzh&#10;TEEQEY8YwTpHWRHjU1TA4XFG8cZvmtxUs3b7jPytF6waEd0kPGzbvyefzMQKmt+DuukPNOpBUiDG&#10;AamPcBKghO27TiwedXXCYgCRuI1Jo2uq2ajvmb0u4KIUNNpW5R38mdHx498B7Pnu8uKfF/ae+4Lx&#10;37f2+AVycA2dzN3oqkAXEMUwO4bZQFcMDUXiCMbyrZrf77Pj7HjIjnGySTdTErQ0ln+PoC9Gu7du&#10;TAGmN/s6ESLE0ACpRmBbSLtNbcwWfF+M3tyD/3jwr+k/Tp7ovzx5WcDOTjhqd9hjd0hLwh3A3ENg&#10;cq7Q6obuaQhGhL5pZdGd0JqGUbIGRFu1zM7e8sayTcUlgg2z/S2AKaAHXCKw2fmFnrzM9zmEGX7o&#10;AdcSCt3QegRGfwJ9GxS7UOm2nppTptbA2jGh8YAQt6BYVVpTEE5KXjHopNANdM8Fr0IMTEaCb08x&#10;3RBMCXO6mKk7BuI463NaU5gDrV2g0AWMQWstmAeUqAoFIOrKxqWQ/1EArRGIq8AoNBGmyc7vAioI&#10;RZQUZUyUDdPu0PuKyekTTQ6AYG8wPSCF7GyZAxwMzCVimpiRvIkj+fBO59+7s9uHHpAouxekPdot&#10;Nt23myNiy5fS9v3Tne9v5dcqgE6DrAPWAmN0AV10My1d1NgDWJqfdzmEf4Dpg1T/QAdPKzrE30EH&#10;HXTwDENH1bMDaIjIeZkKn/P1nOy1d2Ag/zU3dw0K/QgDDKADAIIMKAPAyv4BZCBXNwwMAkI/MAj0&#10;DyqD/ZvqGhgc3Kr27MiBgXaVgvQL2zbi/vE+nblcPwMDg8jKlZkdwMNA/wArBwZgABjMVVADPmvY&#10;wAAwAINCP4aBgawNg/3n5oa+HYGhX85jAMnqAAZm+q5s0fOBzeqYGSwF7c/bptA/kLdVQAQGJds3&#10;0NZlyKbzybqT9VHz85hpBwO5En8wP35gs9+F7PoA5/r8OpmhuX9gyx4ODkB/3nYV6B8Uzt2sCQZY&#10;2a+s7GfG0yirP1s10n9epsxz7ebmNQ0C5/Xnevf2Oe22bdYP7c+/DmzWj83/rs37vPnYtPFodu+B&#10;7Lf24Zsu4Weu2Y/hrHNgYCWYgcymMdgPmV6ug6cTHYm/gw466OAZhiftLNhBBx100MH/LnSIfwfh&#10;XUvAiwyI2fTe/xjHi8iAiJEBMfIEjt8WBBHRzTa/2aZbbjty/TYSUfGiIoiIE5E033xW1ZO59tYQ&#10;ycajDTbbfF598qeuky3H7095bQDxTsQ7EXUiOBFxgqh4ceLEPSWLBry0jEpiVRLrpWUSmf7T1yup&#10;iMQi0hSRmohMi8ikINPi/hz1dfAnQ0fV08H2QwbM2XjO15X/J3S14lXUPHVLSEVqAq838BWv2v0n&#10;q1elIacSmmGmvOrsP7quyLT08xEZ0POfkv9N5QNGMRi94P/EffJ/CR3i30HI3G92c+hId+m4o0zj&#10;/nrMp/bbqESPOpjynBvL7KlzSgf1+sbDG+p68QvHt7vO4cnZnP+5gBVnOK5do7z8eXDlL4CHsm3J&#10;YojXCaUjG/qZRfUd6pf46IQTXjj3W7/4mudZRc/banDzp+A1+yuH7udgRV15oJkdGxvVaIcf6v2H&#10;bonW31ecP3b59SlJxXHQgR6m4epfwfTDLDrxCB655ALZd98+PeiOqyeGVP8kK37k6HMC9v+b2dhb&#10;A46ttPS1x43+Ka4LIAMugBfO5or/hsIejn0BHoZHroa1JWXPtyV84+9qKh/J1lz1J0YHwydNjCJN&#10;Qa0ooZf+HwWMHb6Eh/97T9sTVdxoc5x9Ll2tH/vFhuzYsw2cq6qPfr8+bn17/Udh34s+NfuOZM+E&#10;W+9RunfO/Ed/tRp0nuMbJ9SV82IA0WlR+dNNcB08eXSIfzsh4q2qcfMPefkbbXPkk64wu9FI4rj4&#10;4rNes/Hil90kcrbRbUhU5YNPvrRLan/lk1pYlfLHmrddeY70p0YHg8d86EXrolJW+bfnzl7wte4f&#10;teJkl6irr1FvtHypXFKfpopPxKKEqtqqTXbVm/GVtft+83rRpqgUn9AfvHzZiXZo+Btu0cEDp4fp&#10;rz7bEqZaQYqUvauldYKCaCEMfaOpE4nt+7U78JzP6aef8yvhA0b51+0iLpEhq7rclfc/8cRKofaV&#10;pgY1EXwUhWkoBu+aBM4TWcElTU3q1WL30ue//q6rLrrq0cb3CdWrLaNS8OXDTzwvqK3/x6AQ1r22&#10;dPKIZ6/Qz178E+Fco+zoW8xlFlY4OeE/Xjrr4R9c6oxNbIhPmzVnxWMlRWzonQ2TZlC5v1FZehVn&#10;rb1UXzj8oJx7ltGVOy4VC3VRyiqXvcbypQWnm9H73hpZOcBY6SmVKiau19MkjjcaG/6iteR5F6Wr&#10;Bq4VOcvAOar6xO6PmbpOfq3Vy69wsvsLXtdXjD9Tq3RPJAJhUPCF0KBxrOLUO6PjzajrZ/q8t39G&#10;P/KK2ySeFI16O2TzF4KOO+d241yF8znlwp9c8933P7/qu2YtJFXSW77+JnjZTei5M0cK7zPKhV7e&#10;OnXkvAKnVCpzg/okzh3yph8AmW8bFzxOfbmQe8iLw+IVd+0UFJkTlro0oSbYgEqxgvGOUCA04tJi&#10;0RaqtX0AnijpAwwvz9I+6aKdeqLavIrii2jLBgUPscEEUCgUCEO7NEnsIVO/HniDvGj/f9HrLry4&#10;TTxPfAyzvE0N210pVLq6KVQq4E0rTUg1j/SoKY00odQVuKYZt/dGi+dnDdx3x+wj577f6MoPe7l0&#10;xaK+tPmmrjk7dROYothW6P+w5m3AT1D36O6Lj3f9UxRdBSzq65Ja3xysqDcOU7aCb+JxhGEBExbw&#10;3u7RqD9wHO9tnSHdbzxDf/iVL0tSEw0r202MItOi2q1yxTvmBB8a/2y5MHlS1NulPggkUU9qwHZF&#10;QcEHC22cnFS656oTew676cOcfPm5uiry2yMcALAqSwtWnj+/3GWrFVOuFBuKteoIUGwQZRE71exS&#10;9vGhk1d96M3yxmveoV/5yJclbRkNCh21z18AOsS/nVA932dSf3NN1/uO/69yqh/UsEA6uWa5nPjw&#10;R/QbO69pS+ltFrG/+Ze/tVEQ1FtNJrXwjeRLp14v/WcbHXwiUl5uf1+taaPVaqVArIbxuHAVxUW/&#10;Z2I8Im2IWJGekkjYotxwxZsge/1/whLd8HJY9g3WBVG8yBgacSKNtFVLbc+30rg+QRJHJEmvaTWP&#10;Klf65pdmzQ+T6bsvkue/5179+cevlOHLrC5b8cRUMUNDwAoo98WxGyX1KkmSVjXc6TKacZ0iEapQ&#10;H6W71EtD0sh3HXcLAP23bOXg/wSx8s7sz/h4+TQTVnd2ppjWmrWg2BUST4y8Sj523f56xgW3C2cZ&#10;ZQek73Zux3hW0nJKK07UuTjVQvG7iFtPo1nEaUgj3V0S/5yg0B1E3T1zWmMPfklecVpJf3Dpp0UT&#10;o7Idah9pZqSvqwuzz//DJWEhPN6Ui0krTsKJRvMOXyj/GJeMglsSNerH94WFBb19s11crX/Q3vv6&#10;AIbO3O5+rhJYBk0XNo01+FRNy7kpb0vfoj7dINAIK3OKrfoLu8qVvu7u3kp19Y2fln/44t168Zt+&#10;LmcnRs9/8qqtDp4cOsS/I+jPlsDUGrsPE9z/L6XIFkoFM6/18N+fBN/7D5a/0cjXL1U1H/HysYW7&#10;zEqfdUJYqjBdm6TVteRrABx4gcD5j1+X5Ev9v/0Gxb2TMIxwKsLeJ/ynfu0N3xZXt2rL2yTc7XqN&#10;H8qZK2hIyziaJCb2utG/79R36F+9alz0tVblCifv/u3+1Z8PfLMyS/Ysd/cgG299O3Alp5yw/Q+z&#10;r/ueqEWiKlNxa2Ny7NQ/6+DlVWmtEy0s3GbbdfAj212PpNOiwRVOFlxYKS58+I1RTw8N1cmpltwh&#10;ZfMCCUpd/M8n/o4zXvQvf7yC6Qni1OUZ+TfK2qsFmk5Mkrjq9G5f/mf9aumBti5f9KtWX3LvMcHo&#10;Ly7u6q3s3Ttrnm5Yt+Zjctp/3qCXvvu3ImcZfYLGUOEbRlnhuo/+3Lu7jD0+KHXFtempqFns+ZTn&#10;ujP1x2PT4lpGbcHL2Wt3mf7W6z5fLtvjuipz0tbo6Bly1Meu1J+e8eMBUTOgjxnxbxOWAwpRtSW2&#10;SymARD5Y17z3o2/Rh3dtiDvTqP2Il3+65Mjoui99q9LVMy8sdBU33Hz166V+/C84+FqBFTs2xh38&#10;ydBx59wB6IDxaCx61yd/VwtmfbOexhKUCnT5qdfJXVrQ4VWOn4YGoOvbLz01CGRBqp44CG/iXf/8&#10;HQBOfoKh6H3+F718MVGpqGEUYQIDE2uyKGzL/jhZuegOuAwO5fVEE6SRh1Cxgbf8xzFZ1K3lw8jA&#10;OYH+56G3073LZUmjSZIkdBu3j1z/kW6VsoomT7DefJJxMdYoRhLQJlR/mkeg2zJwl+BkR11gAbii&#10;knXu4EdeXgr0YI9jgtLPOejsf0mwSVjsptCqnSof2XOxEvnM62b7MDSUZ0gXo0aEUAyRJ+CaS0oA&#10;rDzWiJxjMMtVrzn3anfIl5fH49PjViylQqXC6qtOzy5w4BOq24uK6gonO72yHE/d8zeUCjQaraja&#10;lO/Wfv7Nf9Cfj00LzmKsCJdaPX+nBxpH3Pf6kVrrrgYu0EqXCSZ/9qa80dvTUQCKxSLGGEIxVLAh&#10;1RMyCWXF+SKcHegn3nBD084aIvESBQV6k/qzefbcUJevcMJT49LawaOjQ/w7CDGvy8Zup1d/sd7y&#10;tILIY+zhvPPVrwTQY0jlhlf0UFv/xjSKmExS6rP2vkRPPTiWr3/dqnmCVnWfC/NHnK5NEW0gxCaE&#10;6XuPkxM+9yo23vlaecE/nixHvf1kef5pp8n+Lz12sxgFTxxDeRpUM4aTGDEpoSZC3wMG4JzhQRka&#10;XG0AIrG1UD2kCQYX8p0z8zfHJ1jtcE78or6eOupOICj0se6s0+WVHzqR13zsZDnxrJMLr3nXstkv&#10;WXE6x52xm6Iqsv15YkVUdFmWp7B34+/fFoaWer0KPftcrl9+zq/qtvdqxVIpFRfxvb86OTvrW9v9&#10;XCzPz8RPatUnNEiIJRYOyKJ9nuuv8arneUhV5NAwvmT+7+t0D8eNWKKwQBfxi+SUS6zqaa75BCYe&#10;S3ZdXva6I+PI718PAp2KY2qLjvxE1u8fB4p1KoFTTnPy1l+H+vn71lf79vjCuHPUiyFp2DxMzlhQ&#10;GVD8Ex7bUzLibxYtaR77wRqEW7+WjdmQCLcdlIVbLXVXU83CXyeqJVZf1Ym+/xeCDvHvMIYyif3d&#10;/341tniDmMCYcg9sGH/9zCHnHPDyQhgdENkA8TzCOY3sqXnNiduhx83nh589SL2ZaCt2BGHBhzr9&#10;jvLkVd/u86uHF9oHVu0arBva1U58bWFU//SeR87tgmyh0hPvTV6PxoI6VB2p4OhZFgOcJ84v01Wx&#10;vPQzvW7krhOCwBBag7Hhg/qvZK6pT5iX2xJ/PQsbbAPtKhVn9a65/rM9Yz+/om/0N8ML1t24auHG&#10;Oy6dU1v/1aXNO04CYNmq7b9fz+3P4l2v+MjzJdCjTVSgaaJ7OfeAKwEoHPK1RssRFSqUJ+79e+G3&#10;FdXTnEh9+yaZoVVZKVXVAKJiSKlSBJMN7EqTzY2qJYUbPUAc7fqzNE6IbEQhsEs56lezAaInMoEu&#10;yw9KH9hJI4uzIj6w6zn+X+/MDnj+luq/8cOye+7/t3fnUVZUdx7Av797q+ot/XqjWZSAA8wkcRl1&#10;REdHoxGFKI64hNANzkHU6Bh1EkMSGVxAuoMa5YxGPc5EHSUiop1ucEHHROOCEsfE0agQTDRxGWXp&#10;brrp5a213PubP15DUAfth0zCmfp9znn/vb7V972qb736Vd17/+LgDQEihA4Bmhuw5swGAMCiIe4r&#10;TeW3lUohfGMRsUZICYNTTyhPe7qgaPmgmQFdOmxM2u+dzlBgZqhk9QYEhxeIQ8U7VuoVfy4S/LuJ&#10;mZiaZmg+8ZcRMvve5fdug5OqZp0ZeSp947cTAQCFngu0SsEpBbBZdR9/+c4thFbNycTQd/wdh2Mt&#10;ktpFUrtwyYENoqiU9wdCYwfC0OSMsQVjDIwx9g9tSwdX3Rj6+aVp1WDJyMlwChoJlYRy08Pw+qH/&#10;TCfPna9OjS6nyRfe6GSfeiFVX3105CWshcUWP1oOAETtmtUQD+j2wU6ZfjjWIu040AAHhUIxKJVy&#10;mihPbAv5/oFSFPrgoDDYkaZdt7krdnAa5o51l9i6kV7WKkSJcbfxkdM6qPQuYWt+pQmTLxm4SFcl&#10;D8IpT54GAGhzKzs2eLDUk4yYOII1AcKgCDidBHz0zsH2/hdBKK+gxQ4TxvQSAGgzhE23D24vk4SC&#10;heYICUWMUanyXPcfu303+P0aH5otXCK4jiYUK+rljmZgNSudQJ4JyNQOx7i5C+joK67AL669nL50&#10;8c2p16c9Cy/xhWR1le0f6EHOG93K3ggGnSVlnr2A3Nz9LNp+Ug6kc7ofKi4pzVel4K/gpRPY2D6N&#10;Vnf4FBamkKMQFkq5sZ//1goAAM3kitbh3T5myUuTYqYoCOGbfmX0Fxbi6/3351c1VueRQ099XiP4&#10;fRq593yMm5oFyienivuUzUIFBgRtNKi6vo7mE29FmA8RhiGs63BIxH7/NoXkyBt4ffuPy9tqrGBw&#10;VfkOYQoRTBigmM1R0Q877AEXzUKH210ajQSqfca6NdofSVW5sOEPAIC2ypboJfYVL77B0rz1h6B3&#10;yxmFunposEEK4+nEeReDtIfRE0rorvILhV4gDIAP1p4PzG/lRtdUNPBo1UzgrJWAclmTArMFM+1Y&#10;R8Au2L7Wb0jAUQr4tUnz5i9pAgK/hHwQfoAz7i4PJNt58axdagPQCHhjOxBE0J7Lxvj7YMVFB2I2&#10;Nmqs1YwT/rgY8oEjy4G7ad2BHhHCKAJH6MHEh3uAO4AWw2jWu9jWTmbMAFY+BJVKMziHUhjZjEZt&#10;Ov/u5Sqj4LgKpUIBii0Xg5DzA70UZMZdwU9d/wiZPLFeKctu7QUk+D8DhmZqsprblvfQTWfeH5aK&#10;V6frMsjm352DW1LHZFKuQlBCIXIf61x9+jqgQMzpyp5K0YMH4wDgkCJWQGQjwB2zgS9a8h79fJrm&#10;VY996GAijlTFz6O3MTCTBhf0MiC2RNZyVPILILI2ClwH7LmppImMdf0Jx8/l1u/cQmjVjCE+xvnR&#10;rilN1bV1yMNDwRTyOMx5medNzZO/mTgxmoEzyv0xBaJFCxW3VDidb9ODhPazgF/dMEelkhnXochT&#10;5FQX3r80YQ0IGnn/bYQMOIrZS7jwgr4pzpk3nhw9/L0nMDOt0DbE9QGbtq/LWEcKCqEhGMvA77o1&#10;ACyeTGrxIgbQAuZfhzRv/SEZyjZ6XhVyuQH4KrmGdcJQW6vmpqF8nq3lz2LYj39JkdqgDA5KJFJI&#10;bXr1ezTdf5r5hIgaWzWYgfZ2cPODES09dkSqP3lesq4GKAXIh/o1Xt6Zp2ZWzLqyz9YEsBzCUxoI&#10;ihwUSyWlFCubcLQNnYTjsPW07qv/8rn80wXLyJYU6yp5jHMvIaWez2jRTxaWj/hDL703KBZ6XRMh&#10;Sf545LacpKKAjV9CTv3l3eV3V37TcIeajVDEcLVCUmtgZLp8RtheYtgJ0yePBv5fbb+ENwEptuAg&#10;UDY03VnnqDOyR19/dP74a4/NhbxGBQU3oSyw8dXjyJ6uGbMM7eYkalor8n0fvu+DA99F+xGDZ7kP&#10;/8hmnWZuWVzh6GCfuP0sQ83v7KeyG2fXphLQoa/9fL4vDEobOfK3+EGhMwr8LX6p0IXQD9IucVXK&#10;RfrN/zgbwE43PoZgcAAcSkQIGWwMjFEWX/lmuZjyzALLLWRx5TymaZdPcp68rLWqJjNMa2LjF4r4&#10;/JQHAAC/aRzSNpk1U1Or5pbHCyY9/h4ulJBIpINM0j1Jb/nav9G9363i9lkG+3+VmR409NiYz7n/&#10;mrmnLp04IAUd2Vzecu1xd1fymQIAZs4EANggIK2AtEMqDPzN0fh/PDVomH/swMRrJuV7s6/YYl5n&#10;XA30vnE4gN163kD835EpG/aAHUPmDz15eUNd1Wx2U4FfLFIK1g2K4QsDNx02iSddE1njk9IV1PcB&#10;EEfE5DDdNrph7IpDX4ZS49hNoSPPT0ep4a8g1+2BfNYqQp0GPEQeitle74SLb3zv5nP7iIh4CF8y&#10;oVEz2k3dad+8YHhu07/n/QDFyL7ff2T3RL7tv3oAgBY+dXDd49c+W11b25DNldBXtc9l/Ow9N+KP&#10;q40PrU9EmplN3cQpX9OOtzJwqzgMw6KfGNEK389CWyIQqzCPETUpLvVuqcsi83D06upHCAsV49NP&#10;Ak3tM3Rb40pDR50xr56zS7xMDbZmc2/YqT+YjuSBA+h61UVOEcafCNScVcAj9ZNH9b62vC6VcPq6&#10;O4ud7pFH829uf53oasVDmIyOqFUzzzI0ffXUkV0P/NQwW4so0qnUz0yUy0alAaVdrcE01gR2InmZ&#10;RMLV1vZ3qmy6/jv+L1bfTLxQMQ39BEdUIOY007ceTdSu+dHqdNKepDKpsBD6bj9Hv7Ppup/DUBds&#10;MK6qWDwl4zqj0+RGfjbnZMP6JQMb2uZXOuqa2q3mRmWqjvqHOWO8/mWh8pCH+3YXbv0bfm6fHADQ&#10;V+89PvP2vT+rra5K2KBI26rHnV965s6lBKsZSko9ewEp9ewJNEeBVxpMOG45b3phdoLIdcA24Sh0&#10;OzX38aRrImqaobltN+qb238obX7CseHcpHZdJF3NI7ziZI2uyTrtwwWgFcEBM1mmgGxxyr5hK4C+&#10;wRY+/cBuB9AI1DIlPa3AjgNNodd/QJcLALRhhseLV65PPH/n4lRu6821iTRqiu9//3PHn/afm557&#10;9EUiUsyVlWKiMNTV6TSSqSRrSqfZ5L8OHcBRBM0W7ARI2NAUldGJqDcC8Ajaf0to/OR2DRG1MRua&#10;+1rdWJU7P5GuQmBD2KqGB3jx375J3KqZyuUUijqJnVqmyfZBO/O4eema1MRkQ30q07/+PABzMcRh&#10;wm0oj0b2HN9zFeBqTYqUq0z+dGtLUJ6G1hrWSaLoEfflfQxkC32oGXkFr111J5mAWFd2VcOcZqJ+&#10;Yj7Np7OvOzt4Jb0sxWaqrk5xvZPa3yizP1R5oXVXp1j5EbK9PaoYZv4lf8jpVwIASA1l79ipo21A&#10;4yykVeg5sPAcgEyY7HrkHQ/YB3RH5PJDc54bNmXtjbzt7auG19ZAbd1w/ahzbnmZl317HS2yiluU&#10;lHz+zCT494DI3l/ekWfOe7q05IV2f2vnSdaCuabmLYx7sFwD2H4jeHc9+aIp5gc6gsgm0kHk+6Gx&#10;mUzGFAoFeIrZmpCsCZlC3+WwOPDaq+tLlTTPtvwg+pbNnf0jbU9/KQoja3gbVvzQ4p8AtO0foQUI&#10;nlh6a/6IE48Ic9lpGlZt2/javPb29kZmNkO9uthOAbnuzi29NpX3Pa0ZbCNihqMsa2uhrIXvsDXF&#10;/DBO1mwFAMxo/dT2dfkKxGD59K/4I+vGmDDoLRruwXlXlsspTQp0f0hwNKElBXrean5OBaMy9bcP&#10;9HQu8TRxMdc76ZTjrhzBfN1WEBM+5Ub5uoUPcCOAIPAHCtm+rpAtK0dZ42cjRZYVMUERG1X0Syq9&#10;KXJGrcE3nl/Klzz7AS1ixS27N8spcy0T5Yn5xS565pjTitcefC563rrQdeiLbiJR7XkeFUtFmw/C&#10;bqLES8X9TvwhP978DFGoyn9f2SRt5dLiLPR2dvR5iXw/HI+sdrqw7IEIlx4DXBgZwEHvyZf8QC/7&#10;9uG9Wzv+LvQL1dHauy5DeME53CJ1/r2BlHr2MLqT01i1tgH//YbGhbcO8Hff2LbH2l6aGYHr5iah&#10;DrWoGWUx+osWXb8C8l3lF3JAtEHjSwcZRG91c3vlVxjUPMND/7IGrL7LRZAz+KCw5aNz11DTiyn0&#10;rxyOgQ8sensZbz7VxczRrtrclXa+2ms69oDh2O8wQKcYG99llJIMdAEqYththI43CTV9Dg65YIDv&#10;O2qgor5c3l6L5StqUDXMRd1+BX6pueMT3w+rkZ64DxJpZ19SXN97R8cGPiioaJuv/MjF+kcbsOIm&#10;hXDAQltG7WZGxzsARgEjzw5wcHGAF6cGp2VeqMxVV7Py3M90IBIHBBOCnSqmA/f38NcLxqP41gTU&#10;V3sYyPdjwvm/55vGbir3c6ECLWJmZ/enZT5lamLYmNkjtrXf62LmnBJun95Rnp8KIJsnVlVMl82u&#10;wl3RiAmn/70dpnP88j3DNzM3SalnLyDBLypCYAIs/j8OwiEY+lP0i5AlNM1RaLvPMiqfkXOX7VpD&#10;UKRgi5bVx9slWyK0JIhbKhjgsbv/C0oEAIwKryjEn4Q81bOHERWIKFTUfJXavvPvsbY5IMICRYsW&#10;KLIFKr9KRFwi4oCIIyJE9FnnQiEuEOEqRc0LP7Z/MIgBBQIrAqvdmUbhQ9tqHmyHd1qqEDz42rEi&#10;o8JuPDlEzETNCxU1L1DUvOBT93WGZiIoIqhm2v1jg4whMhGRjQa/EzO4iKQhUESMaua2h8yeDH0A&#10;YKWZoQyrKiZaoIhadfllNdFCxSrJezL0qZlV+fP6+D7ASDLIAdHViogV0dWSNXsR+cUvhBAxI2dh&#10;IYSIGQl+IYSIGQl+IYSIGQl+IYSIGQl+IYSIGQl+IYSIGQl+IYSIGQl+IYSIGQl+IYSIGQl+IYSI&#10;GQl+IYSIGQl+IYSIGQl+IYSIGQl+IYSIGQl+IYSIGQl+IYSIGQl+IYSIGQl+IYSIGQl+IYSIGQl+&#10;IYSIGQl+IYSIGQl+IYSIGQl+IYSIGQl+IYSIGQl+IYSIGQl+IYSIGQl+IYSIGQl+IYSIGQl+IYSI&#10;GQl+IYSIGQl+IYSIGQl+IYSIGQl+IYSIGQl+IYSIGQl+IYSIGQl+IYSIGQl+IYSIGQl+IYSIGQl+&#10;IYSIGQl+IYSIGQl+Ic/doVkAAAA/SURBVISIGQl+IYSIGQl+IYSIGQl+IYSIGQl+IYSIGQl+IYSI&#10;GQl+IYSIGQl+IYSIGQl+IYSIGQl+IYSImf8BKdGrWndKso8AAAAASUVORK5CYIJQSwECLQAUAAYA&#10;CAAAACEAsYJntgoBAAATAgAAEwAAAAAAAAAAAAAAAAAAAAAAW0NvbnRlbnRfVHlwZXNdLnhtbFBL&#10;AQItABQABgAIAAAAIQA4/SH/1gAAAJQBAAALAAAAAAAAAAAAAAAAADsBAABfcmVscy8ucmVsc1BL&#10;AQItABQABgAIAAAAIQDdl2HZ8gIAAN8IAAAOAAAAAAAAAAAAAAAAADoCAABkcnMvZTJvRG9jLnht&#10;bFBLAQItABQABgAIAAAAIQAubPAAxQAAAKUBAAAZAAAAAAAAAAAAAAAAAFgFAABkcnMvX3JlbHMv&#10;ZTJvRG9jLnhtbC5yZWxzUEsBAi0AFAAGAAgAAAAhAGE3qLfdAAAABgEAAA8AAAAAAAAAAAAAAAAA&#10;VAYAAGRycy9kb3ducmV2LnhtbFBLAQItAAoAAAAAAAAAIQAz2NW2vysAAL8rAAAUAAAAAAAAAAAA&#10;AAAAAF4HAABkcnMvbWVkaWEvaW1hZ2UxLnBuZ1BLAQItAAoAAAAAAAAAIQAFMUbPz4AAAM+AAAAU&#10;AAAAAAAAAAAAAAAAAE8zAABkcnMvbWVkaWEvaW1hZ2UyLnBuZ1BLBQYAAAAABwAHAL4BAABQtAAA&#10;AAA=&#10;">
                <v:shape id="Image 7" o:spid="_x0000_s1031" type="#_x0000_t75" style="position:absolute;width:75596;height:4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MMLvFAAAA2gAAAA8AAABkcnMvZG93bnJldi54bWxEj0FrwkAUhO+C/2F5Qi9FN0poS3QTpCW1&#10;B0FqFa+P7GuSmn0bstuY/vuuIHgcZuYbZpUNphE9da62rGA+i0AQF1bXXCo4fOXTFxDOI2tsLJOC&#10;P3KQpePRChNtL/xJ/d6XIkDYJaig8r5NpHRFRQbdzLbEwfu2nUEfZFdK3eElwE0jF1H0JA3WHBYq&#10;bOm1ouK8/zUKfh7zzYL64Wje2vj0Pt+ddtt4o9TDZFgvQXga/D18a39oBc9wvRJugE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DDC7xQAAANoAAAAPAAAAAAAAAAAAAAAA&#10;AJ8CAABkcnMvZG93bnJldi54bWxQSwUGAAAAAAQABAD3AAAAkQMAAAAA&#10;">
                  <v:imagedata r:id="rId8" o:title=""/>
                </v:shape>
                <v:shape id="Image 8" o:spid="_x0000_s1032" type="#_x0000_t75" style="position:absolute;width:20201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m3HO9AAAA2gAAAA8AAABkcnMvZG93bnJldi54bWxET8uKwjAU3Qv+Q7iCO01GUKRjKjOKMC59&#10;zP6S3D6Y5qY0sXb8erMQXB7Oe7MdXCN66kLtWcPHXIEgNt7WXGq4Xg6zNYgQkS02nknDPwXY5uPR&#10;BjPr73yi/hxLkUI4ZKihirHNpAymIodh7lvixBW+cxgT7EppO7yncNfIhVIr6bDm1FBhS7uKzN/5&#10;5jQUVqnL8rQz9WD2x9/loz/sv6XW08nw9Qki0hDf4pf7x2pIW9OVdANk/gQ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Cbcc70AAADaAAAADwAAAAAAAAAAAAAAAACfAgAAZHJz&#10;L2Rvd25yZXYueG1sUEsFBgAAAAAEAAQA9wAAAIkDAAAAAA==&#10;">
                  <v:imagedata r:id="rId9" o:title=""/>
                </v:shape>
                <v:shape id="Textbox 9" o:spid="_x0000_s1033" type="#_x0000_t202" style="position:absolute;left:35322;top:14704;width:8655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377338" w:rsidRDefault="009A3EA9">
                        <w:pPr>
                          <w:spacing w:line="16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Reinaldo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Magalhães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39"/>
        <w:rPr>
          <w:b/>
          <w:sz w:val="22"/>
          <w:szCs w:val="22"/>
        </w:rPr>
      </w:pPr>
    </w:p>
    <w:p w:rsidR="00377338" w:rsidRPr="009D20E3" w:rsidRDefault="009A3EA9">
      <w:pPr>
        <w:ind w:right="1"/>
        <w:jc w:val="center"/>
        <w:rPr>
          <w:b/>
        </w:rPr>
      </w:pPr>
      <w:r w:rsidRPr="009D20E3">
        <w:rPr>
          <w:b/>
          <w:spacing w:val="-2"/>
        </w:rPr>
        <w:t>Vereador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99"/>
        <w:rPr>
          <w:b/>
          <w:sz w:val="22"/>
          <w:szCs w:val="22"/>
        </w:rPr>
      </w:pPr>
    </w:p>
    <w:p w:rsidR="00377338" w:rsidRPr="009D20E3" w:rsidRDefault="009A3EA9">
      <w:pPr>
        <w:spacing w:line="355" w:lineRule="auto"/>
        <w:ind w:left="3954" w:right="3956"/>
        <w:jc w:val="center"/>
        <w:rPr>
          <w:b/>
        </w:rPr>
      </w:pPr>
      <w:r w:rsidRPr="009D20E3">
        <w:rPr>
          <w:b/>
          <w:spacing w:val="-2"/>
        </w:rPr>
        <w:t>Pastor</w:t>
      </w:r>
      <w:r w:rsidRPr="009D20E3">
        <w:rPr>
          <w:b/>
          <w:spacing w:val="-8"/>
        </w:rPr>
        <w:t xml:space="preserve"> </w:t>
      </w:r>
      <w:r w:rsidRPr="009D20E3">
        <w:rPr>
          <w:b/>
          <w:spacing w:val="-2"/>
        </w:rPr>
        <w:t>Marquinhos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6"/>
        <w:rPr>
          <w:b/>
          <w:sz w:val="22"/>
          <w:szCs w:val="22"/>
        </w:rPr>
      </w:pPr>
    </w:p>
    <w:p w:rsidR="00377338" w:rsidRPr="009D20E3" w:rsidRDefault="009A3EA9">
      <w:pPr>
        <w:spacing w:before="1" w:line="362" w:lineRule="auto"/>
        <w:ind w:left="3954" w:right="3948"/>
        <w:jc w:val="center"/>
        <w:rPr>
          <w:b/>
        </w:rPr>
      </w:pPr>
      <w:r w:rsidRPr="009D20E3">
        <w:rPr>
          <w:b/>
        </w:rPr>
        <w:t>Wilson</w:t>
      </w:r>
      <w:r w:rsidRPr="009D20E3">
        <w:rPr>
          <w:b/>
          <w:spacing w:val="-10"/>
        </w:rPr>
        <w:t xml:space="preserve"> </w:t>
      </w:r>
      <w:r w:rsidRPr="009D20E3">
        <w:rPr>
          <w:b/>
        </w:rPr>
        <w:t>Júnior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194"/>
        <w:rPr>
          <w:b/>
          <w:sz w:val="22"/>
          <w:szCs w:val="22"/>
        </w:rPr>
      </w:pPr>
    </w:p>
    <w:p w:rsidR="00377338" w:rsidRPr="009D20E3" w:rsidRDefault="009A3EA9">
      <w:pPr>
        <w:spacing w:before="1" w:line="355" w:lineRule="auto"/>
        <w:ind w:left="4058" w:right="4055"/>
        <w:jc w:val="center"/>
        <w:rPr>
          <w:b/>
        </w:rPr>
      </w:pPr>
      <w:r w:rsidRPr="009D20E3">
        <w:rPr>
          <w:b/>
        </w:rPr>
        <w:t>Isaías</w:t>
      </w:r>
      <w:r w:rsidRPr="009D20E3">
        <w:rPr>
          <w:b/>
          <w:spacing w:val="-10"/>
        </w:rPr>
        <w:t xml:space="preserve"> </w:t>
      </w:r>
      <w:r w:rsidRPr="009D20E3">
        <w:rPr>
          <w:b/>
        </w:rPr>
        <w:t>Silva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5"/>
        <w:rPr>
          <w:b/>
          <w:sz w:val="22"/>
          <w:szCs w:val="22"/>
        </w:rPr>
      </w:pPr>
    </w:p>
    <w:p w:rsidR="00377338" w:rsidRPr="009D20E3" w:rsidRDefault="009A3EA9">
      <w:pPr>
        <w:spacing w:line="355" w:lineRule="auto"/>
        <w:ind w:left="4054" w:right="4055"/>
        <w:jc w:val="center"/>
        <w:rPr>
          <w:b/>
        </w:rPr>
      </w:pPr>
      <w:r w:rsidRPr="009D20E3">
        <w:rPr>
          <w:b/>
          <w:spacing w:val="-2"/>
        </w:rPr>
        <w:t>Nery</w:t>
      </w:r>
      <w:r w:rsidRPr="009D20E3">
        <w:rPr>
          <w:b/>
          <w:spacing w:val="-8"/>
        </w:rPr>
        <w:t xml:space="preserve"> </w:t>
      </w:r>
      <w:r w:rsidRPr="009D20E3">
        <w:rPr>
          <w:b/>
          <w:spacing w:val="-2"/>
        </w:rPr>
        <w:t>Alves</w:t>
      </w:r>
      <w:r w:rsidRPr="009D20E3">
        <w:rPr>
          <w:b/>
          <w:spacing w:val="40"/>
        </w:rPr>
        <w:t xml:space="preserve"> </w:t>
      </w:r>
      <w:r w:rsidRPr="009D20E3">
        <w:rPr>
          <w:b/>
          <w:spacing w:val="-2"/>
        </w:rPr>
        <w:t>Vereador</w:t>
      </w: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rPr>
          <w:b/>
          <w:sz w:val="22"/>
          <w:szCs w:val="22"/>
        </w:rPr>
      </w:pPr>
    </w:p>
    <w:p w:rsidR="00377338" w:rsidRPr="009D20E3" w:rsidRDefault="00377338">
      <w:pPr>
        <w:pStyle w:val="Corpodetexto"/>
        <w:spacing w:before="7"/>
        <w:rPr>
          <w:b/>
          <w:sz w:val="22"/>
          <w:szCs w:val="22"/>
        </w:rPr>
      </w:pPr>
    </w:p>
    <w:p w:rsidR="00377338" w:rsidRPr="009D20E3" w:rsidRDefault="009A3EA9">
      <w:pPr>
        <w:pStyle w:val="Corpodetexto"/>
        <w:ind w:left="141"/>
        <w:rPr>
          <w:sz w:val="22"/>
          <w:szCs w:val="22"/>
        </w:rPr>
      </w:pPr>
      <w:r w:rsidRPr="009D20E3">
        <w:rPr>
          <w:spacing w:val="-2"/>
          <w:sz w:val="22"/>
          <w:szCs w:val="22"/>
        </w:rPr>
        <w:t>JUSTIFICATIVA</w:t>
      </w:r>
    </w:p>
    <w:p w:rsidR="00377338" w:rsidRPr="009D20E3" w:rsidRDefault="00377338">
      <w:pPr>
        <w:pStyle w:val="Corpodetexto"/>
        <w:spacing w:before="194"/>
        <w:rPr>
          <w:sz w:val="22"/>
          <w:szCs w:val="22"/>
        </w:rPr>
      </w:pPr>
    </w:p>
    <w:p w:rsidR="00377338" w:rsidRPr="009D20E3" w:rsidRDefault="009A3EA9">
      <w:pPr>
        <w:pStyle w:val="Corpodetexto"/>
        <w:spacing w:line="362" w:lineRule="auto"/>
        <w:ind w:left="141" w:right="139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O presente Projeto de Lei tem por objetivo denominar o Centro de Atenção Psicossocial – CAPS a ser construído no Município de Mário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Campos com 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nome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Francisco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Roberto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Braga, carinhosamente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conhecido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como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“Chico”,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em reconhecimento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à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sua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história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de vida, aos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relevantes serviços prestados à comunidade e à sua contribuição para o desenvolvimento do município.</w:t>
      </w:r>
    </w:p>
    <w:p w:rsidR="00377338" w:rsidRPr="009D20E3" w:rsidRDefault="00377338">
      <w:pPr>
        <w:pStyle w:val="Corpodetexto"/>
        <w:spacing w:before="95"/>
        <w:rPr>
          <w:sz w:val="22"/>
          <w:szCs w:val="22"/>
        </w:rPr>
      </w:pPr>
    </w:p>
    <w:p w:rsidR="00377338" w:rsidRPr="009D20E3" w:rsidRDefault="009A3EA9">
      <w:pPr>
        <w:pStyle w:val="Corpodetexto"/>
        <w:spacing w:before="1" w:line="360" w:lineRule="auto"/>
        <w:ind w:left="141" w:right="135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Francisco Roberto Braga foi um cidadão amplamente reconhecido por sua simplicidade, generosidade e espírito comunitário. Ao longo de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sua trajetória, construiu relações pautadas no respeito, na solidariedade e no compromisso com o bem coletivo, tornando-se uma figura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querida e respeitada por toda a comunidade de Mário Campos.</w:t>
      </w:r>
    </w:p>
    <w:p w:rsidR="00377338" w:rsidRPr="009D20E3" w:rsidRDefault="00377338">
      <w:pPr>
        <w:pStyle w:val="Corpodetexto"/>
        <w:spacing w:before="96"/>
        <w:rPr>
          <w:sz w:val="22"/>
          <w:szCs w:val="22"/>
        </w:rPr>
      </w:pPr>
    </w:p>
    <w:p w:rsidR="00377338" w:rsidRPr="009D20E3" w:rsidRDefault="009A3EA9">
      <w:pPr>
        <w:pStyle w:val="Corpodetexto"/>
        <w:spacing w:line="360" w:lineRule="auto"/>
        <w:ind w:left="141" w:right="137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Sua</w:t>
      </w:r>
      <w:r w:rsidRPr="009D20E3">
        <w:rPr>
          <w:spacing w:val="-5"/>
          <w:sz w:val="22"/>
          <w:szCs w:val="22"/>
        </w:rPr>
        <w:t xml:space="preserve"> </w:t>
      </w:r>
      <w:r w:rsidRPr="009D20E3">
        <w:rPr>
          <w:sz w:val="22"/>
          <w:szCs w:val="22"/>
        </w:rPr>
        <w:t>história se entrelaça com a própria história do município, tendo acompanhado momentos importantes do desenvolvimento da c</w:t>
      </w:r>
      <w:r w:rsidRPr="009D20E3">
        <w:rPr>
          <w:spacing w:val="-10"/>
          <w:sz w:val="22"/>
          <w:szCs w:val="22"/>
        </w:rPr>
        <w:t xml:space="preserve"> </w:t>
      </w:r>
      <w:r w:rsidRPr="009D20E3">
        <w:rPr>
          <w:sz w:val="22"/>
          <w:szCs w:val="22"/>
        </w:rPr>
        <w:t>idade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desde o processo de emancipação de Mário Campos, período marcante para a consolidação da autonomia política e administrativa do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pacing w:val="-2"/>
          <w:sz w:val="22"/>
          <w:szCs w:val="22"/>
        </w:rPr>
        <w:t>município.</w:t>
      </w:r>
    </w:p>
    <w:p w:rsidR="00377338" w:rsidRPr="009D20E3" w:rsidRDefault="00377338">
      <w:pPr>
        <w:pStyle w:val="Corpodetexto"/>
        <w:spacing w:before="100"/>
        <w:rPr>
          <w:sz w:val="22"/>
          <w:szCs w:val="22"/>
        </w:rPr>
      </w:pPr>
    </w:p>
    <w:p w:rsidR="00377338" w:rsidRPr="009D20E3" w:rsidRDefault="009A3EA9">
      <w:pPr>
        <w:pStyle w:val="Corpodetexto"/>
        <w:spacing w:before="1" w:line="357" w:lineRule="auto"/>
        <w:ind w:left="141" w:right="133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Nesse</w:t>
      </w:r>
      <w:r w:rsidRPr="009D20E3">
        <w:rPr>
          <w:spacing w:val="-6"/>
          <w:sz w:val="22"/>
          <w:szCs w:val="22"/>
        </w:rPr>
        <w:t xml:space="preserve"> </w:t>
      </w:r>
      <w:r w:rsidRPr="009D20E3">
        <w:rPr>
          <w:sz w:val="22"/>
          <w:szCs w:val="22"/>
        </w:rPr>
        <w:t>contexto,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destaca-se</w:t>
      </w:r>
      <w:r w:rsidRPr="009D20E3">
        <w:rPr>
          <w:spacing w:val="-6"/>
          <w:sz w:val="22"/>
          <w:szCs w:val="22"/>
        </w:rPr>
        <w:t xml:space="preserve"> </w:t>
      </w:r>
      <w:r w:rsidRPr="009D20E3">
        <w:rPr>
          <w:sz w:val="22"/>
          <w:szCs w:val="22"/>
        </w:rPr>
        <w:t>também</w:t>
      </w:r>
      <w:r w:rsidRPr="009D20E3">
        <w:rPr>
          <w:spacing w:val="-5"/>
          <w:sz w:val="22"/>
          <w:szCs w:val="22"/>
        </w:rPr>
        <w:t xml:space="preserve"> </w:t>
      </w:r>
      <w:r w:rsidRPr="009D20E3">
        <w:rPr>
          <w:sz w:val="22"/>
          <w:szCs w:val="22"/>
        </w:rPr>
        <w:t>a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trajetória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sua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esposa,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Sra.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Maria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Efigênia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Nogueira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Braga,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que</w:t>
      </w:r>
      <w:r w:rsidRPr="009D20E3">
        <w:rPr>
          <w:spacing w:val="-6"/>
          <w:sz w:val="22"/>
          <w:szCs w:val="22"/>
        </w:rPr>
        <w:t xml:space="preserve"> </w:t>
      </w:r>
      <w:r w:rsidRPr="009D20E3">
        <w:rPr>
          <w:sz w:val="22"/>
          <w:szCs w:val="22"/>
        </w:rPr>
        <w:t>teve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papel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relevante</w:t>
      </w:r>
      <w:r w:rsidRPr="009D20E3">
        <w:rPr>
          <w:spacing w:val="-6"/>
          <w:sz w:val="22"/>
          <w:szCs w:val="22"/>
        </w:rPr>
        <w:t xml:space="preserve"> </w:t>
      </w:r>
      <w:r w:rsidRPr="009D20E3">
        <w:rPr>
          <w:sz w:val="22"/>
          <w:szCs w:val="22"/>
        </w:rPr>
        <w:t>na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história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local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ao integrar a Comissão de Emancipação de Mário Campos, sendo a única mulher a compor aquele importante grupo que lutou pela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autonomia do município. Durante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todo esse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processo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histórico, ao seu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lado esteve sempre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Francisco Roberto Braga, o “Chico”, oferecendo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apoio, incentivo e companheirismo, demonstrando seu compromisso com o crescimento e o futuro da cidade.</w:t>
      </w:r>
    </w:p>
    <w:p w:rsidR="00377338" w:rsidRPr="009D20E3" w:rsidRDefault="00377338">
      <w:pPr>
        <w:pStyle w:val="Corpodetexto"/>
        <w:spacing w:before="106"/>
        <w:rPr>
          <w:sz w:val="22"/>
          <w:szCs w:val="22"/>
        </w:rPr>
      </w:pPr>
    </w:p>
    <w:p w:rsidR="00377338" w:rsidRPr="009D20E3" w:rsidRDefault="009A3EA9">
      <w:pPr>
        <w:pStyle w:val="Corpodetexto"/>
        <w:spacing w:line="357" w:lineRule="auto"/>
        <w:ind w:left="141" w:right="131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Maria Efigênia Nogueira Braga possui uma trajetória marcante de dedicação à educação e à vida pública do município. Exerceu o</w:t>
      </w:r>
      <w:r w:rsidRPr="009D20E3">
        <w:rPr>
          <w:spacing w:val="21"/>
          <w:sz w:val="22"/>
          <w:szCs w:val="22"/>
        </w:rPr>
        <w:t xml:space="preserve"> </w:t>
      </w:r>
      <w:r w:rsidRPr="009D20E3">
        <w:rPr>
          <w:sz w:val="22"/>
          <w:szCs w:val="22"/>
        </w:rPr>
        <w:t>cargo de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primeira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Secretária Municipal de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Educação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Mário Campos,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foi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primeira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mulher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presidir 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Câmara Municipal, exerceu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o cargo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Vice-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Prefeita</w:t>
      </w:r>
      <w:r w:rsidRPr="009D20E3">
        <w:rPr>
          <w:spacing w:val="-10"/>
          <w:sz w:val="22"/>
          <w:szCs w:val="22"/>
        </w:rPr>
        <w:t xml:space="preserve"> </w:t>
      </w:r>
      <w:r w:rsidRPr="009D20E3">
        <w:rPr>
          <w:sz w:val="22"/>
          <w:szCs w:val="22"/>
        </w:rPr>
        <w:t>por dois mandatos, além de ter atuado como diretora de escola estadual por mais de 20 anos, contribuindo de forma si</w:t>
      </w:r>
      <w:r w:rsidRPr="009D20E3">
        <w:rPr>
          <w:spacing w:val="-10"/>
          <w:sz w:val="22"/>
          <w:szCs w:val="22"/>
        </w:rPr>
        <w:t xml:space="preserve"> </w:t>
      </w:r>
      <w:r w:rsidRPr="009D20E3">
        <w:rPr>
          <w:sz w:val="22"/>
          <w:szCs w:val="22"/>
        </w:rPr>
        <w:t>gnificativa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para a formação educacional de diversas gerações de cidadãos mario-campenses.</w:t>
      </w:r>
    </w:p>
    <w:p w:rsidR="00377338" w:rsidRPr="009D20E3" w:rsidRDefault="00377338">
      <w:pPr>
        <w:pStyle w:val="Corpodetexto"/>
        <w:spacing w:before="90"/>
        <w:rPr>
          <w:sz w:val="22"/>
          <w:szCs w:val="22"/>
        </w:rPr>
      </w:pPr>
    </w:p>
    <w:p w:rsidR="00377338" w:rsidRPr="009D20E3" w:rsidRDefault="009A3EA9">
      <w:pPr>
        <w:pStyle w:val="Corpodetexto"/>
        <w:spacing w:line="355" w:lineRule="auto"/>
        <w:ind w:left="141" w:right="131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Ao longo de sua vida, Chico foi lembrado como um homem simples, de bom coração e sempre disposto a contribuir com a comunidad</w:t>
      </w:r>
      <w:r w:rsidRPr="009D20E3">
        <w:rPr>
          <w:spacing w:val="-10"/>
          <w:sz w:val="22"/>
          <w:szCs w:val="22"/>
        </w:rPr>
        <w:t xml:space="preserve"> </w:t>
      </w:r>
      <w:r w:rsidRPr="009D20E3">
        <w:rPr>
          <w:sz w:val="22"/>
          <w:szCs w:val="22"/>
        </w:rPr>
        <w:t>e,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deixando um legado de amizade, respeito e amor por Mário Campos.</w:t>
      </w:r>
    </w:p>
    <w:p w:rsidR="00377338" w:rsidRPr="009D20E3" w:rsidRDefault="00377338">
      <w:pPr>
        <w:pStyle w:val="Corpodetexto"/>
        <w:spacing w:line="355" w:lineRule="auto"/>
        <w:jc w:val="both"/>
        <w:rPr>
          <w:sz w:val="22"/>
          <w:szCs w:val="22"/>
        </w:rPr>
        <w:sectPr w:rsidR="00377338" w:rsidRPr="009D20E3">
          <w:pgSz w:w="11910" w:h="16840"/>
          <w:pgMar w:top="0" w:right="992" w:bottom="1080" w:left="1559" w:header="0" w:footer="896" w:gutter="0"/>
          <w:cols w:space="720"/>
        </w:sectPr>
      </w:pPr>
    </w:p>
    <w:p w:rsidR="00377338" w:rsidRPr="009D20E3" w:rsidRDefault="009A3EA9">
      <w:pPr>
        <w:pStyle w:val="Corpodetexto"/>
        <w:rPr>
          <w:sz w:val="22"/>
          <w:szCs w:val="22"/>
        </w:rPr>
      </w:pPr>
      <w:r w:rsidRPr="009D20E3">
        <w:rPr>
          <w:noProof/>
          <w:sz w:val="22"/>
          <w:szCs w:val="22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5875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587500"/>
                          <a:chOff x="0" y="0"/>
                          <a:chExt cx="7559675" cy="15875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675" cy="408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88" cy="1587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30B77" id="Group 10" o:spid="_x0000_s1026" style="position:absolute;margin-left:0;margin-top:0;width:595.25pt;height:125pt;z-index:15729664;mso-wrap-distance-left:0;mso-wrap-distance-right:0;mso-position-horizontal-relative:page;mso-position-vertical-relative:page" coordsize="75596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gVDYQIAAD0HAAAOAAAAZHJzL2Uyb0RvYy54bWzUVduO2yAQfa/Uf0C8&#10;b2xH6yRFSfYl3WilVRv18gEEYxutuQjI7e87YMcbOZG2WlVV+2A0eJjhzJkDzB+OskF7bp3QaoGz&#10;UYoRV0wXQlUL/PPH490MI+epKmijFV/gE3f4Yfnxw/xgCB/rWjcFtwiSKEcOZoFr7w1JEsdqLqkb&#10;acMVOEttJfUwtVVSWHqA7LJJxmk6SQ7aFsZqxp2Dv6vWiZcxf1ly5r+WpeMeNQsM2HwcbRy3YUyW&#10;c0oqS00tWAeDvgOFpELBpn2qFfUU7ay4SiUFs9rp0o+YlokuS8F4rAGqydJBNWurdybWUpFDZXqa&#10;gNoBT+9Oy77sNxaJAnoH9CgqoUdxWwRzIOdgKgJr1tZ8NxvbVgjms2YvDtzJ0B/m1eviY2llCIJC&#10;0TGyfupZ50ePGPyc5vmnyTTHiIEvy2fTPO36wmpo3lUcqz+/EZlQ0m4c4fVwjGAEvo5GsK5ofFtu&#10;EOV3luMuifytHJLal525g44b6sVWNMKfonqhtwGU2m8EC+yGyUVHsnNHniStOMqy0JHzmhAROnCV&#10;YNsI8yiaJvAe7A4qiH4gmhvVtoJcabaTXPn2hFneAGqtXC2Mw8gSLrccBGOfCgDI4HR7EI2xQvn2&#10;ODlvuWd12L8EHN/gEAaglPSOCPoVZyjBdfK6qZhs3Ga+KZn7dJbfT8KCvu+UGOv8mmuJggFYAQOQ&#10;TQndP7sOzXlJx2ELICIDPC3PYPw/ahkP1BI5C9QGRf0LagGAf0Ut3e1xFss4hat1Bu/Q4H75o2qJ&#10;Nw3c0VGE3XsSHoHLOdiXr97y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E3qLfdAAAABgEAAA8AAABkcnMvZG93bnJldi54bWxMj0FLw0AQhe+C/2EZwZvdTSVi&#10;YzalFPVUBFtBeptmp0lodjZkt0n679160cvA4z3e+yZfTrYVA/W+cawhmSkQxKUzDVcavnZvD88g&#10;fEA22DomDRfysCxub3LMjBv5k4ZtqEQsYZ+hhjqELpPSlzVZ9DPXEUfv6HqLIcq+kqbHMZbbVs6V&#10;epIWG44LNXa0rqk8bc9Ww/uI4+oxeR02p+P6st+lH9+bhLS+v5tWLyACTeEvDFf8iA5FZDq4Mxsv&#10;Wg3xkfB7r16yUCmIg4Z5qhTIIpf/8YsfAAAA//8DAFBLAwQKAAAAAAAAACEAM9jVtr8rAAC/KwAA&#10;FAAAAGRycy9tZWRpYS9pbWFnZTEucG5niVBORw0KGgoAAAANSUhEUgAAA+AAAAA2CAIAAADIymSF&#10;AAAABmJLR0QA/wD/AP+gvaeTAAAACXBIWXMAAA7EAAAOxAGVKw4bAAAgAElEQVR4nO19zatlSXJf&#10;xLn3vapX3dOjwS2NYAY0tpHVM8Ig20gYbIRBBmNkBN74n7AXwn+BtsYIbbQVXnhjJCwbgQz2RhiD&#10;zdiL8c6SkDUyjNszI/X0R3VX1fu4J7w4JzMjMiLz5Me593VXZUB3nXduZMQvP+Ijz80bB//HP56g&#10;kggA3YV917wgAAQCQAptMRJSqT3XXMEgAkQAAkLA5c/zad+CQQQA4aJEVrVq33DpuLsG330EisSl&#10;5TZrj2CsGkGuIczB0OwNFPBHHQem2oKR4qpSDUGeBpRTQOAWbfPsbzb0HKD4kFkNX65Neje06wtn&#10;pB5GubEkelNhsN5qgupI0EVslsxxLJDYbqcAwIzFdhcmHqW9E4bRMGM1EC4SoDTFGlh3uXikWAGG&#10;MMbNA4gIEBGICAARyViyej3GF0towpR2EBo5nlU7ABEF7WH5glRkrCc54d7xRK3YuIeOI6CL8ETg&#10;u+/XTWzAxvy54Ay0dmmDP7pPRIjgLsKIgD0Ohhyu111s6/UDvv4LKw6hN/Ym4DQuVwROHQYYYHVc&#10;Wx0bt7XjXhKsbMTWdWTPiEBco1aavwA1a8p78gsLzzp6ZHY8p12rtqJlGg8twWUxVm81G/3NaIc8&#10;fgXDLRumWrqf6uycE6qLJJG8UA22JWSlVjdIwKgV1iiAzRcwN1slAHrhu+wHqoelIdxySi6bmrja&#10;QxviTZO0tDbDKG2oYeB6o40al40O7n3UaOzew7caXif85HIt1t49cg4G6VtZ/iSX2VLfNHSuScVC&#10;68jmGqK8WYAR3T/xhW0PiApGpiHIfIt/GtubT9dkfqb4iV8AYMhTbX7Drgz5Pgko5A8TJTZ50VTw&#10;yeSzKCS4jkeU5Lc9k0tWZYqW5g/avepNh2cwEJAyWD8OIC6yQvd38mXGe3Ynn/DqFUldVmpzy+Zh&#10;r3GKaSF6kfbBKKSwiwy3AABaEnSdRAk7Nm3QteHPULWDKdduqor5JESENaag2Ydi7WRdFzVQLbn/&#10;LJEE8XCWNUxsBnxEs6dMaefwW8iBJlzFxXoScrFyhaSEkFuoa6jazPbQLRsIizZqWqjaGGAz5poQ&#10;zCVUTNvLZgsAiCc+pRgyo0uaTzeQLgJAPnhqWg1F8GWgsv11AQzNUufl0C1XllkF/AV5EagPzezJ&#10;UM1XHDo2YwWTmrIgjadWati1UhOjSBPXC5SmKMYl5KMO/zp+FMvXw7fe8Q1xZeP42dJENgK+EbqG&#10;7tmtw1WeWBs2wJ5rSn4fz0JY9R7L+XputwFGNMLcAteOuw9Qdhw0v4eBCAjIY9kqBBn+ONTFpsU8&#10;LreXzYCDcY/FuHkulwBajoDiG1XejrxswBVHsqHweITxN/lmTNbQbCcKfjMnTNIKIWI1BSPz64gE&#10;v1450RKVioLfkCmOwkO4mDXKpkRi+JMmw5coT3P4BQDEm/bYrft0BN0S0uFLB9Ko4xGbkm/BcN97&#10;gPvqazHTsJhaEnR75RVHi01ra9FuwrDWeGtwT0nNYmANepRyqRWjF0WxlJcuFtY5cWICasRVsieF&#10;eKcRYMD2gqgedkuCgd90OFbbXewlJ8RMEsqbZ6nC3KwB2WHV1VIUl2pO9XCqie4WCgKUcbeNGtqR&#10;Nhao7kl7x/N3yxZEz7JJTpzl1TVfv7vYoGhGpNmePbymGuCSZOzw9LFRgJl3VertdPLgcl0jr4sp&#10;znexVLmdOKpZk98miXExFWXyS3Ohx9m9+pLHw5CJqfoOlGXYSfnS3kSibH27ZfGTNJvYrXP8jM3Y&#10;2Ag2KmqYg8G+pIr414uuIy6eNhZXYv8jtgpN1J71Sj/aY9U9FK3eQnFbSV2xdh2Gy2B0bjaS3e3f&#10;xJRRRcpoDUXnHg9qJy4No5Yal03kXrqzj0YBj33EJVATjGZ3YSTJUU+yDqTSu+TITiPC2RJ2h+l0&#10;H2bgmhhFCN+SwIKuygZUQz185oCSwp9jC3ckjD2OuIDFrxtKNnEmDKyTlFpauIMubUJDfh6PlM6T&#10;EszxRzfJSFtz/PquHV+Kw2ebk98Wb6Z8FlePwW631atPNtzBT5aQzqX7tLfDjoymj2plIHcbbAja&#10;j7hYGrahnT250V5XftK/7rfxR1GGihsWSK0QYkalOhFCWC9+PgE14irZk0LIX4EVZdINoU+7jd+M&#10;0VbbvZZNspdmkmB9eF6yBuTs7iINw3j2dAHtvuHySHJreWyqbhg9jIwlsTBKtDeQDTvt1VNC9l+x&#10;lldPcZ1x0Wa9+uPai08yerR3edqO77uo28mD39lgPC+K4p2SPu+ZIG2NBMas+RMiLumjHCDrDFjR&#10;JsppT50iC7s0edbF3ovW7l1BHnHJ8Sd/sRrh11msGT+RNUyxRfywwiB3AcssoQNt8fcccYnnMBVL&#10;UMAmhshgLtbuZef4ZJcFbAm1oTYFyBEoaaAjvVGoISsJ5HCW2rS55HTOCjm5qaVXTh4G0SrOCMPW&#10;Ho/UZDZ4Ur8vAHdsMlZqwlBHzBpIu/7VXiDZZc9HYDz5qpt9psdumO0h90Px868CvdsfpULD6sEY&#10;rtYqLkzABjAOQ4e25HLNCqvMLV3DJeNJLY/oT8ud6nvlCybAZotmrbJgAKB4ZEmMmfswgyi+QHYt&#10;zqCTs2Hdp3Bs1TlUiiXIMdAGIc+tBvwqCeBhTExS+FkoL9RQmG3wdIZrt7MHX5EDwoW/WoHxZ/mk&#10;FQHTzvC7LkWx2uT3I8TP0Up2lpSkQpEjjh+NtNV0UuEm304b5hbPdvxh3siyhPzsMxIBqhPwtlyk&#10;+Iy/7z4HqA0+ssD4ivyYx/xqgHz1nQWP4zdNXeFZTUPOGsROM/52i1uE9y+w/JwDVxi2aUSmVHfE&#10;Ja7nE/B7flbFRXTAdB3y262VTbk7ELPiTRyWFIgcHPYzhvC/UcWlg2IrqW85qrjEcstSwN6Ob36c&#10;D2TdMEobJrxr8/g3LhudYPRRo7E/9hGX5HIt1t49cg5GSd6iPrS4NjKejE4AVH4j11CnIFsYQ8iP&#10;Lmx7GFVcIu85qrgoJAAVWcvO7iKSu8V3dief8OoVSV1WanPL5mGvcYppIa9lFRchWNug9M17pXfb&#10;fNIL9QV3W2pdg76el+WuVsO+zYDX3jlxYgJqxFWyJ4UQsICTysKthtCnHU0NZsy1uHaxl1wvtwCk&#10;P+zTy/l0A+etelddLclA1fOzM+jAz6u4BHEXIWFuGa++JeQsVDag7cNemB/o3Jh9AvttxjYwQAzj&#10;Eu4i0eCRj7i46NYMgLqGzqjiUtow7nVu0+IoHifUV95/xfx5+Sn+VFa37l3bq7iE3W9SfmYvWnfE&#10;xTc0q7iIbmo7MHYzO1ZxUfzrxT4/Et1YjDoZkt6kx582NuhPu3q8iZyvBp+yB/y6MotaezMlXcXZ&#10;Y1qlHrXH8/92jv+j7PHaYcdesR2DR9JAFyqzWEJNMPq9HA+JAQZsyM1ylWQDabbYq9sN1bBn5Bv2&#10;Ruoi5o/2UvFx24oyi4qN499gW1MFgPAKkhVXabZhhslkmUWjoWRrKrPo75BLmzbKLBp4pPSaMov8&#10;JrOXTYdtMNSWWUwJ3d/JlyUhzcGwFHbCq+8RampI59Kt2mucokWR0VyWiGeDrCf7lFlEyA4MmwNi&#10;J4CJmUybdqOh9rrykxWLdCzlD8m4VO3wbIjpPlZVcfGQtV/MNYCw8kB66XBZ4DajjreQA43E3L8J&#10;WN1ODnWNct/ZNepuplkEoApU5FukxBghzozRJoRE5wsHRDthe9jNWO+MJf6FTzGZY5WzGjkgAs5l&#10;jrjIQGX76wIYOsxUoeZlFn2SGKSl8iKlAHMfJlSbnmGNneZCNKq48NTK230abrhgI+YTNQzaV2RW&#10;n9gBU8e1jl9VFRcMMEjgJ8bmYRDIiWUV0M9UxcVHr9UygYVVz+HMtb6KixeNwVNGDWWIdTBoeQ0k&#10;n5CFqaaKC/O4UFfFJeqxaW5pl0vSUjLKUhSis/ttt1++FiuKNlaZxazXF0vOguosMFNmUay+AFem&#10;ZqAWib8ZLVHTJxaUWaTFrMM20DUoMhl9/AxN/pIyiwjLakUjPAPEeEB1XLDJX9glYfhkxFfOR3Rs&#10;CNB2Bt129FupRsTVTBthRntd+UlrcE9JzWJgDfbqeIUQMyrViRDCevHzCagRV8meFEL+CuIok28I&#10;fdpt/KbDsdrutWySvTSTBOvD85I1IGd3F2kYo4rL+kdiYZRobyAbdtqrp4Tsv2Itr57iOuOizXr1&#10;x7UXn1r0aO/ytKOKi7/ptkcA0bgYikYVl9eqioumjcWlYfcli57aQ6eE0WPVPVRVxcVTR9SW2qOc&#10;FUrl9uxwIDP5ZXs8o2Elbe/xmpKSciqVumvS3L5spJfrH5NGAY99xCW5XIu177aaohWcdac7+doF&#10;fyJax17dyB6qqrjw6+0jLl4pT0rYRXkVFwCwsh+dBFRkA3sccanNZmCFUV/Fxd+h0PGIbH55wdkr&#10;qrjwmw1VXKK7hsFChT20hbltN5syXsXVY7DbbfVqkg3btLfD9tbTob2f+o+4tEdnb6b+Vs8Rl3gm&#10;UgtTLkdqXfeR9iI+6YV2Sbqq8bMGu/w6uEFGkVcs0N47cXwCasRVsieFoI88YEWZdEPo006mBjPm&#10;Wly72EtOyBaAjeZZqRV81oBczl1EDawyi23aG8N8vsximeo2Euamk0AowtO/GUjKLRiK9mEv50u4&#10;0353UQrD8uqXcBeJBvS4bxJdmnd834VdqpGdSqjCgRT3umQTEo8T6Su/KYr5DfnWGbCiTZTrsTpF&#10;1lBmcW1btxfdvcxiYhsXZQnEOp5ii/hhhYHuApaklNZRIYu/p8zi5hwKPqeRv9uU01n8qe5yVEi3&#10;NVX1F0UC9JSpZVMe0Ij9vwq+/o6rtsyiufSqafFdCEBKT2qPp+yj2ZOG0cvMopWU7LhoRcP8mPpF&#10;osJwLXErtGFnhFIo7ppun9Mb0ba7YHjCCD1GmcWosnIsLi0rbfQ12o0r5r7ErSRlvbQdfZVDUjoX&#10;e7CzAbthNgUxMaL7R16Q4g9JQIBBlgQl30hy5W8i/R2ZBIhXdJO+IAC8TJlFii4gTFRHmUVSQvP8&#10;y6U/RyvZL1JmkXXa31IGyxdF3DFSamrcBYl/EIGU9pjX/RG7dDK4DINPjomAnaniIlZTSAXQ8WcH&#10;P7Z8/jWX0fGtKi4cDwUYvDdmpBRCSALL4U8vxYuWWZSWunOZxVhRJg4kPJJ2SLXacyNpplMRyPpM&#10;x3TwpQ1Uy6oqLrrjhfDFD3fktXMosoElt3TYczhi8bGehNw+ewlCfGd93C5po5NplUNuizEGOJs3&#10;8bZJ71Ss3Te1YZcDqOl2RqoQUJw/XqiKC0b/WlQMo9pdeGaW/RpOK+pJVm6Wy7gnft7kwrY1HLkq&#10;LtzW1bAbSZz1URzCCRJPFKL8j+LoXl7FxTf0aQrj1gZEwjzQNbxMFRdkDf0PUldMLrrUV3Hxosl5&#10;yo0qLg4Gio+Y9JoqLtzjMnsp8dSLLn7rolVczB9h5uS6CzRtqzLq8awuWsq5NpY1JNyFFofWZ5H3&#10;LMh21ykP+1+/phPc4oLvvVk/EIQwa3q0WAIAdEYTWSLIYQrau8ossm8e/Eu+ls29x7NPFRdxdyta&#10;VK28Uu0mDDQ+aQ3uKalZDKxBj1IutWL0oiiW8tLFwjonTkxAjbhK9qQQEdx1lEw3hD7tNn4zRltt&#10;d7GXnBAzSShvnqUKc7MGZIdVV0syUPX87Aw6rJ5XcQniWmHUqdbGAtU9ae94/m7ZguhZNsmJs7y6&#10;5ut3FxuU2mvsZC/VE+dgPPIRFxfdmt9agN1OHnxiqPO6mOKdkl0fKdkwVqBmLfoxolXFxcaTT0w5&#10;P+9xRxWXsAlMyk/tXaH2iItvaFZxEd3UyYGxm8lUcUlkgTEM/k2c5F8v9vmR6Mbi0smQ9yZ9yWt7&#10;1iv9aI9V91BVmUVPW0ldsXYdhstgdG42kt3t38SUUUXKaA1F5x4PaicuDaOWGpdN5F66s49GAY/9&#10;JtFATTCa3YWRJEc9yTqQSu+So/Iyi1yn+zAD18QoQviWBBZ0VTZQVWZRskX4c2zhjoSxc5nFwK8b&#10;SramMov+Drq0aaPMooFHSq8ps8hv1pVZtO7a8aU4fLY5+W3xZspncfUY7HZbvfpkwx38ZAnpXLpP&#10;ezvsyGj6qFYGcrfBhmCUWazWvo0/ijJU3LBAaoUQMyrViRDCevHzCagRV8meFEL+Cqwok24Ifdpt&#10;/GaMttrutWySvTSTBOvD85I1IGd3F2kYo8zi+kdiYZRobyAbdtqrp4Tsv2Itr57iOuOizXr1x7UX&#10;n2T0aO/ytKPMor/ptkcA0bgYikaZxdeqzKI9h6lYggI2MUQGc7F2LzvHJ7ssYEuo5VYdzcB2OxKz&#10;E1FVmUWOvyoMpKq4xDkr5OSmll45eRhEqzgjDFt7PFKT2eBJ/b4A2KuyhFIThjpi1kDa9a/2Asku&#10;ez6CxE/2ymef6bEbZnvI/VBVmcUMF5l/WAMi5r3pDLp2FxtN+SqVoS25XLPCKnNL1zBfxSX603Kn&#10;+l75ggmw2aJBV3NAATDKLPIxcx9mEMUXyK7FGXRyNqz7xCokOK5YghwDbRD+Z1px/uGE+K7wwCr8&#10;BQGsp0k7yizyAU1mD4tYdA1R3FqB1ZdZ5F0qKrPoRogI/DlayV5RZpHjbyizGP2k2zBYAHst+Oiw&#10;pSxBoYoLESARoDoBb8tFis/4++5zgNrgIwuMr8iPecyvBmg5AO4sjxy/aeoKz2oactYgdpolVVwQ&#10;gNb/ID7bbfEzth2ruCAuU5kKS8DFmlVclLsDMSvexGFJgcjBIXacxP+v74hLRcam+5sQVUXlAa8Q&#10;Rq2wRgFq2dT2ZA/41VVcIu3NlHfPJQp6O775cT6QdcMobZjwrs3j37hsdILRR43G/thHXJLLtVh7&#10;98g5GCV5i/rQ4trIeDI6AVD5jVxDnYJsYQwhP7qw7SF6OmVJUPLNfDG2NysJsLIBUc4F4DJVXGw8&#10;sMJoreLi/g5JfQm/7ZkuU8XFuFVXxSUldH8nX2a8Z3fyCa9ekdRlpTa3bB72GqeYFnLJKi6M9q/i&#10;EuNITazaHu6V3m3zSS/UF9xtqXUN+npelrtaDfs2A15758SJCagRV8meFELAAk4qC7caQp92NDWY&#10;Mdfi2sVecr3cApD+sE8v59MNnLfqXXW1JANVz8/OoAP/km2GthccBWFuGa++JeQsVDag7cNemB/o&#10;3Jh9AvttxjYwQAzjEu4i0eCRj7i46NYMgLqGjsS3FBU4SEW33KbFUTxOqK+8/4r58/JT/Kmsbt27&#10;xl/yoGOLCtUlyixaPzYo2ovWHXHxDWO3ru1e24Gxm+mt4kIUvvmK+deLy75JNBF9e/xpY4P+tKvH&#10;m8j5avApe8CvK7OotTdT0lWcPaZV6lF7PP9v5/g/yh6vHXbsFdsxeCQNdKEyiyXUBKPfy/GQGGDA&#10;htwsV0k2kGaLvbrdUA17Rr5hb9tvEo32UvFx24oyi4qN499gW1MFgAuVWTQaSramMov+Drm0aaPM&#10;ooFHSq8ps8hvMnvZdNgGw4XLLGpKNixLQpqDYSnshFffI9TUkM6lW7XXOEWLIqO5LBHPBllP9imz&#10;iJAdGDYHxE4AEzOZNu1GQ+115ScrFulYyh+Scana4dkQ032squLiIWu/mGsAYeWB9NLhssBtRh1v&#10;IQfavzwt1pOQS5mhrlHuO7tG3c00iwBUgYp8i5QYI8SZMdqEkOh84YBoJ2wPuxnrnbHEv/ApJnOs&#10;clYjB0TAucwRFxmobH9dAEOHmSrUvMyiTxKDtFRepBRg7sOEatMzrLHTXIhGFReeWnm7T8MNF2zE&#10;fKKGQfuKzOoTO2DquNbxq6riggEGCfzEw5jjJZATux7AZdr3ruLio9dqmcDCqudw5lpfxcWLxuAp&#10;o4YyxDoYREDuQbKQXlPFhXlcqKviEvXYNLe0yyVpKRllKQrR2f222y9fixVFG6vMYtbriyVnQXUW&#10;mCmzKFZfgCtTM1CLxN+MlqjpEwvKLNJi1mEb6BoUmYw+foYmf0mZRYRltaIRngFiPKA6LtjkL+yS&#10;MHwy4l/yhejYEKDtDLrt6LdSjYirmTbCjPa68pPW4J6SmsXAGuzV8QohZlSqEyGE9eLnE1AjrpI9&#10;KYT8FcRRJt8Q+rTb+E2HY7Xda9kke2kmCdaH5yVrQM7uLtIwRhWX9Y/EwijR3kA27LRXTwnZf8Va&#10;Xj3FdcZFm/Xqj2svPrXo0d7laUcVF3/TbY8AonExFI0qLq9VFRdNG4tLw+5LFj21h04Jo8eqe6iq&#10;iounjqgttUc5K5TK7dnhQGbyy/Z4RsNK2t7jNSUl5VQqddekuX3ZSC/XPyaNAh77iEtyuRZr3201&#10;RSs460538rUL/kS0jr26kT1UVXHh19tHXLxSnpSwi/IqLgBgZT86CajIBvY44lKbzcAKo76Ki79D&#10;oeMR2fzygrNXVHHhNxuquER3DYOFCntoC3PbbjZlvIqrx2C32+rVJBu2aW+H7a2nQ3s/9R9xaY/O&#10;3kz9LYBjAwJSu8RwFyzzJ4OrmUolKBj+W+MeDNVtWYP+Xwcbw17ScIkUea9Ypr2HAoyyLJyrrmFP&#10;CgnhO4KR7VvzsHMJG3LTCvaylxx+z9HWPCu1gk8PyCXdRdQAQ6HDnofozfjFI6emCWhXDQC+bZlX&#10;31H7hvgyuT19rw4uaHyyb3ZlS4vMdtNeyjBp/BvtmL0A2pZSnvS0TRy52E5rMdDljJMuFIgODYiL&#10;lSFsS5wJZOWIP5GIEBEBZkIEIpzYuGn+0HBROgHMrJit0sujFLoWntCP/UzroX9czhuFZyoTUxpf&#10;IOAMhIAEOK170QlEwqxhE8NPE0wz255S8F8g3GiMxyuaESZEnGmF4ZbMZPIDzADT2suAHwgm3xBZ&#10;R4BmwEnAWPfzEwj+GWECBKJFfkgb/QJ3szoBwAzzBBMBEMwEk8wqZjZQC4yFCwFgvUAkmhFcWdZQ&#10;dii43ZYEnXvskOSk8j/OB+umWB+HK/doXHyuSZR4kVtK3iaqtFpSqUSAbsBaGl9AZSV54FXw+QMd&#10;v9D8HQImJS036kcLucZeaXRQKwyoWhsgJ7Mh/oUm0cFRHRM4DIxPZdoyt1SD5Az2kh9TXE80ilOs&#10;xd+GRtoxNb2pcfAf0ur8qpZdRqoQgIkGzB2uN7zbLjI8g4rgo/g3V1k5C4MnOhXuwqPQpsEAGr+1&#10;S8tNznvinj+qgOBHA12hZ45HlYhnjoyPmdKulZoY0akJJ00pjh/MHtgDYyQRTa2H0KbS9WARiiOw&#10;RFqIh8Htk5Y64LQ+M2dlFkmMQfAvBMtHXvC8fmlPM6whiwj9KfQZ1lTMXdDsvjWY/Yywn6a6tTvT&#10;CtihIJpdb13paSI/V+QuZgTXhxUhsTLPYeh9CCF/R8ghBALCGZZVhOy0OjG9wKtBE0HQHhjcagpR&#10;6wDzNdLR+6eg381rFN2iPyVpI0XZosiWMY5uomG0FsucgtdYF4LdhPFWYVji9Rh0kUtdzTPdRdp5&#10;513eFR91ETxzSnRC+1wCgQ37vPQ6eDffZRvGXNZxD2MmgNOEJwzdXXo+IRI84HLeHt2SRgIiRLfK&#10;3dp2bmzZ5zU9QTcHYuNjaylkI0cRVTeMVLZpbdauWoaTpk0C+uDLJwhc1pbc9o5L8bEQK0E8B5Xi&#10;TwyLcmjV1Lhoq1vGShth72o10Gzsexxx2QN+o9vq93IBf9STrNythKTkZoJNJ5xWQzXsGfmGvRVV&#10;cSEX/IU/XYctccQ2Sp/0gKLEv8EG6PEgEK25L/gjLsT5CQABnx7mt450PMjtALKuB/bUQMUj5nfT&#10;PoF2fxLvKrgNlvUmLp22bN0nEK+44QO/032CJWUHNxyISFdAH81X/+X+6//99JMnOgDSDC6x7/zC&#10;upPkQK9/grX23Tyl2AvFcGnhIi+IACYCmICIjrdweAnHW2LsuNcwuv1s/MVgVYdN/BBWsH8sHrln&#10;xb5HCGC0CDxNcHNP3/j49q/+6NU7r2avK2Kr1d5+xCV51/4427ZfewGMdc31YShqy5nc9V4dr5hg&#10;ORS6ikuD9i6KOlAsrpI9pzzEKCxdENXDbkkArcGEkdDeQ9v4PYelr7P7FeamB2SXVVdL0mCbj7hs&#10;xNFNFOzZ1SquSVZDO7Fcy7y6KaRt4nqCS792yOixvLoe3BJ7IYCbA/3Yk/nJAQ8THB41k9yHzpf+&#10;WDQDXiPd0fQH91/77bv3/pj+0o/wxqggE7y+Tm7z2R8XVHJfyVm+VPEnOlDej5ojSJwF8jP3fdkv&#10;zGa1ywVNML2Epx/B8SXgM5hO1rhxyuN0F+RgkC80JPEsDPy1oWtX/H33blHk/K6DqyTGxi8yE7fC&#10;Z68FWlWHUkjM0lPdZ+SkfesHL775f1/85KfXh9vD/Ryz5CmzyPZ5gr5hlalJdAPVmfq0t2RW0/AY&#10;21y/dRIi7WXi9nKGImc1FaQb9lAS/6XSsVL8iQnuj0F1EvaD0bhsHIDOB9ieGgVc5ohLCS0iKmE0&#10;uwtSF/ngaIJNfFhH1u/2VLSD2KNR3HYrukvgKjIn+BFjf+qWi2pYCIPK8Kt8RcKIjrgQ0NtX8O4N&#10;XOGaGfSuxs8DGWv0XDQDXMP80fzkX7361m/fvvcx3SDSVHDgYZAinA+f0M0P8Xi7ZMrKxejpjO6n&#10;LigkFvrCYPCfqIbiPrvYlB9fcHQk/5RIOJiY4jsEMJ3mX/yz53//u5/ePMwT4IzxO2xLkhpUFwu1&#10;n0GPUIa9iPmxTIUxMXq12o2Qg/IzjD8ht18KjhoqsnMuNRnwNETUcACAfSUr8WSk6jiz0QCinoeL&#10;gF9HHEvYdsfzcJx2ii4iHUpBvK1t0846i3zGjVkRMPiwt5GNX0+KJvkQIQJYCGl72XAkptXECU+Z&#10;4jTlrEauUgGn6YiLtsUiq7HKLBrjtgXDyDfLKK54EbWMZFnuVLerXTDBT6LLT+1kkuKRDT93CpGh&#10;sIoLg80CMrILAjt++K+33dkSf2w+W8WFFAyM7qwnzdVwlyoAAAtTSURBVJHxizAm/AUCwJKRuyM3&#10;/IgLEbx1RT/xbHlqXhK4BwkigAnglqbffPlz/+buPYLpgPMePukNJKTpBT37IR5uX5Nd4sUJCeiA&#10;f/f/PP8H//v59Qwz7j+M7S8qiuNNKtWQXkinQ23ai/hkcK4P7ttSqxr0V3GBptGjqGUTjB0mLkoS&#10;i8VVsieFrJtHPRrZBdE87FyCoUEH90TbXewlJ2QLwEbzrNQKPmtALucuogbqaWyz9jb8oeZB6wQ0&#10;oxbmJvdLgbbwdAaqpPiyAW0f9nK+hDvNTBcBXE307g0d9ylu/IbSFdDv3v7079y9B4AHmEdm2URI&#10;+EBPP1iy88cG84WkiWA+4l/74Ytf+tNPn8xwst/i1q2lp3FFyqfDcEJUFTVG3zSMWmGNAlxLnwTU&#10;9mQP+OHMVe2w7BV9Yz2pPV5aQhttiC9OSpphlDbUMFza2kaNyyaal24/1JOzCjy1Ejq0Gw0rYfRv&#10;NgKM7EMQgz/JZbbUNw2d4ZmH/8x4AmHsiFPy1Uf+i5P4wraH6CUglgQl33x0EdubfluhbMi9uXDr&#10;voqLfxL/lafw5NC15XuTiQCfIP3J6cu/dfvXH+BwWCtuDKonArj6BK4+G9l5GyHAacK3Xz780nc/&#10;fef2dD/1ZdJpan+TaOxkUnGAYt98rocrmk9+n9kX3G2pdQ36el6Wu1oN+zYDXntvWOETUCOukj0p&#10;hFycDDBge0E0DzuXYGjQMBJtd7GXXC+3AKQ/7NPL+XQDWu9dOplB8W9zGYPO7+uWbDO0veAoCHPL&#10;ePUtIWehsgFtH/bCXZzO1dknYC17AnhyoHee+EA0qJoQ6IHg927/yg/mLx/hdBoj2UgI0z1dfzSG&#10;r4sQfuYvbn/mg7v7Ax7O5p/bj7jEdzJpKAu6/t2skPNypdqNFcZhoPqElca1oRZo5zHLFiA3BsZT&#10;T9dS1AQtUA1OexF8OSO6ikv8ogYTP7uXfRRXQK4D/nd+yT2eatf/9DFI4D+ah+ziQ/f0TD5CLH7Q&#10;H/gj/MFetjICivZUTSvW67FhW08DxYfs1R21GMzRzVmNHBCx6i7zJlES/9pHXApgaF11Xs69VW0V&#10;hVJmJD0LI8tl3CPuJMjfsxjjPZXeUJi+NrMiSLOF4toQvcbCXUR7qfDqznWeEu8h16HCoxU/enXi&#10;eRhzMCiwLXcIYH1mziuSAwLAs8M8zrb00AT0ko5/8PBThOPZeQcREN7j8e58++jXnmaAw2l+74NX&#10;OovZl/bxGNXPG3z01clrDbWPjcyKmh+S9WaNLHXmePJU+phnU3schkthdC7JZHfPu9Tr9SQmeK+n&#10;2qWUhlFLjcuGRNrS79WbN3iPe8QlUBOMZndhZNhRT7IOpHdfLUSZClDhETrdhxm4JkaMlGYlsL1U&#10;eLPUOk+qoR4+c0BJ4c+xhTsShj/icrNPybQ3lxDgDqb35y8VP9QaZBECTA+PDeILTojXJ/qpD+9O&#10;eIZfhjJqP+Ji3C0IgGdPbrTXlZ90ZtVF+KMow5/G9KmGKiFmVKoTIYT14ucTUCOukj0phPwVWI/P&#10;0g2hT7uNP376mGy717JJ9jJKWhJWc3ayBuTSeyEGQ1dxuYR235DXd4KWUWieOIyMpelbi/aOA0DK&#10;WIph9C8bW2iBgsywH0eC3k0Pj/z+odeF8DQen3cRwoHgnbuZzvPbUE9HPLS7DeGyuB/nsda6v9dD&#10;nZwjjvSyP1HBqEWCUnaOZHgLry9wf7YdDZ+qHgdSPA4eBoH1NoM0YRHXNgx0f8bLJgujeb60HMos&#10;1zQMZP9v0xtfRxlYBMCxIonmZXthg3LLJm+2crnWkh63JHILRliu0fGkehil48adFcNjL9cCvbxR&#10;KXGsee9aBgAqF4xfossIIHv9iI0nLad2uUZjJS4oPQ5sQCJdCdXmCK43mVI0ficaXlro35yCAOvF&#10;+vZuXwp9WbZ4VzwAgwxCWKtdDuqmMYrdRDCdfxSPD59Uew0dONar5dbsnssr3+3f9wSGRy2lmbnO&#10;XFsPw10shWsRYYbgUY1ELeqOvE8uyyl6tsVHysOYASF+hRYVDITWWDh661PAJXwQwLTU9c2+dFfJ&#10;7XiWJ2AQyHBXkHmkEpU67V6CntlUau7GZ+XirzCrVA0adhmM8CI2dlFF3ByT+PTKdwBmgikkHnK1&#10;ZMlcMMb0pcZhuSSYAEh3v3gOyla3gZvkQ3T/f6F9C0Y0COUrJ9bOelIIQ/e01F04ZnDGgimrSctt&#10;dlYa//ZqUQqanVVGfBGffB2haEEAzxCOIzUa9Dmgqp36oMej4zf+6a+DFcbOTZWRrknBpitnz0HO&#10;1esSl9+a8XRijjYbr3fgqIjZcsqWHYW/0K8cPvvY0W7+1N4L+CQM5GfQ1bXN7c/lSUOqBsPnIrPF&#10;AuOiahq7vUVSmmxuCtM3EzrjEShsmGHjH4Wb/p3gRRtWX98w9wpSU6l4+bi/cNxbb0IlYA/RI5Az&#10;HK5e/ftfo+cfwmGqn8BBgwa9iXT86q/888fGMGjQoEGDBr2mRASI/+s//frdxx/ieIg+aNCgMhre&#10;YtAbRvkHnwth4hkmppsPaqP8eJ79i7ZK2ngC+9otj0x3MuPwZlL6yxP3ZdybPDqDBg2qpuMXOXoM&#10;GlRPmLjALbZ880FtlB/Pz+FoF8L7/ADuocJ+vR6d7afUKBEAAB6v3/gB6qIv9Fb380Vjq7gHXWA1&#10;jjcnDBo0aNCgQeel4zs/PhLMTprG1xD70PghRC8Rwqvp7AY9EvRBgwYNGjTovPT0Gz83HgF30hXO&#10;z+B+JJddRAB0eGwQX3Aiup/w/S9drz9IPxuNBH3QoEGDBg06L73zt34Z13q3g1poBrzBh1+4eh/p&#10;MI0cvZkQ4HRN88j92gkJ7o74h+8+Ocxrvacz0ZikQYMGDRo06Lz09s/+4s1P/435bgYcYbeFZsCn&#10;QL98/acTnkZ63kGEdAV3bwPOY7vYRkgAE/7hTzz58OnhOJ9xszg8xaBBgwYNGnQ2QgSi6eadd//R&#10;r05XE8wA04i8DUT3AL9w/P7fO/4Z0fUB5sfG84UlmvDuy3Q6whjDJiKE6UT/70vX3/76s4nm5TUp&#10;56DhJgYNGjRo0KCz04/9nX/y7q/8KhHRiXA6PjacLxghwAmmt/Dhn91851vT+w90NQGNsy4thITz&#10;M3j1LtBhHOhvJAIA+M/fePs7X312nAkB5jN8G3HuM+6DBg0aNGjQG09EgDi/fP6Df/cv/uI//ObD&#10;Rx8fbg44HYjGU8wKIsAjnP7o/iv/8tXPf/v0NaDpiA/LB8BLMa6vth2UJCKCq4/h5gOa7hEmlgmG&#10;dxzgGMI0IcADwlc+e/iHf/L8b/7gxdMHenXkz9L92xCgeRhHgj5o0KBBgwZdgAgA6fTw8X/9nT//&#10;/d948Uf/c351j/5J+kiGConggPD9E/7r22/+x7u//EP6Ck4ThYx8SdVnmMfOp4AOn8GTj+D4GRxm&#10;wAnC75gJCGA+5wnr14MQ8H7++e99+re/9+Jrzx+OiDCh39kQwEw0ty7FkaAPGjRo0KBBF6El4CLe&#10;fv+7n3z7396+/8cPzz+gu8/o4f6xkX1hiAAI8ADzHRy+8/DV//bqx7/32fzZ7cOrE80AiBMervDJ&#10;W4ebt8fvcTeJAABPeP3py4fnn7z87O7h7jSfiOh4OFxfHd959vTmyfXIETPk3hdMX//4/pt//vLq&#10;R5/Mz1/A3T0QAcLV4XBz/eTLN28fmn52MhL0QYMGDRo06FLkcnQAoNsXpxcfz/e3ND+MR+hVtJxm&#10;OQA9nOYPXz28epjvTkQEiAiHA149PTx51n624A0jhOn2/u7F3Yv708NpPiHiNE3Hw/TWkyfXV+PH&#10;EkVECDMBffoZvLyF04nmGREP03R9vHr76c3UtFf8/0Va0T4i0q34AAAAAElFTkSuQmCCUEsDBAoA&#10;AAAAAAAAIQAFMUbPz4AAAM+AAAAUAAAAZHJzL21lZGlhL2ltYWdlMi5wbmeJUE5HDQoaCgAAAA1J&#10;SERSAAABfgAAAS0IBgAAAA/AC6UAAAAGYktHRAD/AP8A/6C9p5MAAAAJcEhZcwAADsQAAA7EAZUr&#10;DhsAACAASURBVHic7L15vGVZWd/9fZ619z7DHaqqq6vnbtoGRIQg0J0Ib0QZVF40itBd3cwE0BjN&#10;m5i8UV9JB6q6ATEa33w0GqMZlChTV6Mg4AjBiEMcEBMUQQYBe+7qruFO5+y91vPkj7XPube6q5qm&#10;u+jprO/nsz773HvOPWfvffb9rWc/0xJ3p1AoFAqLgz7YO1AoFAqFB5Yi/IVCobBgFOEvFAqFBaMI&#10;f6FQKCwYRfgLhUJhwSjCXygUCgtGEf5CoVBYMIrwFwqFwoJRhL9QKBQWjCL8hUKhsGAU4S8UCoUF&#10;owh/oVAoLBhF+AuFQmHBKMJfKBQKC0YR/kKhUFgwivAXCoXCglGEv1AoFBaMIvyFQqGwYBThLxQK&#10;hQWjCH+hUCgsGEX4C4VCYcEowl8oFAoLRhH+QqFQWDCK8BcKhcKCUYS/UCgUFowi/IVCobBgFOEv&#10;FAqFBaMIf6FQKCwYRfgLhUJhwSjCXygUCgtGEf5CoVBYMIrwFwqFwoJRhL9QKBQWjCL8hUKhsGAU&#10;4S8UCoUFowh/oVAoLBhF+AuFQmHBKMJfKBQKC0YR/kKhUFgwivAXCoXCglGEv1AoFBaMIvyFQqGw&#10;YBThLxQKhQWjCH+hUCgsGEX4C4VCYcEowl8oFAoLRhH+QqFQWDCK8BcKhcKCUYS/UCgUFowi/IVC&#10;obBgFOEvFAqFBaMIf6FQKCwYRfgLhUJhwSjCXygUCgtGEf5CoVBYMIrwFwqFwoJRhL9QKBQWjCL8&#10;hUKhsGAU4S8UCoUFowh/oVAoLBhF+AuFQmHBKMJfKBQKC0YR/kKhUFgwivAXCoXCglGEv1AoFBaM&#10;IvyFQqGwYBThLxQKhQWjCH+hUCgsGEX4C4VCYcEowl8oFAoLRhH+QqFQWDCK8BcKhcKCUYS/UCgU&#10;Fowi/IVCobBgFOEvFAqFBaMIf6FQKCwYRfgLhUJhwSjCXygUCgtGEf5CoVBYMIrwFwqFwoJRhL9Q&#10;KBQWjCL8hUKhsGAU4S8UCoUFowh/oVAoLBhF+AuFQmHBKMJfKBQKC0YR/kKhUFgwivAXCoXCglGE&#10;v1AoFBaMIvyFQqGwYBThLxQKhQWjCH+hUCgsGEX4C4VCYcEowl8oFAoLRhH+QqFQWDCK8BcKhcKC&#10;UYS/UCgUFowi/IVCobBgFOEvFAqFBaMIf6FQKCwYRfgLhUJhwSjCXygUCgtGEf5CoVBYMIrwFwqF&#10;woJRhL9QKBQWjCL8hUKhsGAU4S8UCoUFowh/oVAoLBhF+AuFQmHBKMJfKBQKC0YR/kKhUFgwivAX&#10;CoXCglGEv1AoFBaMIvyFQqGwYBThLxQKhQWjCH+hUCgsGEX4C4VCYcEowl8oFAoLRhH+wr3iahH9&#10;V/24WkSjiCYRNRH1+zgOiNyv6++gXK0uqPX78aUOEVExVBIqJiqvF5UDosKOcUBUvN/OnjsoelDy&#10;dv6a2etdRFzkdJ33QuHLgbj7g70PhcIjEhNRhTwL7AfegbmWf7jCg08R/sK94qoXyOPfEjkvHCU+&#10;7Umk//Up/LyL8T//Au6C10AH1ACKjwTvgNUxbHX5yQ4Y13BsE26+k+qyJe5c/x3/xH3dp8sOfuSi&#10;j3zy6hVWDydUnCBO0LxNnq3u6RSS5cfW/2723AAYDZ1JNG7fSPs/fZu/+H8f078D8lTws8GPAdN+&#10;OwEB2JX/VAAu5UJuY0LguK0g6euZTPfA+g+6b5xsn01Ewn7U34kjbvf12AuF+0MR/sIp2RSRsbv/&#10;7HlykXzD1/y+qlxw9M47fO/evaxtTnzXoGGXrHtjHeLgws6tuyCYYzgkxwXyz2ZtG2sdL9/4q4c+&#10;/3Vvcf/c9KDo4OC9EEIRwd3lsnPHw6Orvzve2zy5G8TN/Gly8ovZ/a4uJQFQUw+TyDjiu1pLu1v3&#10;vZOoS12ScXQPbmilnsQ9iWCiQv9W6irqYLHD3TEzNyMls6maHQ3KkUbC7buq8NmlaDc9PsnHnju9&#10;+U92u98524k1EXk16PUHcL83x14onCaqB3sHCg9d3g36EkgX7OM7DtvmBXsa0tKwDSM7ylIwGbHO&#10;SneUgU1P+R4pJXYaF71uB8fT4en0/Jc/gxcBP3Lo48jL7sU+iYMD/IO3a/iVf7raLVdhWrHEKeJV&#10;qqcOIzQJggqDqTMSWCax2wJ7PLHkTuWRECqSQlTFABcFF8SV4CChRsj75O6YgIueG3GSwHoXOT6E&#10;z2H+63bRTcu7zv+j89c3fv+1duwDBn9xyD1BjqE8CeSFYHWxxgpfZorFXzgprYg07v5pkeFnXvEV&#10;H3a3y4ZxI40q0bZtCfWI6FNiXAfSKd9HVefCLyIz4cct2VFfCrdPB596/3+/4+nvOe53rIvI8he5&#10;IMVFXNzllt9aWrritX8yHcbHxzom7kOighiMWmNPC2dP4OyJc/5Gx96psTqNDJIhQUniRBU6VRwF&#10;FHFFHVJsUbftY1NBJTgqGHh0ICheBzVV6Sz5VtdK204nK1X9p0uHj777J+3Y+z8Kn7zI3e8QkX8L&#10;8mYvdwCFLx/F4i+clCoLaZIVnmXN0mUc/rRP1yZ6xpmV2PFIM14jRWM4CnTBUVdM7G7bSoSEISYk&#10;IuJKcsMiQZjYcGXfY1//tDu+DfiFX+3vMO5xxwwIwLdO3ZdcqlFNrIPQu2/uRjr127k7qQmk1vEK&#10;ghqNKUNaRgZDSZgZSQwVRcVJgAmog7ghanNXvYggDngUsYAK1BLwaFiKbooNJPiyVvi4GbZB//5N&#10;e9PXPbdtrn3j5uZvvkzkP/4X+NBb3LstEQ1AUyaAwpeBIvyFk5LI3uxPfdPyi5ZCog7JpCKMU6Sp&#10;sujVCpYS0UHdMfG7bcUiCUdsJpiWxbMD0+RhGPjY6u6XXgq/8JLe7fHFdowA8D46j+5T7lHcuacb&#10;CIFpcA5XxkCdZXXWMMZpShMN6zrEE1GhNaUNYFJhCLMbjNGoQsguqCz6Or/1UAdLMe9DQnL0oz8P&#10;ql6L2nnVkE2px+vV4AX/NS29YFn1d46e85hrD8PvPMbdXygS3gHWlFvzwmmk5PEX7oaLaO1utcgT&#10;JkvnPb87fpi6DtoMc4aOVOARgoEk0AgkO+nWo6Mxi2ADNEEYBWHUwHIVdCmt4zp+9vAZ8g0AV8vB&#10;e74m5/L3EdSjV0FQDaccVd2cctA0MKj77QCpG+pQ0WhDqCu0qWDUIMOGMKyohrPHDcO6YVQ3TKdT&#10;pm1k0kUmMTGxyJZFWktMPTFJHYZTVcqwqRkPGsZVRe0uVUxBp20Yu/lZzTBduGuPDVdXn/l9vvVb&#10;PzxeOfQVIl/5y+7p9SBbUmoDCqePIvyFuzE5kLcf+xZescs3di1JlzpqaYdLbA0aNhRijnGSJFuw&#10;pxqEPFyzsd6Z01l2mTREGd55S3ri3oG+Y8hLAA5+McM29J6Pj9Q+suSzLKJTjWhpPpJbdjORM43E&#10;HbxiwIBKh1ReM5wIzUTwzuhM2TLYcmOajDYaE0t00QgTo9k0BjYgeEPwBqHBqUna0Gqg1QCDAbGu&#10;6ERo3elihGRULjQqaCVIQETaELotGXVbdlaFjncvX/7c887/o3+3svKD10IY9db/l+s7LywWRfgL&#10;J/A6ER0ddPt7T5OLPxmGrxikDdRaNZSOiikDOq377JU87kn472kIsCRotXWE2+ozL//+Z8uja64x&#10;P3D1qa9L6YX/byE4KPfOA3JKg9lhFh4QFypTKqOPUeSJLYnmbB5mzhqoDCpTQj90njHavw7tz03e&#10;w6R95s9sQiRv+6gB6k7lLo0lHcUkq9HSKHar/7tp/s0/3bP3/T8i5130y+7p8iL+hdNAEf7CCTyx&#10;V8HrzuXFq3vPOSdYZ2pRgkcEBwwjx1hPh9O5qpA02UgXnH/u3qfXw5cBvPMJb7gHt8Z2WMol2Kli&#10;ujvZKfo7H2fNd5I4SQwXnws79AFc+iCuWx/Qzc+ZGC7WT0R5CPl1YcdQ3/49YvNJL2ov/CaoOZry&#10;qAxqF6ldw9CVs1Z2p2p19zf95TnhQ79RnfPMd7mntwtF/Av3iyL8hTmbmxO5yj2ZyOqf2BkvCdYS&#10;iIh3qCXUOhTL2TC9NexfXHfvERHo2k72DANHR+dd9RKR1RddqWmStk7+zrPfpue6U3/RlJdTib6I&#10;5A8XwzXiYiS1bUHvhTyYETzfXeTUIc9iPxf8CBIRYhb7flu5URmIJTDPKayeXUxRnE7zFncwQSx/&#10;RjCoEBqUgaiOkDCKlkbV4JK37Bu+9w3DC1/9YidtiehhTnGOCoUvQhH+wpzR+0cK8NFn80LGq09M&#10;W8dNLKqYo57FTchSO/Pv319MQA1Nx261ldXR47/3WVwB8Cvv+tWTX5uzz7wYUu/suTecdALYIeDZ&#10;2s9bk3w/M7P4Qy/icwvevb9bMAQneJqPyvyEUbsT+gE50ynfYeTzJyLzOwnpJ5jahdqdIYpuTQlb&#10;07DURtvbDJb+alf4LwfCWT8wcrehjGW9BH0L94Ei/AUARERkv6dPu8jHxntevm+lYSDRxbK8ikfU&#10;DCz17pHeX30/P9cdVGB69FbOGhqfWTnnVVOR6sVXXpVEJncTte07jGfeq7uNWWHVzp9PfNw7rSSS&#10;J4ATjygYvR+/z2La8ZxJdn3J7O5gh4unsjxCdELqA8l3sfwNhx375+7gOp8AKjM0RsZBGKSo1eaW&#10;n7+0bGuPPu9Hr9v7xH+17G56b3xdhcJdKMJfAOCK/lq4+HKe2w1Wn1XbhOBR1bIlqg7B0zyY6sj9&#10;tvhdsp9dgcpNqslhwnD8dY/+R3wjAPvfc7frcy7LjznfT9mb5xTcVfQ1G+EEt9537/P9AsnZ+t4H&#10;cF3RE4K4szfKdwwzX/4Jot+7fIIbavk4Z3cRc4JiKliQfBc1mxD6I61FGIXAksI4JV1KUc6sgv1+&#10;vfGmn5TR94/d7W0l4Fv4EinCXwDgP6WsNG85wqvPXq4kbR5J3kVBZgHOmY87Z6GYZFv3/vr4XbLV&#10;v1Ijsn5nOn9J+dkjF34nwPSdL7zbDcW20v/6iT9+CZwwAbjP/ff0k5mj82we60fO0tH+mIWkkETy&#10;79l+zTa5rUOeNHXuzgnOCUFidoq+yPwuKheJGXUISEoMQmDXeIBMt+TozTcxaKf+mQvP/7F/IfLy&#10;l7inroh/4UugCH8BOyC6W92f/jXyxJULHv3cQVwjbq5pXQGzpmh9U4TcqcbngucmeB+jPNm4Rxzo&#10;m6g1CtIlrbs17jR93mO/VZ7cSO1yIJ1wjXZt/+A9v+f3ptHUzNVzQjZP727BnHHVoDFn7Kgqm23H&#10;WtsydWGzS2xFYytGpin1w2jNmXgench8tEDbR0JcA4QKqWpUQz4fybHOoDOICe8SXczFXp0bEafr&#10;YwARp3Norcv1B6kjti3BE8tNpctN8KEl7rzgUT+1+dVf87W1e/qh+7mwTWFxKBdKgdddm7evP5d/&#10;qN3m6sgnaVwHUXYEcXuJnVmqsxz++4MJtJ1RNfRuFaSxjbRc2/iHtprvBIjXnthVZDCza59wiErd&#10;70+UQYDJ2iZbG5tMJi2tuftgkHR5OdnSUuqGw7QZQpqEkCZSpQlVmmpIW6JpSzRNNaQ4HOTRDFOs&#10;6zSpattU8eMeWUsd6zGx5Y6HilA1VFVDpYFGamqt5/uSBKxP8Uyi+Y5CczdQ79NAZzUM2d3mWrul&#10;Ebr66htv/Jl/JrL7R9ytBHsL94bSq2fBudpF3+Ru7xY5b7r/3CtXbYPKNiWondACZy4nsu32ub/C&#10;D9AmGA0G2GRKELBuomeMjdtXzrz8+mfLj13h/nkXUemblans8O9463o/L+GV4TIiNY00oJX4koUY&#10;YGIwFWewuoK74aaIggwl3/UkATOOT7cQdZRAwPt2zYY6Sc2J04nWqlJrQFO+y8AhiBJqIfWusxnW&#10;H1/+lNnvdcfz268Vl7Cig7jeDJ6S6l1vAv5JBTum6ULh5BThX3CuuR5hPzx1P/s/Nm4urI/eYk3j&#10;SoIugvT+npC7jGXm1uf9vWHU/D4aaA3qAbQpShM37ezde8+5RLgC+PF3grxo9iezzP0/xTW2zhep&#10;Zbonb5C60KaItm7HbaIr9fC9TxyP3r7v1vWVcYfdedutTJlQY5xBzRZJPq+qU0X3xhyTfsy+swe3&#10;e9p7lPacrgp7NkQesyX2lQOpQq1AHXyApoGLqicJKRHMkGBUXiN06I4JdH5H1Z8fm2ce7ZwIMsGh&#10;jinsa0bcuuzf9Rdy5vVPdP9QK6Klq2fhnijCv8B0IlK7p+8S2XXVP3rsdzVrd9C0zmgIE8+uB5cK&#10;MHDLFi05OEmfyri9MsqXjgNa1dlv7rA8qJBJJG4cYd/eJT5T7X71n+2V//RK9+PWm/34FBjCpUDa&#10;cmEw26MvGQPaLhHAUnL9rGx+8rUf/ujbW5HQ3JtOoSfhO0XG/7weP/4dw+HXf8q7b7Wqfto4NEu7&#10;Qu0rdZVUK5WUBBNSSgQFtWzj533qUztldo6ELPqz7TbiECatrIzGycbL9Y+ntWu/T+Q5T3ZvZ+sp&#10;3JdjKDzyKT7+BebF/ff/qst4nlSjJ8jkmA8DUgMhCFrVJKlI0vTZLf0fnkYvcgiBSTRMhSRVdil1&#10;aNi808fj8Ve/6u/yfwO8aNbt2Lr8hwdwSZ1/McmfBXJPNULTUI+WCEvLtOOlBuClEF54yMM7Dl0X&#10;rhAJl4uEt4mEKBL2iwREwgv7n98uEt4hEq4W0U0R+c/um09tNz7yo8fv+He/snb8G3/q6J1PG68f&#10;/8mj083b1z0FG9ReDUemVY279z1/oEp9zUBfknZiourOE78zIwnq6NRdCksazMfDr/uT1UddDtvf&#10;baFwMsoKXAuKiIi7+zFEf+MlF/36ngHfvLJxQ1pNFtRhWsG6DWirIQCNb1BbnDtW2r7pWPC7itTc&#10;/s/Z8PcwSeS0yZouGnVdQ2oZSsQidB1Jzzo7HDt+9H3ffGjybXlBXXdpj4g3e/y7Xer3Xbrvw+v7&#10;zvzataaad+n/ks6BC9YmQqijm1dWpZ/w93/sn8uVh4Jft/8+WfyCCAcRvwaZgk2BVXf/pMj5v9Ds&#10;fuOdo+Er9zYjljy4pqSVt3mBYmb+/VlqZz/R6slOYPbiBIemDXQO09HAjo8bPTaZ/ulv3/SSZ9zg&#10;BydRklQeyj944W4Uq2BxEYAvPIlnD1bPeM764ZsZDWuth7DZQjTo4nTeoAy2C662a51kW/Q9kGiY&#10;aiNTrcQJuegrh2TptKLTGqfKRVEOAcO7KepGVVVM2ohoYDRW2i206jY44rufd+QieYbjLq9rc4R1&#10;xklF8d7jkmMYEvr3rJt8oFfsv+/vieeF093TwN1/FOS1IroCN715euRVrzqW9t8+mRy5Q0XbYWNR&#10;q34NX0Fdente5y412TG22T4HdROw1OFxqitBTRq57LWr//XbAd5FVf6/CyelXBgLintygK1LV1/p&#10;t348nL9vlKYpyuEJxEH27w8aofFNGt9C3XtxD3QScCrEFYsQBEJYoWOVI2HVj+jYu6SMQkNIuQPl&#10;hg5ZC0OSDQkxt0CoEowFhpro2gnNoGHLjK2JsWcVkc31tG9A+N9PCS8FsDf+MGgDwM/5AY+hITSD&#10;7LbpU5C21/S9N7HNXE2V2laWQwVtzL/ef+i0nec3utub3e0nQaYi4Wl+27v+wdrN3/iJrc3P3TYe&#10;62ZVW6TGtEarIaINnnJdwaiu+uZ4CfGU22XMR3ZVdZIwjYwHCpvH/Axxbtgz+C6Aq+5jnKLwyKcI&#10;/wIiB0RBnefIUz9xR3rBrtCS2i3touXc8VqQAFjO5glEtLf6+7ZkzC4d1axDkyk21SW+Ihz++bO7&#10;428frOzBIqYu/eK9glGBh/lC5Urfk8Zz62PbUTXbp41qHTf59Obg8re/SB4tftC4pslG8bOuwQfj&#10;u1TL3tcTkjtwYr1O7r/y/r/nXfgRdxu4pw+KVM93/+jrqsu+/aa14zdNQ6VWVdZJoE1GMkNVUYQY&#10;4wlh65MdqYlDkFxOF6PWqeNIO/26VuTJAK+Tu/aYKBSK8C8k1hdsvWV4/kt2La0sjZs6WRclxSyj&#10;dQjZck47XA2z/jGzbJ7ZCNA5vplEj00i/+Mmfvr/+Ut+bqojJqGRJOpgVN5Re0fo89ZT35rgRGeN&#10;kiTM2xaII1Vq067V1TMvjGe+BOC6a6v8J+uI1IPtgPPDhOe4xw+KVE+/890fe/5t09dsdNO2FVer&#10;1Cee6CyhVQAVuq7rz/fOkZn947o7qpobv5mJmKdmOBz++9FZ3wDwRK5/mJ2hwgNBEf4FY9qJiLu9&#10;9x/L+RvD3VcNA70Z77mvDNn6xhyREy8QwftmZKmfCHop0spiNWBvWv/tf/pB/7Nv+gR/KFvH/9ia&#10;VYmi7u403tHYhOC554L3laow81/3LSCoSIR5m4jKO1mtjRvrM178XSK79tO7L/70gE8I7qe1OeXp&#10;KEn74jzHPUaR8A/9b3/jcVv2E8dSS6qCpRCISF7xS6Vv2Hb3vZp9J+K5DKJSzd+XA8kYhpov7F55&#10;LsC3cUXJ5y/cjSL8C8a7m/yd15/kqrOWBxfodGJmpkGUWrOYWDQwqPqfc3+enrkFmtsZR4MUhjKR&#10;hicfO3YI4M3u7VfddOTn1xjRSfbJVykxsEjlHaJG1D5rxbez8I1ArhYIuWTJoRbTMDlq41H1+Ne8&#10;MK/LK60IfkA2opweV8+DQNun5qxtfP7ftNPpX28FDzaoLAUhuvVtjE48NpOdoq/z8yYomBFEEXOt&#10;cDab8H/tErlk7OIH5fUPz5NU+LJRLogFQhC5yj11vyDDm6tdV+2tW2g38Zhypk32/OdWDZaDtrPu&#10;nP0bzCcC8NylEvEtr3VjGg//0e/x27OXfuzDvO/4ZnvjljRqYLVBbbM+M4ZpwPqGkrNMFshr1Cap&#10;5lZuI1BNW85oWj4bznrZ40Qab9xxJ0l42Loxxu7+NpFwtfsdXzONP3M0tkQV96rKwu9OCGF+Hna6&#10;tGZtssVzLABzPBmDEFBL4l30uqp3vZnx4wH+kr962J6nwpeHIvwLxBU5zsrZH+RbB+PR39P1W31Y&#10;qczEY9YGZl6UO3u8kx21RI7i1dDWorI6ve19z3P/3A+J6A8eEH2W+w2DjVvesxWGJFGvHJp+0shp&#10;oYEk203KdN5hQHvxzx8UHJYCqhuH6Vyf/snv55n5Zb+pzaA5vSfo9PqNvigv6K3+/xbbt65Pt/52&#10;LcWQgpgJ2I6sJBNj530W7Ii99FlMZsagrhGHOJ1YrcJnNXwVwBWc/mB14eFNEf4F4lCf3vezt/Cq&#10;i3YFZP12W2pEQghgCbOZmOTX76ztO3kZkXgMy2EtNf4DZ8RfBPgUSNMHj79Lu7dPq1FspQlALiUS&#10;5tk7swyeeWv6HdLmaH7ksDIE1o+mPVUrv3TDru8E4Anf4ktNdbqF+gEV/pG7R5Hw+752+2pM799K&#10;HSLiIoJZrp8QTu6in8djJPTprEb+Hh3vWiqcY0EvBrjuATymwsODIvwLwoE+re/vP0meNth38bO7&#10;Y7cSHLV2khcjESFIronKggL0bp+6zo/bNj8fgmIJolfu4zNYu+3mD//QIf4HwHWYvYHWAd7yG/xP&#10;a9f+sKuWaCf4rhVoO3CFwWiJLjkRSADe56tbQszngU0B1tdgIOiFZ4w5Om2ee/z58jj/uLdNt6mp&#10;neZ++yG7jdw9/6z37tI+oVe/946V05fG/0WZNZ979LHbf2VtOqUaDjVo7Za6LOTAbEnImdtHffsf&#10;N8aYe/6EwOb6BpUKo+GQyeYGgz27HwXwFq4sAd7CCRThXxBe13/V1144erW2W6MljWllzM4mxyfH&#10;+/R2hbrKLppo4IinMJA7tuCVF/Ezr3ZPl4uE4OLitV8ph8I3u8cn2O1vP55qwhBuPwwWAIG1tTXM&#10;wDVgmicalY5KIioJQXN/eoWmhnGDxON3pDOXB6u/vpqDvMtM6pweeposdf/S2z7cX67vb3G+E/64&#10;cvl8TC7a91GRUzbY1H5t3j7acpe1EbRfFH5i3VkAy6UvS+EuFOFfAJIf1MrdfmIoj57suvj5TZog&#10;ilYVvWRuC4xzooi45PbMLoGqrnGpSCaIVE69JJub3V/bq/ktgLfa9hsd4n85wEfu4L2R6obh7nP0&#10;+CYWBqADYdpOaJqGRMithyUXilU+JXjOX08itA46gKCwcWxLz1sZsFVf/A8nL5fHrHRHPXg8jWfq&#10;gUnnPPEj3ZOI7HE/umR8tOs6zMzDjrWOZ5wQ4J39uWz/3qV3DTkScJKnVRMZA3TyIBxb4SFLEf4F&#10;4HXXXAPAc57Bi0ZNOKvxzrRCNttT/82sL49oXinQUdCa5OBUhHrokQFnbN163Z7n+p3vFAlD2bYs&#10;3d9o+AF9+e/4DUtbN/9aVy2jQ9wriOY0QQgh5CULJff8CQaVOcET7k50pfW8Jm3bQXBk6FNfruuL&#10;fmfA/pV4ZFp5d/pO1AMc3J1R7c//h+dM5c+6LvU5+YqaI24n/yf1bPUb2vvnZLtdBZbdV8rSB2H0&#10;wB5N4eFAEf5HOMlFfvig23eLnPX5PY9+pW3cSa2GNoGNrl/yTxwXn7sM5nWiktsmu0FyJZnSJoFq&#10;4EYVujYe+4G/2ngbwJV+d5+RHHw9AJf9eXrrTYc3U71rKWxEfG0TmjrgqSNVDRYCqlALDAQa+qV4&#10;Q0MXhqR6mY0JrIwDaf0ozdYRDstF37fcbj66stPo6nmAg7tz+p5wF7T2WYuJ4EiFIDabiaxf+Mbu&#10;YuH3Fj+K93GKHL83UXFMGL8WxgDh/na0KzyiKML/COeqvo/91V/LdwxHw8emjaNWBVcPAa/v2blh&#10;IqA5p95ciElICTTUtjV19m7e9qFPfc7/qhUR4SQO6ddPHeCFN/AHcvzWP9RmBRO8AwZNTUodhIBX&#10;FRqg1py3X2tfvKQVKYxIOqA1GA7HpK1NCZNjnLdr9axzV8ZnBiKcPh9/r54P8NKF+3PezeOIt5oZ&#10;gkhA/JSr1e9ov+OeJ2wRydlS/ZkQEVx1+Bu98BcKOynC/whGksj17umDPy3Lf7B79R8P9KywtQAA&#10;IABJREFU0pSVRhGMzbajGjNvCWB3G70GijCTouhOMnX3Wo+vbfKdX5i+BWDAFSf3RoSxCxL+0D0+&#10;7sb0niMbE7yuXCuwrsViIhpEBzMgZcNWEphFOqA1YZIEE2EymVCJ0XiHbN7Bo87adXp9/PIAC/6M&#10;A/sd4EIGE3UIszwj83lr5pO1boDe+hfZXrGrX2BGcoCg/gwMH6jDKDx8KML/SOaX8/d7wXt43mjX&#10;3qf45u2+exzEu46NDaeuBvMOmUkgquQmaQS09yFHT7j0QuKKWeWdjOWMYfXHv/S/+LX8QW89dbrg&#10;wSymS3/Fuw4fb+9Ys9UQwyjeOSGtt55SshSTpS6SpkaaJtLESDGRUkqpjV1qU0qmVTq20aVQVWnU&#10;VGnt1lvtnJWxDVOXBqn1xiKVR4LbjqIzOemYu7QeMs6PvMMDNJrg3vvrxbb7J+1c8MYFkubvDNcT&#10;bnd2FtwpotP7sEBN4ZFPWXP3EczWC3KWzd/uu+Tle71jtHHMRAnLQ9iI0E0jy71kb9VKqzVVqmgS&#10;1BZR6WjpmEYQ2aQe7mHaNb6Wlhndsnndpe7tO0WC30Pfdz/odruInOv+N+nZww8c5uyr9q5Ukqqt&#10;EOKEpklUBFLdMLGczWMOJg2BAC65t/7SCGjY8HwXsjQOjM150nnnsnVk6sc215DhmE4DHYEUKjxJ&#10;jk7vXKhcco8h1HOqqlm+3QhsV64dAN7w5fpWTkL/sWew6lQTPORSNncneO6SaoCq4CJ4UDqdtcXO&#10;s0AQYRZbn+X5iwhLJ35EoQAU4X/EIgdF/aBb/EZ55mfqC573lN0t6qj2OqdAJUrw1DdYVpIooa+f&#10;FSf3qRfYtQqxg+Nra14vXxJuvf3wjc+8JBeEvpBTlJbuYCXrjv/oudMfe80tt0RtktXtmjXqvmsJ&#10;r3J9kolm73ol2MCnFgIWp3gSNEbUBBEQBMZKPKeOa52TNu9svqeuh3tiGz1KEhmOqeuadlaAAJwg&#10;/rPHd+tH8SDp4zUCB2EN175UKzdkU8mrmM1WMpNs5c/uVnK7bNsu6Orns/ks7G7LcDrzXQuPEIrw&#10;P0JJ1wAH4QPnP+5leyapEttMJoQkOT1TPOfGz/riB4fach64YLimrIIRllZqjnUd086Mug57Dt/0&#10;jsd+wP82ioT6XqzyNPQc+P3YW/0jwMtO1zH+axF9j7uNv+nsc1Z85dVWqcXpNOisEiu2UNWAIp7z&#10;3E/gIeLr2c8hgf3cxnrjHkhuGA4qeM7OmXPXuWr+lOUnZpXIhmIu7cUweSCOofDwogj/IxAXUXW3&#10;p3yDPP77L3rSC/Y1G8RJ1Eqzb9iypuCe5hZkMMiJOTELv8Rspk/Bm46uxeuV1XDj0WPxn3yWX74C&#10;eB34m4ErORS47goO/UWvPhwEOQh+EOQaXm9w4Brhd4Pq20B+FvhZ4LuByzAu4z/O9/0jfOSEY7mU&#10;S0/6u0u5lDf9/GfDG2Gydf7Ke5vPhVeHwVClgmRAivnqlpQrYKW/7ZhlxJjC3SaCByvmdSXg/DVp&#10;j0hFNPPKXSQo3tvvJ8xRYn3lLgQRds68IoKKuLtLgM0Xwsb7AQMvzv7CjCL8j0AS+Yt90xKviFV7&#10;xrBdTynFEKpADEq0jmBgyXJm4GzxcweTtC2I/bKI7UZ2vY927wubn/jUf58c9z8AONhHJa9jf+JK&#10;4MqZtLzhLtvMM93tmf3jf9xvs6R/z306zu+2aXZjfPjf//qxM//Fny0N5KlSVYZHdTGaUU07nQLk&#10;YDWKYVn8+8DoCZ4qf3CWKZwZ8X8zCueHEBBLZnhwVcwgzeMU27snO/z4ubNpfk4k5MZtKArrt8Fa&#10;/ovSrqewTRH+RxjJRCp3++RPyr4jze7956RjSLchYHhomHou1goasQipAjGlMRB3ks4c7tlfPKhg&#10;K4IMxnKsTTzqDn4R4F+LVG90j/Ka56/wZ599KvsuDCztTtjIiUOo9sDyuXB0C5ZXYLzkNK1DlRMM&#10;JxHuuEGq2/+W5RihayWSL8hJjFRk53ScTIiIk5KDeNUMLQKjpnHOGCHPfppwsNnkugs+Tpo+FQ0Q&#10;1zG3Ph0/ZYHM4VGUKqdGzjT+IdDFZrYLdw784lAJ0kl2S2nAXXFsnmaLz0Q/Zy+paH88ecU0V+kX&#10;VHOC6frvw+aDeGiFhyhF+B9hXBXQ651U/xpXruypHj2a3mmSpko1IGlFGyO1KgOFSZetSVHQCMFz&#10;heg8gKi5grapgk1Hu/TIrTd9/HFP5VcBntTr1SWHx993pzdvqI+tm69PNJnQSQCt4cjH8gLrayCq&#10;826TbubuLpVA1VSkps9XFxBzhv2kUwl4rEk46gETXD3hKh6YMrQJ8dfe7Z1NJSzXRhM8WauECjTR&#10;tdNcFADkxmbblnKaW88nWMIPitP/+j5OcrvYZWdUNRKtL8ySef7+zvlpltuvd+nl05d9gYqbKAE/&#10;1rjHNRFZKY3aCjsowv8IQiSKu6d/+89ksHoHL3/i2Yl6YwoOHnLDs2lyKlWCKOrZkgwmBHeCG74j&#10;K8SBrgMfDPFmhcds3fzfnv5LflwOSuXuUX7uH53ZfO6GV1m9xKBeRjSQXIgiiNY5sOpK8lyJW9c1&#10;ZkbbTkRFaIYjjqUu+689y3Hu1dBn44hBqPPWBMQkz0YuEBCcSgKj4RLaoOvxKLQOy0OqJhE3Jr0H&#10;xHpXj5P7yIU+2HuXE/gg9Op5nYi+wd0uFnnUpbv3PfmsXJDVz0p6QnEd9DOT5Ewe6V8zY97CQfJi&#10;Nst1dQvAm0F++CFxb1N4qFAKuB5B2HUvUYDv+VO+8YzzV79WN4967UilENOU5EbT5FWrus4IIeex&#10;myfc03zFrZn0Rgcdj3waxnpsffPwu/+c6wF4b685bz37m6vlMy6x5XPSZrUkm2HJt6pl7+plb8PI&#10;W6+8JXiS4J3jm23nk5jcJXgS9c126u7meMyDlIfY9sj1ZE4l2yPgqLsLrmHgrVW+vpU8egXDpVx4&#10;NokQ6jzBaR7bvfezOwvpm5nZfKnDfFzXPHDf2V/0+v0a6mcNqmq3pmRqSUKoaWOXo/AS8uhx97zg&#10;Sr/yloiQUmI4HNIlY9q2jJdXsDuOfgrgk1z30EhfKjxkKBb/IwjZf10CeO9K9T27Q2RcudHmhJ3s&#10;54jsdHnATlfBtkE4ixV2wHqnlsYr4ayNW9/zb4/5Zw4i6h/xTl7//2kz/cKrJoNlLNSAi4tuF0GJ&#10;5Deaexh2Pt6BaV9kxXYPmp1bkZP/nnwDYFSA9Zb8LEpQgVdzN8+8r31v4ttDSAbf1p/4G5dXv2W5&#10;GlAldzUniBJyZIb5qmSz/e5Po3hubZH78ghdSnmiqBvpHC6O9gmgLLxYuBvF4n+E0NoBBXjFlfL3&#10;Bmdc8OyRCmao9UU/eaF0Qz32Pduz4zhYXrjDJVv5M4+3OSRGfiRV4Yg106u/sPGfAK75ub4FwC8c&#10;//ujhmdZGEAYKGGY/fpS9SOAbq8glUXf+jbDeQQHsQBpcMoh9zS8mS/h6P3iJLnzXMjC7+HEwcwd&#10;4n1TIDsxt/8Bzuq5WkRH7rZf9n51XF567mpVI21SiTa/U4HsutnplpIdE7eZ4SqgSpcipuJhMNSJ&#10;mT+92/xrgP1cUdw8hRMowv8I4WDIC91+70ResWdUjQZqqZ1mm3fWtVHJi52IGy451yU3Bet7v2jf&#10;DMzArSLS+Fa1jLfrf3DoI/wJALuvyEp5zh0vYjgIVHVCKkG1d0lIb6Vz4mA7G2X2WByCK5VBZfIl&#10;b/PdiszX8M13DhV4008AeetUc7+3zVv2zFodP3hc07t5nnLm6J+sDkerQyNJ7CQgVEhfkHBqFJsv&#10;yi5BmaZEUnXqQGXpU/8/W5/Ir0xF+AsnUIT/EYDbQf1hd/vMv5SvvEH3XqVbx6kkaHToFLp5YNBz&#10;IzNS7zdQatsW/jgTfhfMGm99yHEZcsHWDb+0290OiFR+5aEkT/uNi/es1i+YxkT21aR+tkh5WAKP&#10;iMfeb+Q7lhHM+ejeu3eCRypvqbz70rcWEVKf+ji7i5Hewq/7MbP8q/7OgF70d8xIDwKXi4TKPW3t&#10;efw3/I3wmrEHQmcaolOLEhAsbpdm7QzwAvNJK1fpWu/qiZjkaMm5ST7wNvfj75BDQb0qwl84gSL8&#10;jwD02hyNrG8bvHT38tKZOl1LIYhoE4gixB0ZIbnvi5N9/WHeCyZJniQcslBa7dEb7Sx+5m/+lPcB&#10;POtDH8pvdMNPvGg0Hp47SW0KHkW9yy4kb1GLBI+oRcQMOUH0YdvR07to5ovApC99q73on5CS2Vv9&#10;Mz+/1/3PwgmX+8ziv3u/ni87V4vou9zTo2Xv6g+MJj+2Ug8GmpJpilLh1ALar6Z1T5gAQYhuIELn&#10;RsJlYzrhcbce/T14QNeNLzyMKMHdhzkSo/hBt8e8Rc5/08a5r7xoOdII0rYtUg/oPJKz1lP2qZOH&#10;CYgrFdkRkBdbmbU1ENSDJ69Y3frcr15+i992hUi43j3KZT4e7rYrtyZTCCKBlNsjAJCzY5SceTKT&#10;45l1b30pVd9DkiRG0u3g5UmPT+SUz+UePNtVxvNOnK5AzoTJCxF635aty/tyQnXyA9vIIIroa8Fv&#10;ZSJP2bf7P2zgf3fZJVXRQ4UyCBUhd2SgDoF255JoJyGEQBvb2SThyUxj2x45tHHDH70A+Ori3y+c&#10;hGLxP8wx/RUFeO8f7bqKun5UiFs2HKjGrSlqiWCKegDv3Tj0Xh5JCB1Vb/FHEdo+mIiYb2kVGC4d&#10;+w+X+M8DfPPsWvnEt337yvLyU44fP+4jVQ0p5cKv7HDAJXf7SVSYVySps+DP20Kk7GqSBCHlyjHt&#10;24WepH2+9wFY19kgty0Omh9L2i7ScgWr85j7+XOw94SpxfvX+uxDlU4hacgiefDAl+W7itm9Y8eA&#10;/3ffE366HjcvXeos1V0MVUrUKlQasluHhNTbdtmsYUO+QdF5W6EGpUo5FdcFa0W4sKne/zb3z75W&#10;RN9wt850hUKx+B/WtCLSuKcP/o4sH1m/6OW7x0p7fJ3lOrEcIHRTRGo6rYiyRBLDQ3bLBBIVMIyw&#10;lWAr7mK4vEw8fgODJpnt2R1u/vRfvet33+ofS69DXzNr7/vY8YuPRkcxq6ddQAZ0onR1n11C6EU3&#10;9OKagA6so7aOQEdSY6um19w6G+AuBEIOE8SEWQQxqkGVExr7vs3ITKwrkNg3kzPEq7ySOwI0oLl4&#10;y2UrZ/GQQLwPbIf+lkehTejSEkkrGA96x/nB0/YdTaYmLx0GfQdQu6cj8qg9P3X+JT87RvevTGPa&#10;LXUYpIjSke9JmHfkNHILhiD5/EBuOoHkXkPBhUEyuklHJ1N27dkjR7e2OPtzn70O4NMPUiVy4aFP&#10;sfgfxoT++3viT/P89ak8WdPE3TsVM4YVWAdVv3wfBBI1iToLKGSLOoAMQIYrrE0Ax6mqcNvho5OD&#10;TfrPAOE5rsHdz/+Olz55OLTnyK7d6HCopkKcuVLMZyu3926JkAWqakAHhFAjVYAqQC0ElZzuaY67&#10;YqYkq1AZ0NRLjEbLLI929RWqs4hADhr3s0NOEd1h8YsLYg3idd5av6jwPEtzZ0aRIpZ/78mIMUI3&#10;yW907f37XmSCHDTR/fsl+DDwn8Fq9/SZ4fJz/uXy8d89Np3uPzNaWolRBykSZqmZAjE4MUAMlifq&#10;XrpPbNGWX5sEkhsyqKGubT1GDZ7+/BvhAwDXx9KZrXByisX/MCb0PV4+HM56+Z7xgNBumuKhMxg3&#10;EKeckLI474fTP44KxxRiA9Y4Wxsb7G3UCCvh/Dtu+7Xbft//8A4ROYPLXfx6bv/LL1xpZ12wlEQS&#10;SpiqgXSQlOHUGLiyFQxXz24cV2hBzGi1o9W+H7QFaAEUmmEfhBUsQevalw4L0FFVFUiLkJdVDCh4&#10;Bx769gQzD/5dpfGuNs3s+R0rcTlUTU0TKkJyprnCjSuQ6gVXWjp06BBXcj0OvBMQDlFdB3IdvOP6&#10;/Lur+nc/lF/jCdzdHdw5BN8uEl63e/fXveO8C7/38Orqdyx71SxLSAOTUKO42Dz4PmvPAPR3OSD9&#10;96czt1S/3whENY7i2GjgWyg3b67x5PbIT17sviVXSvDrvvhaCYXFpAj/wxQTVB3b9a3yrJ/a/djn&#10;jC2CTbWulNgZPuj1VOk7bvYhVbe5C51e/DdbUN3MqZUrZ8jxSc3z7uRQB3wbFv7AJX7twZeu1lX1&#10;HZMwyNHfqkGHFWbQJGgEQKmrPlag2Yc+mBqVB6IKU/X+iuujDZ4bixECbr3gW8grxBDBhagtoH1m&#10;e+65Iy6o67Y5K3cV/R5XvE/xlHkQIYu/SEAwYjtFXFwSDAYcA2ghvec6SXAlv3yyutf98CLymDF7&#10;XAGvENn9muHy33lvpd9w3nkXfPPPSPX0paquzlSzMI02iBYaERQh6Y6KXAHLlXYn+8bnxzjrNGrA&#10;ZmyReuiTGHV8bP1Dt7bdLwLwzmLtF05NEf6HKR3iA5y3jc57jTWh0q0jKXgMTQXtFNoEUmercOYj&#10;n7Vn0L5wVYEQYLoFsMGu4dimgxVdWz/6yU99gt8E+AOuAQ7yx//zq565PDr2eHMxtlpQ86EYNskd&#10;Po8H+tVceou8A5KhMaCmNDEgokwq7XNKAZ/CsVtZqRTXAR01SRtMB5IUSCm7hmSA47m+YBaUtQA4&#10;wlZfQ3CXdE1gLvSeJxbRnNEz69eDQB2UgYkuibCv00u///Ff+cq/y97hLw4viXG6JoJKg8kQlU0S&#10;n1mFSUD2bqJN5yHaNMjy0rhbXdm3WdcXTkXPOvMrHnfRL4teMKhC2B0TDepVm1KadqrRpQFqnM4T&#10;qdLt/Pwdmt83l2C2lPrcWe+aqxH6bKaBKVVUH3jNhaN9N17VHn7G00U+7O5lycXCKSnC/zAkiejA&#10;3S75Fvk7b1j+ym87c7KGdltahQhmSMhNKqn6tmfzXHedW/uhb8ZWizLF8DRFl1b9lmnHRXbkbRe7&#10;H3mGSPV7HpMDw/WPv2q050wStbXTaVhCkGkHOmCqNV3TW+xESDBKLY1ZXjdWKknWIB7A8MnM1+SR&#10;3cFZ1SRJE2vRaB2PQT0hQmpBGmYpKwCz1jXa57j7Ka393qdlfesIr/pz0BeUiSAYg2FN3UZdCQN2&#10;bfhzPuvhOXvP38NtBNJ0KbdOwKhMaRWOD7MX6o4RVGZ03YC6Ump1Bh4JHhjjBE9et5bSdEJAVKKF&#10;ypxaA3WVa96mKebIhWzfi7h431JjZxbPie2Xd7I03uWG6mo1sDtX6pf8wMroZc/emvwg8GOzdZfv&#10;39VWeCRShP9+IH6XJPO5DyXjX6Ye6IlsMP/4+JJXhkZXq/WjaWmoQVLHtIXBAKLlkRRMerX0Wb8e&#10;5m1905axUkPneLIUjh2580i7xtsvBZ7t8GGCy49/4CvH3fGv9+FeZGM9LHmUFY2sT7eIS7uZau9G&#10;MWM4Tax2W6x0myAtk6GwpRWmI9waRl2QQXS6rqPyKavijELF1JVgjqtLXddQV3Q1ZJdPHmpOk4wm&#10;QWVKksBmVRElcPI8BWW7T89sq/33lKuNJ5MNplsTBmxxZlvbkiXfBYxSkth1Xml2CdVJaUPeFRMY&#10;dXnyrAY15hGZTsASwRVSFOuSTJKFUT3M3UH7C6PqXU02T1W9yx7v+G7mi6jPjmUHObVf3eta7Ojm&#10;zVOx8WDf0q7dS6t8fm3j64Ef6w6WVsyFk1OE/37gchJh3/EbcREEcU6f1XXMRXa52/FnyL5bzvqq&#10;yx/jE5hsyO7de9hYdza2YHkZ2hamsW9vP9ufPjtmpwt5bRNWzlA0mU1jGy4dbP7qV7/PP/V6kXE8&#10;wISDwAdWbtk8+wXfvrl6Qc2f/J5yxrJuXCCSPvpRYe/jYLxbGO0WWvXJHTfKZPPjnHPso5zRfs73&#10;PWHf5GNb1Rk3bp27a6L7Uj28+HZJ1ia/SXc1h6dn3fDJJgx3nX2rnzm8szn3Tp7+sjvk49ddy2Ty&#10;TIIYTd1rpvb5Q6G326uTB3VPaLqmfaCj6d1B9BlAXX5aYLg8xs2oOmEQVJdqYXcFA090CHUIKEJQ&#10;aPsagqQw7hvcdakjWsRjIiAMK6Wph4SBIuaklAihwt1pY2RqbW5MJ5JvQrJXP9cyz9xvngvT+uTY&#10;vvAt3924zP/Cp0G5MW2lXzu69qLfYvoVPx38Z2y5ufkFxyY/AvAGkGv6K/JfieiTQC7vnWQvAj3k&#10;OafqZNfZ7PVXgesB2H8N8nawg31E5VoDlxOv6+Mi8j7QK8lmxkHgWpAD4G/ycufxUELKwjz3DUki&#10;hP+wmz/+XuWbdhnvPwafxrngEue3Pmu8kqk/4f+wd97hllRV2v+tvavqpJs6N013k3MSFDACCgYc&#10;RQS6aTDM6MwYxjBBFJVw723AUdQZZ/jEPAZGwXubwawoCIqoKBhITZTQQKeb74lVtff6/qg6t4NN&#10;6EbBGc77PPXsc+pU1Q6n6t2r1lp7LY0BJBVhJaIrn/zNH4vYSNX94Bh5W3PfIz/VO3qP70onjGmH&#10;H5A8ek5epkrmt66ZeTTwSqhK5B3OQBzAeA26K2DLcxK0cOeaatG52XuVSr+95sxX39D6xpAM2eW6&#10;fIc8ROLl8vffru5+erWyqKdW7i1ixi//hy9efy7A0a+Wfc+YteTseze6fco771tYm4STWkn/enB1&#10;116LA/3B2hjVSq94Nbm7Sx6CITXg22GXG+TOOFvB566eaeZ5ZBqIifOyme2TNHMsilPmxLBHI+CA&#10;Uc/C8YSiSykgpGnaHlYSA1OFLChcV5xJ5Il1OOPzgHPZZCCAzV1FM3tCFiOobch1OXlrHlzOiCDq&#10;8wVuCl4RdeAVYwypd6hYgkIBtQGxS1ExbqI7srdP3dP//bXJyodFZBJmnwrNW1Rr7VFINLMih49C&#10;vP0iZnDz30TkLJDtJeoxyXyvFj4KobxfxKz0aLQtYamDpxwdiX87IedidCWeE/df0vfwJ76XzD1k&#10;tj8qiGUw0bJa7TGRT6sV1/hhY2rX3kPvfShoXM5Vz/6GrrwxkVREg003fgxSSIXN9zkRsY/y8NRE&#10;pKLqbjteCuPzF79xdjpNUWKC3I+9naavrcn2M1Exc28Y2h4hikfwKBJZjHM+LfSY2ZOjP3QQu2Df&#10;17Zq0+zeVVkAcAunyrAM2+XLhtCvn8qpg8PCqxGm0WQ9usrAiuVDyDLglOVcNQc59lhNLz5CLpqz&#10;0+J3Lpo328/p7tMRNXb9hrW3Aax8mxzyumjO1c4U5uyxU9HTE5qND4/H5qZfzeEF/Di55Zi7u4u9&#10;e000ah5TMNhCHuY59/rRIOugbetKtsVTZpNu3xeyiVETstve5bGCNqlbRD3WZykojVOMyfXtwowL&#10;pc3HMfCCoKTt0W5HVpAs4JEz+ZqBXGb3JvPCcfkc1m6tzdVvm08aRslz7WYG7UKpQitNGas1IIwo&#10;d3enU81GYEdHvlw6Jr0A4N+XLnx9Upp73LMt8VmH7fSZC36z9kYZEDM5iPao+m9KeOT3+paeks7r&#10;W1IqWD//wYnb/3Hq7ssGVe9RESM50ac56dd7j3jOGdH6Ux4omSWlvlJrvzj66Y13/v6S1zL/1NWL&#10;Zr2qWjQPXL9k9QW3X6tV6Rejqv54wX6ouPeLL10Q/NWkZYFN0nSfkeTWsebY/3xY9Z4JEYk6tP8X&#10;gQ7xby8GcxbYe5diz/TG3erdhXJsnJI6MQ6i0BJVSoSBJQqjZ+/cSE+deP7k1fLK3d6h5+id4sWo&#10;yR6yCFQDReoifBvDKfjHsgvYkzIP96NLHHfJ3HnPs9NrCWiJNTmR5OTjMy9yyIN9CZt0++TBv9K8&#10;GxJ7ikGRad/Nm++f+uoPKxyx8MAuNlSbHDq/WgPYH/Q8HXYbVeT7gtGBLT1GThtebk9rvtRroU9F&#10;vDlWxe13vBx6xl4Hvrlvdi/3PrK+tqDx8KdTH0ycvmbNdwH2Xs07Zx+w25x6bYp47err95++9fvF&#10;RmHk2tv4rd6qafnIl18m09PnYCMlTCF0SJAZTwMHOHA+I1S3rWBr7Uid2GykIVf3JNnWNs9oHjhO&#10;PG07BQCS5bxVyVK8GNkUITNzKW0rmEz7Mvl/YNjc8iObpU9sh8toh7/OvKs8FslJX7cw4iqCIzPQ&#10;N8TQCkIlsK6axkFvtfVNqY2888uXZ9WGrZ4TC5Wuk9TF7Lam7wbgxvcMwhqIrjZ7XfCHhfu9e3Z3&#10;OWxaVW15mj1d8uHuZ71nlsz9wPtUP+1EjFX1bwHb3bXgQ5OVnn8u9s6KukPUhgH3Nlpv2n/enq97&#10;mNLiUjHad6QxNfmLn/A5oKqD6l8ssss+XYsv+vd50avDriJNnNI03DHbCvV5Z30p3Pf8v1H96KPd&#10;2x08tegQ/45ifGOqxjfjOC5PtaablFr/OZU07h+zc4p9UdBl6o1DzHTjuFlz5vRZVzqWKye/JXsc&#10;fLyern9oS/7yFgnpO9vpheo5FScqwSeufVbX25//28lC9MfO3BOr8AuBL0r4lllhi7g15gKJszVN&#10;eaA1R1vSN6jXzCWetsEwy2boybVCAr6hPqh0m8lp1n7xJq4cOZKXFEwLQ4v71yV2D+Drp8AxIuKA&#10;N6q6H4kUP3w4S6sbiM9/gIdUNUVEavVpuZRuAeVX97DHz462ZV8bZenUPZe/5Ef6vjERsxF0FhBF&#10;7CuNUZKJjY35d7t/2u8e/c0CEfOjvK+NxUd/Lbzz+++yJdunoVEBUe8Q7xAsRgTfzg7cNl7PyNF5&#10;kLa2/n8mc5dnU6jmTRm6VD3GBzNhEdpqb6+aL0b22eri9lwy43Ej+cKqTfPOzKroHO3UBLBpgZbM&#10;nN8+Sje9VeSFE8EjpMZQbbRwUah2Vq+bTFwQjE2uenFt7ZuOVa2+SCS4DtLZibScMySJsmRksgHw&#10;MVV/gcw7f8Nc+56eUkQ8Nn533+iGK6o0C63KgmVzluy86PY53Z+8ev6+I8eqrgKY37PwzHXdPWfO&#10;CUpevfG04l8Tt9bWJhsHt8LycTuXe5zzng31VrIc/JXAcW94WWXXniVfkb6+o8pwODkZAAAgAElE&#10;QVSlkGrSXC+a/rI1XZtXCPuO7J3V1f27cuvCi3r29e+auuPjgpg/pd2rg+1Hh/h3FJMbaLW6Tamv&#10;j6kGVc6L/58evPYhOVvMSD+qoaqcutPhrTX61VJX117lru69p75cHeR03qCB6tIVz3nZwnv2vHC0&#10;NNyS9646h3XT3Tvfs/uZn2pNJr863Lzma5/REXGxqM1ejttJuY86Wg7/p6WLX9bY+ABljY3ZQtoX&#10;tJ1IXCUzGLZDHqjOeB21jzcOyhLqlCtTnGp+54WqYze8Qsq12kaMiVgXI3sAx8/G7KTq3twlC04/&#10;Qv5h9FW7vXpFaeGepd00Tve6856xl8qq78zms28sdU29/QTK+/31nHPGduGlcybuQk1C2M0L7jlZ&#10;LmfFXD3Ijdx76ytk6fyF7I9Zgylh5x3Gv/5sWZfWXsh1F16nF9RFRFXv6HnuTdfEPn6t2op3NrTe&#10;K14NiQkQa1BJc/1+njtsJuImzBC/bubxo45NoZpb2W8+Szqf6WEky+OuBq8us5FIRubWZ+sVPFms&#10;fNFMj2+8J8DOqIs2RSRt3yibxP+2HWDz7ybPg9nendWRSfkphsQYYhP6VhTRSNKgO+HzV9TWvuti&#10;1eb7Rcyx/VmVEz421qfUfcwdjMjLgU/0yPPuO+DgdxW8sGFswy9vGl3zqhtVRwGeI9HnD14Xf2/J&#10;wqVLvjc68t69RC5/C8ydt2i3f1jY3UN1/SjHjidnHspDH99DVe8R6f3vYKeLGvMLbyiVSohk4fUA&#10;Dv/BXW+d6Oo+qmJCNkyM3/rByftW7F/V2wD+Sxa8Z/W8OR+d1dPL75vNMxqyx7CqPiiSqYee1DPY&#10;wQ6jE6tne+HPzcoF87FiKCqUvDHcu7AAwPexnI6RoyXQr6/99fh+9b+batSbYVeJsgtOlPf1HQYw&#10;Wm3sGlUqh/R0dR9euC363M4j876yYP78w20U7H3pDRQAVM6bYY2BvDx3obx5Tnex6CdrritEVDcZ&#10;c7NEIxYkRMRiCbE+VyNoruJWZrLTpsZo0NVrx+tp641J8nmAQohQr1LShF27MtZ662c0+cdXyD5H&#10;H7fTj91hzz13zqKdD+kpFbu6C+HsRUuWHH7nkgM+WjuifPnnRYpjdbpXy05vLS/e+VmVCC2Q4sLK&#10;Xmsre500Mmuv11xX2m/FbcXZKwpdvbPSJCVBow19S48tH3j0y9fP3+PlAN/K78vp6LAviFqsWGNM&#10;kIvMmWSvRreU9GfWKmwdZz+X/ttSvm6aEESzWdP4II9imingNV8M5lXwkvnZt3Xz2QxrEDVYb7A+&#10;yDYXIGowGrAp2QwzUTQ3ZRyDIF/tbPN0lO3wDC7/H51kkn5i0AbqXLlsptS7vo3T51y09o6/vx1a&#10;TfHyYVU/eFv2H1lFC9ZSsAHdec+vKwTHNmvVQrM6ydwNIz+9CBatnCdHf2qpvGg1iemenLqpJ4pw&#10;NjzotbD7a2DfqFJZGBQiuibr1+yZk34sYvdUndwnXXvW6MjG9S6yBN0l6tmMS9UHr1xQ7MY3mxy0&#10;ceSj+1f1NrlWAoA36/qP903XrwpUiErRwjN79WUAp2zh+NzBU40O8W8vBgazsgCBCdBGTNSMhXsm&#10;ATj7hnOdDqvjGpykYvQLa34ad5nrvIGwGHVxT+m5AHVbS5NAkEoxDW2wtOlTHU2nfzIV1L7IQUwA&#10;iPYrgOT61xe+TfZ/UJaellQnKQWYkFwtoG2B1SBYRCxGgkw2zUlKYEYcbZN/YtVPW0OztvYn6178&#10;jhsBAo+fHURUanUOamT3x4+Hl3ftGS/40vx5O+3frI6qv/lnXznvimte8PYrr3vpyL03/2jaQ2H+&#10;s49rHFk5V36kj+w1dlv/1MS660dtryThQsY21O5NHrj70+MP3fdJnb77E85PfXWsEU3XkgrT2uXW&#10;3v3gla1HVl+yJN54GcAt/UnG2i9ZdU1iun5H6iTyzltioE6odYpaRdx0rgXftDBrC3/a9ipfDdjk&#10;x78Z+ZORfZBmRlurMuNHD5vr5Q0ud6WcCZqm+bku33w2EUi+vz05tDejhtAbApeRfuiyCQAyQ7DL&#10;vX1y8ldncLE1OhE37eTU1ANvb0Sv+UTj4fM/KGIqpBR1yyVdpUZKlzP0OMuBRB5gwbTM2y3s4tlz&#10;Frtolz3e96V5O9+8Zu6+195U3Punb5m/6+8X77rPa2prR7TZqpe+BH0PQY+GQmwcYZA++CxV9SKR&#10;nATvEzGXwGgrcusnw5SpgudBcO8QMSW183tNgE1985iksRqAF+AHzsnIf76a1c45ijbElEqLNrsV&#10;O3ia0FH1bC8kV8Y++CCwMwUbEHgR1k4IwHnnrYTBQdSoSr8I50HsmutaSZxFpwy7FwJQKRiNDaqJ&#10;bVSn4+q8qTePDK0bEieiNs+qYbOUeZfl0tF714SvZ16xtz7ygJvdh627TOTK5MY8oUgexEuMIOJR&#10;bXutCE4ynbXLAxm3pGjGYzgc/8Xy4EoP4BTtK0dMjG3ETGQXrfzP+Ku758x/biGtsd/o3Z/f9Rf6&#10;llUi5nNT6heIXP+1Off/eNGSXZ+3ZrfDTv+JyEVHq37CHi4PfvOAygsKkbB7wo/3+pm+/VUi9juq&#10;7lYV23Na69eVytxDi8Xe1l8P3fz+h675wy3vRsyLgQsGAi8SW9Xf1sPrB1cxefOzJDIKKRjNHHp8&#10;lvTFQhbGYSYAW1uvD5v5N4H6XMK3iBSzUTMGL81Mh+8VVcVJpl6RVAk1UxihPl8BAaB48cTW4PGk&#10;Nn/bEp+5a+aLs2bk2fb/QdaezcVck9tiUJnR67dj6sdibdMYvyiNPn/MxjVnv1AfWv9aEfvfcd3b&#10;cJPC6JS8bMVNtUlMy8dMUROAeWlUr01OM1l3dt7G8R88N37ke+vcotnxVJXudCo9gmr9bsSurRTT&#10;uXDHGPhaHLsyNhhz6eHjIrNnqY4NidgLVf0jIvuuLBf2iNMW065JH8gnVf0HZu1fawINXPFeW1pw&#10;OLDsLoL+8/GcB2PGzW1qTEsdc0Qndui56+BPig7x7yjCQrbq3wgtddCT7d7MRjcD8aaL1GGMQLmY&#10;7RxdL0GxF+dbxqXj39ehjUNORD7AOcImlS8ekVNV3SyRnf/7xF3eOMs3aBWt2ZA4Kl0QNkOMt9ly&#10;/63UHl6gpSnFYpHEORqtBIJCpg4i0DTsNePV6m+4kG/NNDaCamOKcm+J6buqANwfbzi8qxDjW5OM&#10;ddkDiifKZ9/3MsK7XiHutyeQ3mzsXJoPIfhd9n4pzwLWju1B8QeUKNfXscsiKgBrwHxQRC+F4Mun&#10;GdFWkw0TYg88Ivv9N5Kv0gLaFtZ09Myvl93J/yQ9hbnOpwoiaVQEH0KzitcwzyEcsXkgs2y281jb&#10;li2ziQItQBqiFHA2QgNHEqaIF1ziaESetBhQbKbYNKUgnkR9tnQgX/TrLFQLIKqYIHPXdGQTR9sp&#10;y+YUn8QOawzYLFaRInhVfOrwCoaQZjPR1DsvlbKYSkVqmkp1Yvp3J42Mn/lqrf1wQkRSEXOF/nG0&#10;zZNW5d0tF2WqKEwmwv0UBWAXV7vp7r5ZTNSaTBktKHzhHaMP128TkQNUdYNIz3vA3VrN/P5POF5u&#10;/8xtzZtLhd7D5ixceuBFa9cNv0Jk8L3wcCRy8HWzdxrYpWd2JVZBWi25KeePatq6aVwbz63Mn8Nv&#10;jX9LKvLDAUhEVeeLPO+0ebseX+6JGBndmLxw7bobAIb/+DHp4ClEh/i3F21vyzlzxa9VaanDWYGD&#10;ds+e9AGMnDUAdtDoeZrKtTK3K9nnkKg7ZLpRh1L6AACzZ6E1xamD+YW7AQzX2A/pMVu4Sg4NYVYs&#10;x428gtOuTlo7V2qxC1BrSvnKXKe5p0sux2+lvIsCcK5JEBTpCgvUY0crTrGIxiksScaHljxb6/LZ&#10;vw/1LZ9LpptQ7HJoUGL2oqoHiJNaqVwwqGh6v+t9/rpy9PxKH8TOU/cFYg00bDY0SZyXxWUL8LM1&#10;mMbeJbRQpNXIWPDl4D6k6heL+IY3phBasBUzFWS/H72ZBkC14PvlfUb1wntmP6f7B0naej2heAgt&#10;CpgAyl2IT7KvCl5sXjJTek0yTxqvM66YDsGozVw41WC8IKmiqRKro+VTSkmKpik21/2ozWckn/v/&#10;57r5pNVAcq1LJglYrDHZZxGCQoD3Hu+Upk9mjgutBbE+UaO2u8eYIDBVTSSpVW9/bpz+20tHHh6a&#10;rzr9QRFjgfMexRC6LC/j7sj7rogkcYz1FBWgDN/dsGbNtcV5844p7rnkxbdWe3/5t2FpqBtGF1aW&#10;7H3HTnuculT0zt8MvPN1hw38v0eO/7627pm3+Oxf19at2iWslHWneS/5gul64asqUfPKetwd1hNx&#10;0zUNuorSbUIOBu4CLmLXi18bP3LqvJKdG3aVX31rc/HVc6Zq3/21zFrwN/N3XeF6K7NGkzpF3xp+&#10;CY1fNUSk1DHsPq3oEP/2YqAfGAQKOK2T4GkFAs/pyQj7HLxeMOBhIHOe6d/trJ5CZfdIApqt1kN8&#10;rPfK7EJlkthRKygUswfVLPukKsfMVCUtEV2u7jqRbnPaPm/qqU6jU1Uphp6wZJiqeyLJEnmY9iIk&#10;zwz5t0Wq6SqE5SZhISRuJvgUtUFqo+bIyL3fZehYgB++2PMWGGsis32AtyGTGbcxb9bsDVVpUW/W&#10;g92r6/9ryTpW3vsLZs9biqyewlEg/ff1lH4bwFtXsBog3WU3rUqJmunhkUTYBTh0WUbwF4F8IInM&#10;3GKZWAJW17dt6BtYdrAATM09fDgc/+HrJagY1RTqtayjQYjPLdcuX7fwR6XP9f5tj6Y8sXD2u6Ng&#10;Ivo0pccoFatUTELJQDGEosbYIHPnjIzJpP48vHNbw56aTY+Qb7uB5kmMvYD3Lsv7mxmMVazRwFo1&#10;QYQLQzvlUm2Jl3La+PXh1fi/9hxfc+nhqpMjItISMR96HIJcRRYSesJSwidMacq6UhgBrFBt3CLz&#10;/248TS6rGX2On9t3QHX2/uc1EBINtc+Esvahhxb86JIbDjlsgEeuFQnepfr934iccGlh4cp0Qe/h&#10;ja4oJAqiQr354HNHa19ZU/CnhpXKXr0U/avaWdmmr7798PLeb/0Vk/81v7e7t7504Qt+kLReKHhs&#10;EOl4s0Y6Xf/RPusf+ZcFqpo8diLlDp4CdIh/e2FWAoPgVIwxkgYBFMOQH8g+8pwDHI3uorz/4ELp&#10;4WgPWb3xr5f2zDkxKhTd1OS0TRZGH9fyDQ8BMFZH0hBfCEHzwLxDy7as6xsYTsWlr2R5GlX2X1hM&#10;fFpTYz2QGgL12WLW3Cdf8gCZeZQAACQAaWYvKs5lmoKe7sg3Y7UHpo1v/ZXqfR8UMZx9psLppCWM&#10;FmdRSwx/mMyE3Ff4O668aHr+mfss2blwSyM59sAfbRhuwZVHPKD6IpHK3c/h1ff1cvtP7tSb/1Yk&#10;/MIlUCmXtFGPcaWAyWZmZVg+nLXpAKCZihCWiFshDzSy/QPnbtl9HX61F8B9/x9/4A//3k1hEj87&#10;tpEnbhm8g0Ixj2T2GNw4s1BLc0utbuZY70mm6zjXJG0qraZSayRU4pQgSUhdCkmWsjE1mbss5Iu3&#10;2v77M2kS24o2xXk0FcWhGoQh2FAlMKg1JkWNU9S1WkIabygae9VRrXh4n9GHvr+famskU+vYAvjC&#10;E5CKT8l7U61O/r4esHhK4zisbnwA4AUiwfWq9+4s8vJXruv+27ULe48L5s/ZpVgolKYmqiPRSO2W&#10;fxrVLx6vv/5JLCLHqKZniJiPqV69UOSaEx9cd9BpsFcRpv8Nfv4QBM/y4ZvnhhEm1vo+0AC4VMR+&#10;UPV/bor2vfuzTL5l0sqR3ujOJRu2/MToXUumJ77ZPzX1ZaNar4tIuRMn5mlHh/h3FFI2QeCIRbTU&#10;VSnyrQ1D4aogKekelCSIiiaoBAuWikN1bHTcrg/qH+eT9/6HeAnUaFpoQSUskNiIMVPJ2WkI8sQf&#10;koroqZlO994F+5zWOz1Nn7pUCWyaOhpTKRrBZDMn/a2JP99XDEISm+DE4FqG2BgNoh4eWj/CO6/l&#10;qzcDd4JgBhWgMG9nMb0LaU01afTmK6Qumfp55fnyn2tnzXrvTgcdtfRr8x7+jq1tuOuHb9pt9OIV&#10;S5fcuGjXXXbduGHqPW+Wl31B9QaAua2HZH73s+gKGlSC7DqXAa8D3t6PGb1d6e4pU9DIhQdmvR8c&#10;hPM3G2KjvSpyqVU9LRYNvh00q88u9s5OWxgriRJYaAJploP2sclEJCP9zSYC65GSBBRMhLUeCRVT&#10;tHjj0TBEvcOnSX5+/tKgJp9rDAZI1CNG8vDTgjNZqoNspa9K0ztShFgdzVYz1Th+uKeZ3vTytHnF&#10;KTSvbqiuBaiKyMki9iseH4i67m334o8Q5JPDJZMbB8leRWdwvWo6LiK/g/F5buqjwEfZVfr+p0bp&#10;xBHGjGpr5jp5uQ9UzpTy+z4C114EPz5S9fcAHxeJnkvlw/X5sxeN44jT+Pcnw2hVRE5TdamI2Rtu&#10;/cyD+i4nEq6FBauh8dJ83cC0iEQd0v+LQYf4dxTVZuiaabFhU6FgbDksdJejgKIXaKUkcUKz0YwT&#10;8beO7CQX6uX3fV3OFsNLgJdAT2qjQJRCU8AFJWBLy3AWv9dddmHhVSx82bGetRpbjYqVMt7FxNIi&#10;rJSyKGx5aAEkj7VodGbFaBxGRL2CmAjvlAhxsS3afTW98mYd/zHApeAL/U2gwAbXU6hXHWN1GJ1N&#10;uBuQitivD/GBv7v4xtoNY81/nrto597y/Nn7rk0aEpUSHtwwRf3h+1dTY7o9PKP0hi2JGG8qDZep&#10;ctq5rH7zeaTrMFMqNmCk5Qsby4FZCpy3Lcs4p2R75u9xha654f3FYqEYmVARxBJTyP3sUZN70GxZ&#10;egeIz16q8v1KlhbSApENiYxm+axEaInSCDymEND0PrefaBbeX8HkLp+Z3/+m8Asexamn5Twtl6pT&#10;Vw3FbIiTdG2k/pH5cXzzSdX6T+pUb36e6hRk4nIqYgKQLo+/XHY8VWJLRArbINVZqjoG8lpZbq/Q&#10;Icf9OnESmbvw+0XMSiBS9XZZ1p1bdtrzH5rlytlnm+i9plq/f3jxHnf70MSv2PuAg6ZKlb0iZ7h/&#10;bIMemTYvnquqy0TsMLhA1ZdFzCkiZpVqshgeWgzUReTbYE4CH3ZI/y8GHeLfXmj+xj99+0Otnn0/&#10;VDW1MuUwrZkshnshdsYldV+rVdf7BeEv+d3dv9Of0BQvhgGUAfW8BIJK+ZeS2ItJjPZ0LfgOQMp+&#10;Mw9G/wDKAPziD3FrVus3XzikOTreGG1RCTEIMpkiUkNCikBA4FNMoBm3aSoYjwjqE9WoVCYlQDXw&#10;PojsxlocXd898ZnPkPlnX6jq8ZMC8ILu0UvuWDd1/xxfaL19Fr/8NdAPesByWKY6eOyL5JI3FRon&#10;Jl3z97KWoDsyU4fWf3ft313Dj36m2jxLxFyg6o/YY/df3nTr2IXzS1PBYZ6rIfOgB3j7H1rNq09f&#10;+h/JxEN7z7F90/vcmv6hAaQ+W1O7xXBr6AH0+xffbJ991AdsKz1UKt2T6q1YLRCGIZFDMj/9PFPB&#10;ZqUXAU3FY2b2q0+AQH1o/MbmmB+RupvfUm98UK/EietpJIY4FUMq6uNNkRU8Yrwl8mBTI8Yjthz5&#10;BHXiXFLwfnpOwz98aKP64PMYG30ARmswuXgrwmuIyLfALOtHgz+RkXNbpN/GbNArdMgBiIi4NEvq&#10;/uHN694vn3Kt1BOXTCRhoc/O7t57wtl9kkAIbaAJnump8cau1en3vmty4/f7ETO8maeRVfW5kxGp&#10;E1GFsqqeCjs8oXXw50EnLPNTAHEYUq9aeLQ8Sn/5mBCRD4Fc+ChENYqI9dBnOjfU1lARcyrIfuf2&#10;a/85/WqCbSbVfdrh8zCdRZGln8A8977CnIPifZbsur5VLbt6oza/pb//zIbGd2MduePR3jA6+N+B&#10;DvE/CQhiGdpq5/Bm27K2OfGPB1lUhFWYZcvhMlSNsk1ClUSE0zGXCXx9OHPfE2DFskx1MpTvazdj&#10;2Vbl8Gbl8s3KoRnH9i0Ri8yYCRLwW+tk05zElpEZFleADAPpVq/yIk1ZRsm4rC61W00YKmJPzvty&#10;+Tb807c5FiKGZacIyxSG8qVLq1axrN2j7SyHWZ6tgBoahuXL821LbdPyZfkYbjagywDNB1aA4a1s&#10;8gzNrPXKFuL9L4pBH4tI9Dik0BAxHXfM/93oEH8HHXSwBfpFzO0gsgyGv55PYoNwyiCyN51sWv8X&#10;0CH+DjrooINnGDpB2jrooIMOnmHoEH8HHXTQwTMMHeLvoIMOOniGoUP8HXTQQQfPMHSIv4MOOujg&#10;GYYO8XfQQQcdPMPQIf4OOuigg2cYOsTfQQcddPAMQ4f4O+iggw6eYegQfwcddNDBMwwd4u+ggw46&#10;eIahQ/wddNBBB88wdIi/gw466OAZhk4Grh3AOSLmgCwUO5cvy4PT/4Vi2WO07ZTl4PP48qs4BdGT&#10;MDJEFpH+FEBYxiqGWMVyZCa2P8uGsgu38w5s+mVbLXicFj7WuY+HPBPB0DJYnicaZjnLWM7QsmGG&#10;h4Vl+fXbaR+3iK2/DNBTHr+Jfy4IXCbLGQJMPsoom5Ir5I0eGoah5dlgDzHEMMPZzbdsGCVv/nD+&#10;4Sksh8juEoBVZM+BDGX5CZYNZ9spwLLl7VOGOJVbFR3shHV+mtEJy9xBBx108AxDR+LfDiQiEqrq&#10;xreWjro7nX/EbPdInLRSQsjyZxnAgzd5jm6T69IMeIcYu+VxW3/HgPEodtPxPtny9+0tXZxdz3i0&#10;vT8I8AVwG4KS3LvgKHfFOpve6PqitXP21no6XyjOB9MNk5MQ1AWZEMIWWECsQBGSLnBeMAnY9NEH&#10;TUS2+K5+03cxinegKsg20hHKVqkqNz9GjCKiaEGxqaINRWIlHVcaE5Z4NMBNS2VOxaB1AfAmlsSA&#10;N+AJMR7mmR4CH2Zt2LqOR2vXFv1RedR9W5+71Xer6NTGCRIDtaIokVcC49FUy6lxS8cTXbxuurXn&#10;SMssHokL86bV9jonZQIxYWCM8YRdPaRmUxt8lhH6ceHZRru3E9ZDKckS6jYKCYkVbQUJAJEXLXiU&#10;sRZqIuOiMvdrs9CYrN37/tatlz/Zujt4cugQ/3ZAMl2Cfnty8dvDrjkr1pse19WNtZryaOxrTLDN&#10;/U+09J4ndf5jlRNhH/fHfRDAfDEU41GmgoQ0HSciRIOEwMdgWqTO4TwoFvERgRvHKDiJIX30N3dj&#10;HtuM5P2Ov/UrQBDhWw71MZYETeqkrSl80kSA5MENIEpGdZ5IQCUbAasGF0+Bzw5ReWrLVISCWIwB&#10;Ow3OeFSUyHu6Yk/Q9NSmmzzslEZRWWc8xVQp+ARjsmyVSTLyZ7o7Hr8EsPlUliRK6kBjQDzWg1FD&#10;sRyg4nBhw0+4xGwo1m69Vwa+u4cONJvipaj/e/NQ/29Gh/i3A22KWugmUmPLVJJxZyamiB5DLBex&#10;29z/RMtMeNzx8x+tfsVIq1BXKn1MTxnZmBrG04iJQoSzoYoqmsQUrYJAahUnCmqxXglTweTk9VjP&#10;rvfJY47p400MjwUvYBykSSpoSiAOjWOSegPiqkKCLRogAVEUn/2Hmg+DOkKyF5mngzg9AtbgBRLj&#10;UZvNQKn3EuBJfErBWIqSUPae7iSlnDiNnCdA8AKN2KNinpaJC8DkT0Vosomr3TfrIfBgvUFtgC+G&#10;vmnVlFou3pVBYIAO5T996BD/dqBN/IXaiGgxIh57xPYVrA23nSc9w9N8c8tjvPkXNKE7jChZS6AW&#10;E5XxYQVMCdUApIDDoaZFatPcnB3g0gKRK2TfbYQ3j6HqeRw8WStfIgY1gkiEDT1YS+pT1ACmhUuq&#10;WTuNy9hK8ho125Iwwj9d/5EKPklQMRlTqgc8sXO0Ek+cpqSJR5MUaSXQjCH24DzeO8BQDgt4zaRr&#10;L/4pLfOpCxVPquB9NqyCEjgh9OCTlAQHIKYAKl5eAfojIFC7aQbp4ClFh/i3A2cDHwP6LErg8AXU&#10;G6etxxBan4QmA4AnIRDnePQHKxYlTJWoBaFC4ALEW9QJSAjekzqPGpt1RAC1aGLxicWowQUp7jEa&#10;+WdV9YgABhKDGkXFQib8Q6KIhTAqAQ41KV4cKpl2e0bDnXicPPrk+GeFF4phAYDYerzNiD80jkhT&#10;Ck4ITCt7I7FgA4PxipVMkS8I3vnMdKCK4J/SMntzBEVBN70NGPUYbxAP3eUSTe+ph4FKCKLWv7KZ&#10;dd+moOHTM/TPdHSIfztwXl4+3CToDnoxpTinkEzO2RqC4r3H6CZyy0ybZoaOt0U5m1/t0YjTKHh5&#10;LNLMznssr63EdKHSTSRKRYVYIXYp0zQJAIsQWgNicBKikr3I2wBCsn7FJLmFettQ99gSnYjgH2U5&#10;ySbz45a/b6pNsYHHqSPAUTIGtULVQ+KUQAzSTEEciMNLpkP3bfLHgLUospnqYss6NjeBbn5Mm+Sy&#10;trcVONk3n//YPnczc3au3siI2wJRHGPUIIGf0fGH3hMkHkk9TpXEQMsaGqEBERI1GBSLRZzBaJC1&#10;V3IilnYP2r0xiGafBUDNZiPqt2jfpqE12dtRu5xp+1b/RD6eqWnf04JTg/cep+DUUfcxDbw0scTi&#10;tTAzvG4bFXfwVKBD/NuB84APAff1HtycGi+wsNjTqCRjJvQxSgCYGf2nKBhSrDoEh8XjABWDE4sT&#10;C0DQ1jlkj6TgDd6A0ew58t6TzS7th6/9eJETsWPzh9yLRVFRbN7qLZ/qNnkJqjXb5R+YTlwr7fa2&#10;WbOmuc50lycpF0okDnwMIUEmD6vgjJKKihqf1+op+RTjNxHkDFFurfjPyWOmfhXNyDdoE39eTd6P&#10;XIetWUfFbzYJZEdYhBaBxAQkKuphMlXvUl+KGxomdaMuFZFs/JF8nNSL5o3wBtQaFERUsJnKZIY2&#10;nQFPOlOzKFhVrGaaGS9GU1PMR98hpBicZhOLwQk4EdRkU4LBIyjGe4ymWKDwbh4AACAASURBVIUg&#10;MXgMkfGkNrsTAvVKiqax99VGK7Utj3MaTOFMQRARjxjBOkdZEeNTVMDhcUbxxm+a3FSzdvuM/K0X&#10;rBoR3SQ8bNu/J5/MxAqa34O66Q806kFSIMYBqY9wEqCE7btOLB51dcJiAJG4jUmja6rZqO+ZvS7g&#10;ohQ02lblHfyZ0fHj3wHs+e7y4p8X9p77gvHft/b4BXJwDZ3M3eiqQBcQxTA7htlAVwwNReIIxvKt&#10;mt/vs+PseMiOcbJJN1MStDSWf4+gL0a7t25MAaY3+zoRIsTQAKlGYFtIu01tzBZ8X4ze3IP/ePCv&#10;6T9Onui/PHlZwM5OOGp32GN3SEvCHcDcQ2ByrtDqhu5pCEaEvmll0Z3QmoZRsgZEW7XMzt7yxrJN&#10;xSWCDbP9LYApoAdcIrDZ+YWevMz3OYQZfugB1xIK3dB6BEZ/An0bFLtQ6baemlOm1sDaMaHxgBC3&#10;oFhVWlMQTkpeMeik0A10zwWvQgxMRoJvTzHdEEwJc7qYqTsG4jjrc1pTmAOtXaDQBYxBay2YB5So&#10;CgUg6srGpZD/UQCtEYirwCg0EabJzu8CKghFlBRlTJQN0+7Q+4rJ6RNNDoBgbzA9IIXsbJkDHAzM&#10;JWKamJG8iSP58E7n37uz24cekCi7F6Q92i023bebI2LLl9L2/dOd72/l1yqAToOsA9YCY3QBXXQz&#10;LV3U2ANYmp93OYR/gOmDVP9AB08rOsTfQQcddPAMQ0fVswNoiMh5mQqf8/Wc7LV3YCD/NTd3DQr9&#10;CAMMoAMAggwoA8DK/gFkIFc3DAwCQj8wCPQPKoP9m+oaGBzcqvbsyIGBdpWC9AvbNuL+8T6duVw/&#10;AwODyMqVmR3Aw0D/ACsHBmAAGMxVUAM+a9jAADAAg0I/hoGBrA2D/efmhr4dgaFfzmMAyeoABmb6&#10;rmzR84HN6pgZLAXtz9um0D+Qt1VABAYl2zfQ1mXIpvPJupP1UfPzmGkHA7kSfzA/fmCz34Xs+gDn&#10;+vw6maG5f2DLHg4OQH/edhXoHxTO3awJBljZr6zsZ8bTKKs/WzXSf16mzHPt5uY1DQLn9ed69/Y5&#10;7bZt1g/tz78ObNaPzf+uzfu8+di08Wh274Hst/bhmy7hZ67Zj+Gsc2BgJZiBzKYx2A+ZXq6DpxMd&#10;ib+DDjro4BmGJ+0s2EEHHXTQwf8udIh/B+FdS8CLDIjZ9N7/GMeLyICIkQEx8gSO3xYEEdHNNr/Z&#10;pltuO3L9NhJR8aIiiIgTkTTffFbVk7n21hDJxqMNNtt8Xn3yp66TLcfvT3ltAPFOxDsRdSI4EXGC&#10;qHhx4sQ9JYsGvLSMSmJVEuulZRKZ/tPXK6mIxCLSFJGaiEyLyKQg0+L+HPV18CdDR9XTwfZDBszZ&#10;eM7Xlf8ndLXiVdQ8dUtIRWoCrzfwFa/a/SerV6UhpxKaYaa86uw/uq7ItPTzERnQ85+S/03lA0Yx&#10;GL3g/8R98n8JHeLfQcjcb3Zz6Eh36bijTOP+esyn9tuoRI86mPKcG8vsqXNKB/X6xsMb6nrxC8e3&#10;u87hydmc/7mAFWc4rl2jvPx5cOUvgIeybcliiNcJpSMb+plF9R3ql/johBNeOPdbv/ia51lFz9tq&#10;cPOn4DX7K4fu52BFXXmgmR0bG9Vohx/q/YduidbfV5w/dvn1KUnFcdCBHqbh6l/B9MMsOvEIHrnk&#10;Atl33z496I6rJ4ZU/yQrfuTocwL2/5vZ2FsDjq209LXHjf4prgsgAy6AF87miv+Gwh6OfQEehkeu&#10;hrUlZc+3JXzj72oqH8nWXPUnRgfDJ02MIk1BrSihl/4fBYwdvoSH/3tP2xNV3GhznH0uXa0f+8WG&#10;7NizDZyrqo9+vz5ufXv9R2Hfiz41+45kz4Rb71G6d878R3+1GnSe4xsn1JXzYgDRaVH5001wHTx5&#10;dIh/OyHirapx8w95+Rttc+STrjC70UjiuPjis16z8eKX3SRyttFtSFTlg0++tEtqf+WTWliV8sea&#10;t115jvSnRgeDx3zoReuiUlb5t+fOXvC17h+14mSXqKuvUW+0fKlcUp+mik/EooSq2qpNdtWb8ZW1&#10;+37zetGmqBSf0B+8fNmJdmj4G27RwQOnh+mvPtsSplpBipS9q6V1goJoIQx9o6kTie37tTvwnM/p&#10;p5/zK+EDRvnX7SIukSGrutyV9z/xxEqh9pWmBjURfBSFaSgG75oEzhNZwSVNTerVYvfS57/+rqsu&#10;uurRxvcJ1asto1Lw5cNPPC+orf/HoBDWvbZ08ohnr9DPXvwT4Vyj7OhbzGUWVjg54T9eOuvhH1zq&#10;jE1siE+bNWfFYyVFbOidDZNmULm/UVl6FWetvVRfOPygnHuW0ZU7LhULdVHKKpe9xvKlBaeb0fve&#10;Glk5wFjpKZUqJq7X0ySONxob/qK15HkXpasGrhU5y8A5qvrE7o+Zuk5+rdXLr3Cy+wte11eMP1Or&#10;dE8kAmFQ8IXQoHGs4tQ7o+PNqOtn+ry3f0Y/8orbJJ4UjXo7ZPMXgo4753bjXIXzOeXCn1zz3fc/&#10;v+q7Zi0kVdJbvv4meNlN6LkzRwrvM8qFXt46deS8AqdUKnOD+iTOHfKmHwCZbxsXPE59uZB7yIvD&#10;4hV37RQUmROWujShJtiASrGC8Y5QIDTi0mLRFqq1fQCeKOkDDC/P0j7pop16otq8iuKLaMsGBQ+x&#10;wQRQKBQIQ7s0SewhU78eeIO8aP9/0esuvLhNPE98DLO8TQ3bXSlUuropVCrgTStNSDWP9KgpjTSh&#10;1BW4phm390aL52cN3HfH7CPnvt/oyg97uXTFor60+aauOTt1E5ii2Fbo/7DmbcBPUPfo7ouPd/1T&#10;FF0FLOrrklrfHKyoNw5TtoJv4nGEYQETFvDe7tGoP3Ac722dId1vPEN/+JUvS1ITDSvbTYwi06La&#10;rXLFO+YEHxr/bLkweVLU26U+CCRRT2rAdkVBwQcLbZycVLrnqhN7Drvpw5x8+bm6KvLbIxwAsCpL&#10;C1aeP7/cZasVU64UG4q16ghQbBBlETvV7FL28aGTV33ozfLGa96hX/nIlyVtGQ0KHbXPXwA6xL+d&#10;UD3fZ1J/c03X+47/r3KqH9SwQDq5Zrmc+PBH9Bs7r2lL6W0Wsb/5l7+1URDUW00mtfCN5EunXi/9&#10;ZxsdfCJSXm5/X61po9VqpUCshvG4cBXFRb9nYjwibYhYkZ6SSNii3HDFmyB7/X/CEt3wclj2DdYF&#10;UbzIGBpxIo20VUttz7fSuD5BEkckSa9pNY8qV/rml2bND5Ppuy+S57/nXv35x6+U4cusLlvxxFQx&#10;Q0PACij3xbEbJfUqSZJWNdzpMppxnSIRqlAfpbvUS0PSyHcddwsA/bds5eD/BLHyzuzP+Hj5NBNW&#10;d3ammNaataDYFRJPjLxKPnbd/nrGBbcLZxllB6Tvdm7HeFbSckorTtS5ONVC8buIW0+jWcRpSCPd&#10;XRL/nKDQHUTdPXNaYw9+SV5xWkl/cOmnRROjsh1qH2lmpK+rC7PP/8MlYSE83pSLSStOwolG8w5f&#10;KP8Yl4yCWxI16sf3hYUFvX2zXVytf9De+/oAhs7c7n6uElgGTRc2jTX4VE3LuSlvS9+iPt0g0Agr&#10;c4qt+gu7ypW+7u7eSnX1jZ+Wf/ji3Xrxm34uZydGz3/yqq0Onhw6xL8j6M+WwNQauw8T3P8vpcgW&#10;SgUzr/Xw358E3/sPlr/RyNcvVTUf8fKxhbvMSp91QliqMF2bpNW15GsAHHiBwPmPX5fkS/2//QbF&#10;vZMwjHAqwt4n/Kd+7Q3fFle3asvbJNzteo0fypkraEjLOJokJva60b/v1HfoX71qXPS1VuUKJ+/+&#10;7f7Vnw98szJL9ix39yAbb307cCWnnLD9D7Ov+56oRaIqU3FrY3Ls1D/r4OVVaa0TLSzcZtt18CPb&#10;XY+k06LBFU4WXFgpLnz4jVFPDw3VyamW3CFl8wIJSl38zyf+jjNe9C9/vILpCeLU5Rn5N8raqwWa&#10;TkySuOr0bl/+Z/1q6YG2Ll/0q1Zfcu8xwegvLu7qrezdO2uebli35mNy2n/eoJe++7ciZxl9gsZQ&#10;4RtGWeG6j/7cu7uMPT4odcW16amoWez5lOe6M/XHY9PiWkZtwcvZa3eZ/tbrPl8u2+O6KnPS1ujo&#10;GXLUx67Un57x4wFRM6CPGfFvE5YDClG1JbZLKYBEPljXvPejb9GHd22IO9Oo/YiXf7rkyOi6L32r&#10;0tUzLyx0FTfcfPXrpX78Lzj4WoEVOzbGHfzJ0HHn3AHogPFoLHrXJ39XC2Z9s57GEpQKdPmp18ld&#10;WtDhVY6fhgag69svPTUIZEGqnjgIb+Jd//wdAE5+gqHoff4XvXwxUamoYRRhAgMTa7IobMv+OFm5&#10;6A64DA7l9UQTpJGHULGBt/zHMVnUreXDyMA5gf7nobfTvctlSaNJkiR0G7ePXP+RbpWyiiZPsN58&#10;knEx1ihGEtAmVH+aR6DbMnCX4GRHXWABuKKSde7gR15eCvRgj2OC0s856Ox/SbBJWOym0KqdKh/Z&#10;c7ES+czrZvswNJRnSBejRoRQDJEn4JpLSgCsPNaInGMwy1WvOfdqd8iXl8fj0+NWLKVCpcLqq07P&#10;LnDgE6rbi4rqCic7vbIcT93zN5QKNBqtqNqU79Z+/s1/0J+PTQvOYqwIl1o9f6cHGkfc9/qRWuuu&#10;Bi7QSpcJJn/2przR29NRAIrFIsYYQjFUsCHVEzIJZcX5Ipwd6CfecEPTzhoi8RIFBXqT+rN59txQ&#10;l69wwlPj0trBo6ND/DsIMa/Lxm6nV3+x3vK0gshj7OG889WvBNBjSOWGV/RQW//GNIqYTFLqs/a+&#10;RE89OJavf92qeYJWdZ8L80ecrk0RbSDEJoTpe4+TEz73Kjbe+Vp5wT+eLEe9/WR5/mmnyf4vPXaz&#10;GAVPHEN5GlQzhpMYMSmhJkLfAwbgnOFBGRpcbQAisbVQPaQJBhfynTPzN8cnWO1wTvyivp466k4g&#10;KPSx7qzT5ZUfOpHXfOxkOfGskwuvedey2S9ZcTrHnbGboiqy/XliRVR0WZansHfj798WhpZ6vQo9&#10;+1yuX37Or+q292rFUikVF/G9vzo5O+tb2/1cLM/PxE9q1Sc0SIglFg7Ion2e66/xqud5SFXk0DC+&#10;ZP7v63QPx41YorBAF/GL5JRLrOpprvkEJh5Ldl1e9roj48jvXw8CnYpjaouO/ETW7x8HinUqgVNO&#10;c/LWX4f6+fvWV/v2+MK4c9SLIWnYPEzOWFAZUPwTHttTMuJvFi1pHvvBGoRbv5aN2ZAItx2UhVst&#10;dVdTzcJfJ6olVl/Vib7/F4IO8e8whjKJ/d3/fjW2eIOYwJhyD2wYf/3MIecc8PJCGB0Q2QDxPMI5&#10;jeypec2J26HHzeeHnz1IvZloK3YEYcGHOv2O8uRV3+7zq4cX2gdW7RqsG9rVTnxtYVT/9J5Hzu2C&#10;bKHSE+9NXo/GgjpUHang6FkWA5wnzi/TVbG89DO9buSuE4LAEFqDseGD+q9krqlPmJfbEn89Cxts&#10;A+0qFWf1rrn+sz1jP7+ib/Q3wwvW3bhq4cY7Lp1TW//Vpc07TgJg2artv1/P7c/iXa/4yPMl0KNN&#10;VKBpons594ArASgc8rVGyxEVKpQn7v174bcV1dOcSH37JpmhVVkpVdUAomJIqVIEkw3sSpPNjaol&#10;hRs9QBzt+rM0TohsRCGwSznqV7MBoicygS7LD0of2Ekji7MiPrDrOf5f78wOeP6W6r/xw7J77v+3&#10;d+dRVlR3HsC/v3ur6i39eqNZlIADzCRxGXVER0ejEYUojriE0A3OQdToGHUSQxIZXEC6gxrljEY9&#10;zkQdJSKinW5wQcdE44ISx8TRqBBMNHEZZeluuunlrbXc+5s/XkNQB+2HTMKZ+n3Oef+9vtX3vapv&#10;vfpV3Xv/4uANASKEDgGaG7DmzAYAwKIh7itN5beVSiF8YxGxRkgJg1NPKE97uqBo+aCZAV06bEza&#10;753OUGBmqGT1BgSHF4hDxTtW6hV/LhL8u4mZmJpmaD7xlxEy+97l926Dk6pmnRl5Kn3jtxMBAIWe&#10;C7RKwSkFsFl1H3/5zi2EVs3JxNB3/B2HYy2S2kVSu3DJgQ2iqJT3B0JjB8LQ5IyxBWMMjDH2D21L&#10;B1fdGPr5pWnVYMnIyXAKGgmVhHLTw/D6of9MJ8+dr06NLqfJF97oZJ96IVVffXTkJayFxRY/Wg4A&#10;RO2a1RAP6PbBTpl+ONYi7TjQAAeFQjEolXKaKE9sC/n+gVIU+uCgMNiRpl23uSt2cBrmjnWX2LqR&#10;XtYqRIlxt/GR0zqo9C5ha36lCZMvGbhIVyUPwilPngYAaHMrOzZ4sNSTjJg4gjUBwqAIOJ0EfPTO&#10;wfb+F0Eor6DFDhPG9BIAaDOETbcPbi+ThIKF5ggJRYxRqfJc9x+7fTf4/Rofmi1cIriOJhQr6uWO&#10;ZmA1K51AngnI1A7HuLkL6OgrrsAvrr2cvnTxzanXpz0LL/GFZHWV7R/oQc4b3creCAadJWWevYDc&#10;3P0s2n5SDqRzuh8qLinNV6Xgr+ClE9jYPo1Wd/gUFqaQoxAWSrmxn//WCgAAzeSK1uHdPmbJS5Ni&#10;pigI4Zt+ZfQXFuLr/ffnVzVW55FDT31eI/h9Grn3fIybmgXKJ6eK+5TNQgUGBG00qLq+juYTb0WY&#10;DxGGIazrcEjEfv82heTIG3h9+4/L22qsYHBV+Q5hChFMGKCYzVHRDzvsARfNQofbXRqNBKp9xro1&#10;2h9JVbmw4Q8AgLbKlugl9hUvvsHSvPWHoHfLGYW6emiwQQrj6cR5F4O0h9ETSuiu8guFXiAMgA/W&#10;ng/Mb+VG11Q08GjVTOCslYByWZMCswUz7VhHwC7YvtZvSMBRCvi1SfPmL2kCAr+EfBB+gDPuLg8k&#10;23nxrF1qA9AIeGM7EETQnsvG+PtgxUUHYjY2aqzVjBP+uBjygSPLgbtp3YEeEcIoAkfowcSHe4A7&#10;gBbDaNa72NZOZswAVj4ElUozOIdSGNmMRm06/+7lKqPguAqlQgGKLReDkPMDvRRkxl3BT13/CJk8&#10;sV4py27tBST4PwOGZmqymtuW99BNZ94flopXp+syyObfnYNbUsdkUq5CUEIhch/rXH36OqBAzOnK&#10;nkrRgwfjAOCQIlZAZCPAHbOBL1ryHv18muZVj33oYCKOVMXPo7cxMJMGF/QyILZE1nJU8gsgsjYK&#10;XAfsuamkiYx1/QnHz+XW79xCaNWMIT7G+dGuKU3VtXXIw0PBFPI4zHmZ503Nk7+ZODGagTPK/TEF&#10;okULFbdUOJ1v04OE9rOAX90wR6WSGdehyFPkVBfevzRhDQgaef9thAw4itlLuPCCvinOmTeeHD38&#10;vScwM63QNsT1AZu2r8tYRwoKoSEYy8DvujUALJ5MavEiBtAC5l+HNG/9IRnKNnpeFXK5AfgquYZ1&#10;wlBbq+amoXyereXPYtiPf0mR2qAMDkokUkhtevV7NN1/mvmEiBpbNZiB9nZw84MRLT12RKo/eV6y&#10;rgYoBciH+jVe3pmnZlbMurLP1gSwHMJTGgiKHBRLJaUUK5twtA2dhOOw9bTuq//yufzTBcvIlhTr&#10;KnmMcy8hpZ7PaNFPFpaP+EMvvTcoFnpdEyFJ/njktpykooCNX0JO/eXd5XdXftNwh5qNUMRwtUJS&#10;a2BkunxG2F5i2AnTJ48G/l9tv4Q3ASm24CBQNjTdWeeoM7JHX390/vhrj82FvEYFBTehLLDx1ePI&#10;nq4Zswzt5iRqWivyfR++74MD30X7EYNnuQ//yGadZm5ZXOHoYJ+4/SxDze/sp7IbZ9emEtChr/18&#10;vi8MShs58rf4QaEzCvwtfqnQhdAP0i5xVcpF+s3/OBvATjc+hmBwABxKRAgZbAyMURZf+Wa5mPLM&#10;AsstZHHlPKZpl09ynrystaomM0xrYuMXivj8lAcAAL9pHNI2mTVTU6vmlscLJj3+Hi6UkEikg0zS&#10;PUlv+dq/0b3freL2WQb7f5WZHjT02JjPuf+auacunTggBR3ZXN5y7XF3V/KZAgBmzgQA2CAgrYC0&#10;QyoM/M3R+H88NWiYf+zAxGsm5Xuzr9hiXmdcDfS+cTiA3XreQPzfkSkb9oAdQ+YPPXl5Q13VbHZT&#10;gV8sUgrWDYrhCwM3HTaJJ10TWeOT0hXU9wEQR8TkMN02umHsikNfhlLj2E2hI89PR6nhryDX7YF8&#10;1ipCnQY8RB6K2V7vhItvfO/mc/uIiHgIXzKhUTPaTd1p37xgeG7Tv+f9AMXIvt9/ZPdEvu2/egCA&#10;Fj51cN3j1z5bXVvbkM2V0Fe1z2X87D034o+rjQ+tT0SamU3dxClf0463MnCrOAzDop8Y0Qrfz0Jb&#10;IhCrMI8RNSku9W6pyyLzcPTq6kcICxXj008CTe0zdFvjSkNHnTGvnrNLvEwNtmZzb9ipP5iO5IED&#10;6HrVRU4Rxp8I1JxVwCP1k0f1vra8LpVw+ro7i53ukUfzb25/nehqxUOYjI6oVTPPMjR99dSRXQ/8&#10;1DBbiyjSqdTPTJTLRqUBpV2twTTWBHYieZlEwtXW9neqbLr+O/4vVt9MvFAxDf0ER1Qg5jTTtx5N&#10;1K750ep00p6kMqmwEPpuP0e/s+m6n8NQF2wwrqpYPCXjOqPT5EZ+Nudkw/olAxva5lc66prareZG&#10;ZaqO+oc5Y7z+ZaHykIf7dhdu/Rt+bp8cANBX7z0+8/a9P6utrkrYoEjbqsedX3rmzqUEqxlKSj17&#10;ASn17Ak0R4FXGkw4bjlvemF2gsh1wDbhKHQ7NffxpGsiapqhuW036pvbfyhtfsKx4dykdl0kXc0j&#10;vOJkja7JOu3DBaAVwQEzWaaAbHHKvmErgL7BFj79wG4H0AjUMiU9rcCOA02h139AlwsAtGGGx4tX&#10;rk88f+fiVG7rzbWJNGqK73//c8ef9p+bnnv0RSJSzJWVYqIw1NXpNJKpJGtKp9nkvw4dwFEEzRbs&#10;BEjY0BSV0YmoNwLwCNp/S2j85HYNEbUxG5r7Wt1YlTs/ka5CYEPYqoYHePHfvkncqpnK5RSKOomd&#10;WqbJ9kE787h56ZrUxGRDfSrTv/48AHMxxGHCbSiPRvYc33MV4GpNipSrTP50a0tQnobWGtZJougR&#10;9+V9DGQLfagZeQWvXXUnmYBYV3ZVw5xmon5iPs2ns687O3glvSzFZqquTnG9k9rfKLM/VHmhdVen&#10;WPkRsr09qhhm/iV/yOlXAgBIDWXv2KmjbUDjLKRV6Dmw8ByATJjseuQdD9gHdEfk8kNznhs2Ze2N&#10;vO3tq4bX1kBt3XD9qHNueZmXfXsdLbKKW5SUfP7MJPj3gMjeX96RZ857urTkhXZ/a+dJ1oK5puYt&#10;jHuwXAPYfiN4dz35oinmBzqCyCbSQeT7obGZTMYUCgV4itmakKwJmULf5bA48Nqr60uVNM+2/CD6&#10;ls2d/SNtT38pCiNreBtW/NDinwC07R+hBQieWHpr/ogTjwhz2WkaVm3b+Nq89vb2RmY2Q7262E4B&#10;ue7OLb02lfc9rRlsI2KGoyxra6Gshe+wNcX8ME7WbAUAzGj91PZ1+QrEYPn0r/gj68aYMOgtGu7B&#10;eVeWyylNCnR/SHA0oSUFet5qfk4FozL1tw/0dC7xNHEx1zvplOOuHMF83VYQEz7lRvm6hQ9wI4Ag&#10;8AcK2b6ukC0rR1njZyNFlhUxQREbVfRLKr0pckatwTeeX8qXPPsBLWLFLbs3yylzLRPlifnFLnrm&#10;mNOK1x58LnreutB16ItuIlHteR4VS0WbD8JuosRLxf1O/CE/3vwMUajKf1/ZJG3l0uIs9HZ29HmJ&#10;fD8cj6x2urDsgQiXHgNcGBnAQe/Jl/xAL/v24b1bO/4u9AvV0dq7LkN4wTncInX+vYGUevYwupPT&#10;WLW2Af/9hsaFtw7wd9/YtsfaXpoZgevmJqEOtagZZTH6ixZdvwLyXeUXckC0QeNLBxlEb3Vze+VX&#10;GNQ8w0P/sgasvstFkDP4oLDlo3PXUNOLKfSvHI6BDyx6exlvPtXFzNGu2tyVdr7aazr2gOHY7zBA&#10;pxgb32WUkgx0ASpi2G2EjjcJNX0ODrlggO87aqCivlzeXovlK2pQNcxF3X4Ffqm54xPfD6uRnrgP&#10;EmlnX1Jc33tHxwY+KKhom6/8yMX6Rxuw4iaFcMBCW0btZkbHOwBGASPPDnBwcYAXpwanZV6ozFVX&#10;s/Lcz3QgEgcEE4KdKqYD9/fw1wvGo/jWBNRXexjI92PC+b/nm8ZuKvdzoQItYmZn96dlPmVqYtiY&#10;2SO2td/rYuacEm6f3lGenwogmydWVUyXza7CXdGICaf/vR2mc/zyPcM3MzdJqWcvIMEvKkJgAiz+&#10;Pw7CIRj6U/SLkCU0zVFou88yKp+Rc5ftWkNQpGCLltXH2yVbIrQkiFsqGOCxu/8LSgQAjAqvKMSf&#10;hDzVs4cRFYgoVNR8ldq+8++xtjkgwgJFixYosgUqv0pEXCLigIgjIkT0WedCIS4Q4SpFzQs/tn8w&#10;iAEFAisCq92ZRuFD22oebId3WqoQPPjasSKjwm48OUTMRM0LFTUvUNS84FP3dYZmIigiqGba/WOD&#10;jCEyEZGNBr8TM7iIpCFQRIxq5raHzJ4MfQBgpZmhDKsqJlqgiFp1+WU10ULFKsl7MvSpmVX58/r4&#10;PsBIMsgB0dWKiBXR1ZI1exH5xS+EEDEjZ2EhhIgZCX4hhIgZCX4hhIgZCX4hhIgZCX4hhIgZCX4h&#10;hIgZCX4hhIgZCX4hhIgZCX4hhIgZCX4hhIgZCX4hhIgZCX4hhIgZCX4hhIgZCX4hhIgZCX4hhIgZ&#10;CX4hhIgZCX4hhIgZCX4hhIgZCX4hhIgZCX4hhIgZCX4hhIgZCX4hhIgZCX4hhIgZCX4hhIgZCX4h&#10;hIgZCX4hhIgZCX4hhIgZCX4hhIgZCX4hhIgZCX4hhIgZCX4hhIgZCX4hhIgZCX4hhIgZCX4hhIgZ&#10;CX4hhIgZCX4hhIgZCX4hhIgZCX4hhIgZCX4hhIgZCX4hhIgZCX4hz92hWQAAAD9JREFUhIgZCX4h&#10;hIgZCX4hhIgZCX4hhIgZCX4hhIgZCX4hhIgZCX4hhIgZCX4hhIgZCX4hhIgZCX4hhIiZ/wEp0ata&#10;d0qyjwAAAABJRU5ErkJgglBLAQItABQABgAIAAAAIQCxgme2CgEAABMCAAATAAAAAAAAAAAAAAAA&#10;AAAAAABbQ29udGVudF9UeXBlc10ueG1sUEsBAi0AFAAGAAgAAAAhADj9If/WAAAAlAEAAAsAAAAA&#10;AAAAAAAAAAAAOwEAAF9yZWxzLy5yZWxzUEsBAi0AFAAGAAgAAAAhAI6yBUNhAgAAPQcAAA4AAAAA&#10;AAAAAAAAAAAAOgIAAGRycy9lMm9Eb2MueG1sUEsBAi0AFAAGAAgAAAAhAC5s8ADFAAAApQEAABkA&#10;AAAAAAAAAAAAAAAAxwQAAGRycy9fcmVscy9lMm9Eb2MueG1sLnJlbHNQSwECLQAUAAYACAAAACEA&#10;YTeot90AAAAGAQAADwAAAAAAAAAAAAAAAADDBQAAZHJzL2Rvd25yZXYueG1sUEsBAi0ACgAAAAAA&#10;AAAhADPY1ba/KwAAvysAABQAAAAAAAAAAAAAAAAAzQYAAGRycy9tZWRpYS9pbWFnZTEucG5nUEsB&#10;Ai0ACgAAAAAAAAAhAAUxRs/PgAAAz4AAABQAAAAAAAAAAAAAAAAAvjIAAGRycy9tZWRpYS9pbWFn&#10;ZTIucG5nUEsFBgAAAAAHAAcAvgEAAL+zAAAAAA==&#10;">
                <v:shape id="Image 11" o:spid="_x0000_s1027" type="#_x0000_t75" style="position:absolute;width:75596;height:4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4eFTCAAAA2wAAAA8AAABkcnMvZG93bnJldi54bWxET0uLwjAQvi/4H8IIexFNK7JINYoo6h4E&#10;8YXXoRnbajMpTbZ2/71ZEPY2H99zpvPWlKKh2hWWFcSDCARxanXBmYLzad0fg3AeWWNpmRT8koP5&#10;rPMxxUTbJx+oOfpMhBB2CSrIva8SKV2ak0E3sBVx4G62NugDrDOpa3yGcFPKYRR9SYMFh4YcK1rm&#10;lD6OP0bBvbfeDqlpL2ZVja6beH/d70ZbpT677WICwlPr/8Vv97cO82P4+yUcIG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uHhUwgAAANsAAAAPAAAAAAAAAAAAAAAAAJ8C&#10;AABkcnMvZG93bnJldi54bWxQSwUGAAAAAAQABAD3AAAAjgMAAAAA&#10;">
                  <v:imagedata r:id="rId8" o:title=""/>
                </v:shape>
                <v:shape id="Image 12" o:spid="_x0000_s1028" type="#_x0000_t75" style="position:absolute;width:20201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1OaO+AAAA2wAAAA8AAABkcnMvZG93bnJldi54bWxET0uLwjAQvi/4H8II3tZEQVmqUXwguEdf&#10;9yEZ22IzKU2s1V9vFoS9zcf3nPmyc5VoqQmlZw2joQJBbLwtOddwPu2+f0CEiGyx8kwanhRgueh9&#10;zTGz/sEHao8xFymEQ4YaihjrTMpgCnIYhr4mTtzVNw5jgk0ubYOPFO4qOVZqKh2WnBoKrGlTkLkd&#10;707D1Sp1mhw2puzM9vcyebW77VpqPeh3qxmISF38F3/ce5vmj+Hvl3SAXL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N1OaO+AAAA2wAAAA8AAAAAAAAAAAAAAAAAnwIAAGRy&#10;cy9kb3ducmV2LnhtbFBLBQYAAAAABAAEAPcAAACKAw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rPr>
          <w:sz w:val="22"/>
          <w:szCs w:val="22"/>
        </w:rPr>
      </w:pPr>
    </w:p>
    <w:p w:rsidR="00377338" w:rsidRPr="009D20E3" w:rsidRDefault="00377338">
      <w:pPr>
        <w:pStyle w:val="Corpodetexto"/>
        <w:spacing w:before="39"/>
        <w:rPr>
          <w:sz w:val="22"/>
          <w:szCs w:val="22"/>
        </w:rPr>
      </w:pPr>
    </w:p>
    <w:p w:rsidR="00377338" w:rsidRPr="009D20E3" w:rsidRDefault="009A3EA9">
      <w:pPr>
        <w:pStyle w:val="Corpodetexto"/>
        <w:spacing w:line="360" w:lineRule="auto"/>
        <w:ind w:left="141" w:right="132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A denominação de um equipamento público de grande relevância social, como o Centro de Atenção Psicossocial – CAPS, representa uma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justa e merecida homenagem à memória de Francisco Roberto Braga, eternizando seu nome em um espaço que simboliza cuidado,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acolhimento e promoção da dignidade humana.</w:t>
      </w:r>
    </w:p>
    <w:p w:rsidR="00377338" w:rsidRPr="009D20E3" w:rsidRDefault="00377338">
      <w:pPr>
        <w:pStyle w:val="Corpodetexto"/>
        <w:spacing w:before="96"/>
        <w:rPr>
          <w:sz w:val="22"/>
          <w:szCs w:val="22"/>
        </w:rPr>
      </w:pPr>
    </w:p>
    <w:p w:rsidR="00377338" w:rsidRPr="009D20E3" w:rsidRDefault="009A3EA9">
      <w:pPr>
        <w:pStyle w:val="Corpodetexto"/>
        <w:spacing w:line="362" w:lineRule="auto"/>
        <w:ind w:left="141" w:right="142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Dessa</w:t>
      </w:r>
      <w:r w:rsidRPr="009D20E3">
        <w:rPr>
          <w:spacing w:val="-9"/>
          <w:sz w:val="22"/>
          <w:szCs w:val="22"/>
        </w:rPr>
        <w:t xml:space="preserve"> </w:t>
      </w:r>
      <w:r w:rsidRPr="009D20E3">
        <w:rPr>
          <w:sz w:val="22"/>
          <w:szCs w:val="22"/>
        </w:rPr>
        <w:t>forma,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ao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atribuir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o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nome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Francisco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Roberto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Braga</w:t>
      </w:r>
      <w:r w:rsidRPr="009D20E3">
        <w:rPr>
          <w:spacing w:val="-5"/>
          <w:sz w:val="22"/>
          <w:szCs w:val="22"/>
        </w:rPr>
        <w:t xml:space="preserve"> </w:t>
      </w:r>
      <w:r w:rsidRPr="009D20E3">
        <w:rPr>
          <w:sz w:val="22"/>
          <w:szCs w:val="22"/>
        </w:rPr>
        <w:t>“Chico”</w:t>
      </w:r>
      <w:r w:rsidRPr="009D20E3">
        <w:rPr>
          <w:spacing w:val="-5"/>
          <w:sz w:val="22"/>
          <w:szCs w:val="22"/>
        </w:rPr>
        <w:t xml:space="preserve"> </w:t>
      </w:r>
      <w:r w:rsidRPr="009D20E3">
        <w:rPr>
          <w:sz w:val="22"/>
          <w:szCs w:val="22"/>
        </w:rPr>
        <w:t>a</w:t>
      </w:r>
      <w:r w:rsidRPr="009D20E3">
        <w:rPr>
          <w:spacing w:val="-9"/>
          <w:sz w:val="22"/>
          <w:szCs w:val="22"/>
        </w:rPr>
        <w:t xml:space="preserve"> </w:t>
      </w:r>
      <w:r w:rsidRPr="009D20E3">
        <w:rPr>
          <w:sz w:val="22"/>
          <w:szCs w:val="22"/>
        </w:rPr>
        <w:t>esse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importante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equipamento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saúde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mental,</w:t>
      </w:r>
      <w:r w:rsidRPr="009D20E3">
        <w:rPr>
          <w:spacing w:val="-8"/>
          <w:sz w:val="22"/>
          <w:szCs w:val="22"/>
        </w:rPr>
        <w:t xml:space="preserve"> </w:t>
      </w:r>
      <w:r w:rsidRPr="009D20E3">
        <w:rPr>
          <w:sz w:val="22"/>
          <w:szCs w:val="22"/>
        </w:rPr>
        <w:t>o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Município</w:t>
      </w:r>
      <w:r w:rsidRPr="009D20E3">
        <w:rPr>
          <w:spacing w:val="11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7"/>
          <w:sz w:val="22"/>
          <w:szCs w:val="22"/>
        </w:rPr>
        <w:t xml:space="preserve"> </w:t>
      </w:r>
      <w:r w:rsidRPr="009D20E3">
        <w:rPr>
          <w:sz w:val="22"/>
          <w:szCs w:val="22"/>
        </w:rPr>
        <w:t>Mário</w:t>
      </w:r>
      <w:r w:rsidRPr="009D20E3">
        <w:rPr>
          <w:spacing w:val="40"/>
          <w:sz w:val="22"/>
          <w:szCs w:val="22"/>
        </w:rPr>
        <w:t xml:space="preserve"> </w:t>
      </w:r>
      <w:r w:rsidRPr="009D20E3">
        <w:rPr>
          <w:sz w:val="22"/>
          <w:szCs w:val="22"/>
        </w:rPr>
        <w:t>Campos presta reconhecimento à sua história e à sua contribuição para a comunidade.</w:t>
      </w:r>
    </w:p>
    <w:p w:rsidR="00377338" w:rsidRPr="009D20E3" w:rsidRDefault="00377338">
      <w:pPr>
        <w:pStyle w:val="Corpodetexto"/>
        <w:spacing w:before="95"/>
        <w:rPr>
          <w:sz w:val="22"/>
          <w:szCs w:val="22"/>
        </w:rPr>
      </w:pPr>
    </w:p>
    <w:p w:rsidR="00377338" w:rsidRPr="009D20E3" w:rsidRDefault="009A3EA9">
      <w:pPr>
        <w:pStyle w:val="Corpodetexto"/>
        <w:spacing w:before="1"/>
        <w:ind w:left="141"/>
        <w:jc w:val="both"/>
        <w:rPr>
          <w:sz w:val="22"/>
          <w:szCs w:val="22"/>
        </w:rPr>
      </w:pPr>
      <w:r w:rsidRPr="009D20E3">
        <w:rPr>
          <w:sz w:val="22"/>
          <w:szCs w:val="22"/>
        </w:rPr>
        <w:t>Diante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da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relevância</w:t>
      </w:r>
      <w:r w:rsidRPr="009D20E3">
        <w:rPr>
          <w:spacing w:val="-5"/>
          <w:sz w:val="22"/>
          <w:szCs w:val="22"/>
        </w:rPr>
        <w:t xml:space="preserve"> </w:t>
      </w:r>
      <w:r w:rsidRPr="009D20E3">
        <w:rPr>
          <w:sz w:val="22"/>
          <w:szCs w:val="22"/>
        </w:rPr>
        <w:t>da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homenagem,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contamos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com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o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apoio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dos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nobres vereadores</w:t>
      </w:r>
      <w:r w:rsidRPr="009D20E3">
        <w:rPr>
          <w:spacing w:val="-1"/>
          <w:sz w:val="22"/>
          <w:szCs w:val="22"/>
        </w:rPr>
        <w:t xml:space="preserve"> </w:t>
      </w:r>
      <w:r w:rsidRPr="009D20E3">
        <w:rPr>
          <w:sz w:val="22"/>
          <w:szCs w:val="22"/>
        </w:rPr>
        <w:t>para</w:t>
      </w:r>
      <w:r w:rsidRPr="009D20E3">
        <w:rPr>
          <w:spacing w:val="-4"/>
          <w:sz w:val="22"/>
          <w:szCs w:val="22"/>
        </w:rPr>
        <w:t xml:space="preserve"> </w:t>
      </w:r>
      <w:r w:rsidRPr="009D20E3">
        <w:rPr>
          <w:sz w:val="22"/>
          <w:szCs w:val="22"/>
        </w:rPr>
        <w:t>a</w:t>
      </w:r>
      <w:r w:rsidRPr="009D20E3">
        <w:rPr>
          <w:spacing w:val="-5"/>
          <w:sz w:val="22"/>
          <w:szCs w:val="22"/>
        </w:rPr>
        <w:t xml:space="preserve"> </w:t>
      </w:r>
      <w:r w:rsidRPr="009D20E3">
        <w:rPr>
          <w:sz w:val="22"/>
          <w:szCs w:val="22"/>
        </w:rPr>
        <w:t>aprovação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deste</w:t>
      </w:r>
      <w:r w:rsidRPr="009D20E3">
        <w:rPr>
          <w:spacing w:val="-3"/>
          <w:sz w:val="22"/>
          <w:szCs w:val="22"/>
        </w:rPr>
        <w:t xml:space="preserve"> </w:t>
      </w:r>
      <w:r w:rsidRPr="009D20E3">
        <w:rPr>
          <w:sz w:val="22"/>
          <w:szCs w:val="22"/>
        </w:rPr>
        <w:t>Projeto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z w:val="22"/>
          <w:szCs w:val="22"/>
        </w:rPr>
        <w:t>de</w:t>
      </w:r>
      <w:r w:rsidRPr="009D20E3">
        <w:rPr>
          <w:spacing w:val="-2"/>
          <w:sz w:val="22"/>
          <w:szCs w:val="22"/>
        </w:rPr>
        <w:t xml:space="preserve"> </w:t>
      </w:r>
      <w:r w:rsidRPr="009D20E3">
        <w:rPr>
          <w:spacing w:val="-4"/>
          <w:sz w:val="22"/>
          <w:szCs w:val="22"/>
        </w:rPr>
        <w:t>Lei.</w:t>
      </w:r>
    </w:p>
    <w:sectPr w:rsidR="00377338" w:rsidRPr="009D20E3">
      <w:pgSz w:w="11910" w:h="16840"/>
      <w:pgMar w:top="0" w:right="992" w:bottom="1140" w:left="1559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66" w:rsidRDefault="00E84966">
      <w:r>
        <w:separator/>
      </w:r>
    </w:p>
  </w:endnote>
  <w:endnote w:type="continuationSeparator" w:id="0">
    <w:p w:rsidR="00E84966" w:rsidRDefault="00E8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38" w:rsidRDefault="009A3EA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0182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9961877</wp:posOffset>
          </wp:positionV>
          <wp:extent cx="7557770" cy="7232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770" cy="723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66" w:rsidRDefault="00E84966">
      <w:r>
        <w:separator/>
      </w:r>
    </w:p>
  </w:footnote>
  <w:footnote w:type="continuationSeparator" w:id="0">
    <w:p w:rsidR="00E84966" w:rsidRDefault="00E8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38"/>
    <w:rsid w:val="00007D20"/>
    <w:rsid w:val="000C0BD2"/>
    <w:rsid w:val="00317A3C"/>
    <w:rsid w:val="00377338"/>
    <w:rsid w:val="00787A67"/>
    <w:rsid w:val="008A0EAB"/>
    <w:rsid w:val="009A3EA9"/>
    <w:rsid w:val="009D20E3"/>
    <w:rsid w:val="00E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73E2E-3E76-4261-BAC4-7088792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VANESSA</cp:lastModifiedBy>
  <cp:revision>5</cp:revision>
  <dcterms:created xsi:type="dcterms:W3CDTF">2026-03-13T20:04:00Z</dcterms:created>
  <dcterms:modified xsi:type="dcterms:W3CDTF">2026-03-19T12:58:00Z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iLovePDF</vt:lpwstr>
  </property>
</Properties>
</file>