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B1E2E" w14:textId="77777777" w:rsidR="00313E03" w:rsidRPr="00B500F5" w:rsidRDefault="00313E03" w:rsidP="00B500F5">
      <w:pPr>
        <w:jc w:val="both"/>
        <w:rPr>
          <w:sz w:val="20"/>
          <w:szCs w:val="20"/>
        </w:rPr>
      </w:pPr>
    </w:p>
    <w:p w14:paraId="41D95A5A" w14:textId="77777777" w:rsidR="00313E03" w:rsidRPr="00B500F5" w:rsidRDefault="00313E03" w:rsidP="00B500F5">
      <w:pPr>
        <w:jc w:val="both"/>
        <w:rPr>
          <w:sz w:val="20"/>
          <w:szCs w:val="20"/>
        </w:rPr>
      </w:pPr>
    </w:p>
    <w:p w14:paraId="6025A6D2" w14:textId="77777777" w:rsidR="001839ED" w:rsidRPr="00B500F5" w:rsidRDefault="001839ED" w:rsidP="00B500F5">
      <w:pPr>
        <w:pStyle w:val="Rodap"/>
        <w:jc w:val="both"/>
        <w:rPr>
          <w:sz w:val="20"/>
          <w:szCs w:val="20"/>
        </w:rPr>
      </w:pPr>
    </w:p>
    <w:p w14:paraId="4D1749E6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  <w:r w:rsidRPr="00B500F5">
        <w:rPr>
          <w:sz w:val="20"/>
          <w:szCs w:val="20"/>
        </w:rPr>
        <w:t>CÂMARA MUNICIPAL DE MÁRIO CAMPOS – MG</w:t>
      </w:r>
    </w:p>
    <w:p w14:paraId="117ADEF0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604B7B49" w14:textId="52AABCE0" w:rsidR="00CA2F76" w:rsidRPr="00B500F5" w:rsidRDefault="00B500F5" w:rsidP="00B500F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PROJETO DE LEI Nº  24</w:t>
      </w:r>
      <w:bookmarkStart w:id="0" w:name="_GoBack"/>
      <w:bookmarkEnd w:id="0"/>
      <w:r w:rsidR="00036271" w:rsidRPr="00B500F5">
        <w:rPr>
          <w:sz w:val="20"/>
          <w:szCs w:val="20"/>
        </w:rPr>
        <w:t>/ 2026</w:t>
      </w:r>
    </w:p>
    <w:p w14:paraId="19B89774" w14:textId="77777777" w:rsidR="00CA2F76" w:rsidRPr="00B500F5" w:rsidRDefault="00CA2F76" w:rsidP="00B500F5">
      <w:pPr>
        <w:spacing w:line="360" w:lineRule="auto"/>
        <w:jc w:val="both"/>
        <w:rPr>
          <w:sz w:val="20"/>
          <w:szCs w:val="20"/>
        </w:rPr>
      </w:pPr>
    </w:p>
    <w:p w14:paraId="0E4D0AB1" w14:textId="32BCFFF6" w:rsidR="00036271" w:rsidRPr="00B500F5" w:rsidRDefault="00B500F5" w:rsidP="00B500F5">
      <w:pPr>
        <w:spacing w:line="276" w:lineRule="auto"/>
        <w:ind w:left="3540"/>
        <w:jc w:val="both"/>
        <w:rPr>
          <w:rFonts w:ascii="Arial" w:hAnsi="Arial" w:cs="Arial"/>
          <w:b/>
          <w:bCs/>
          <w:sz w:val="20"/>
          <w:szCs w:val="20"/>
        </w:rPr>
      </w:pPr>
      <w:r w:rsidRPr="00B500F5">
        <w:rPr>
          <w:rFonts w:ascii="Arial" w:hAnsi="Arial" w:cs="Arial"/>
          <w:b/>
          <w:bCs/>
          <w:sz w:val="20"/>
          <w:szCs w:val="20"/>
        </w:rPr>
        <w:t>Dispõe sobre a denominação do centro de</w:t>
      </w:r>
      <w:r w:rsidR="00EC1B36" w:rsidRPr="00B500F5">
        <w:rPr>
          <w:rFonts w:ascii="Arial" w:hAnsi="Arial" w:cs="Arial"/>
          <w:b/>
          <w:bCs/>
          <w:sz w:val="20"/>
          <w:szCs w:val="20"/>
        </w:rPr>
        <w:t xml:space="preserve"> </w:t>
      </w:r>
      <w:r w:rsidR="00780C26" w:rsidRPr="00B500F5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500F5">
        <w:rPr>
          <w:rFonts w:ascii="Arial" w:hAnsi="Arial" w:cs="Arial"/>
          <w:b/>
          <w:bCs/>
          <w:sz w:val="20"/>
          <w:szCs w:val="20"/>
        </w:rPr>
        <w:t>especialidades médicas no município de</w:t>
      </w:r>
      <w:r w:rsidR="00EA7BD9" w:rsidRPr="00B500F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500F5">
        <w:rPr>
          <w:rFonts w:ascii="Arial" w:hAnsi="Arial" w:cs="Arial"/>
          <w:b/>
          <w:bCs/>
          <w:sz w:val="20"/>
          <w:szCs w:val="20"/>
        </w:rPr>
        <w:t>mário</w:t>
      </w:r>
      <w:proofErr w:type="spellEnd"/>
      <w:r w:rsidRPr="00B500F5">
        <w:rPr>
          <w:rFonts w:ascii="Arial" w:hAnsi="Arial" w:cs="Arial"/>
          <w:b/>
          <w:bCs/>
          <w:sz w:val="20"/>
          <w:szCs w:val="20"/>
        </w:rPr>
        <w:t xml:space="preserve"> campos e dá outras providências.</w:t>
      </w:r>
    </w:p>
    <w:p w14:paraId="5CB667D7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  <w:r w:rsidRPr="00B500F5">
        <w:rPr>
          <w:sz w:val="20"/>
          <w:szCs w:val="20"/>
        </w:rPr>
        <w:t>AUTORES</w:t>
      </w:r>
    </w:p>
    <w:p w14:paraId="5CBA99B7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7DA7EFEC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 xml:space="preserve">Dr. Aleff Diego Santos de Oliveira, Daniela Agostinho, </w:t>
      </w:r>
      <w:proofErr w:type="spellStart"/>
      <w:r w:rsidRPr="00B500F5">
        <w:rPr>
          <w:rFonts w:ascii="Arial" w:hAnsi="Arial" w:cs="Arial"/>
          <w:sz w:val="20"/>
          <w:szCs w:val="20"/>
        </w:rPr>
        <w:t>Sammatta</w:t>
      </w:r>
      <w:proofErr w:type="spellEnd"/>
      <w:r w:rsidRPr="00B500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00F5">
        <w:rPr>
          <w:rFonts w:ascii="Arial" w:hAnsi="Arial" w:cs="Arial"/>
          <w:sz w:val="20"/>
          <w:szCs w:val="20"/>
        </w:rPr>
        <w:t>Bleme</w:t>
      </w:r>
      <w:proofErr w:type="spellEnd"/>
      <w:r w:rsidRPr="00B500F5">
        <w:rPr>
          <w:rFonts w:ascii="Arial" w:hAnsi="Arial" w:cs="Arial"/>
          <w:sz w:val="20"/>
          <w:szCs w:val="20"/>
        </w:rPr>
        <w:t>, Wesley Batista, Reinaldo Magalhães, Pastor Marquinhos, Wilson Júnior, Isaías Silva, Nery Alves.</w:t>
      </w:r>
    </w:p>
    <w:p w14:paraId="2EAC26E6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5D0A44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5F9BD6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A Câmara Municipal de Mário Campos, Estado de Minas Gerais, por seus representantes legais, aprova, e a Prefeita Municipal sanciona a seguinte Lei:</w:t>
      </w:r>
    </w:p>
    <w:p w14:paraId="0FEA1F03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A07DE5" w14:textId="1B148E22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Art. 1º</w:t>
      </w:r>
      <w:r w:rsidR="00B500F5" w:rsidRPr="00B500F5">
        <w:rPr>
          <w:rFonts w:ascii="Arial" w:hAnsi="Arial" w:cs="Arial"/>
          <w:sz w:val="20"/>
          <w:szCs w:val="20"/>
        </w:rPr>
        <w:t xml:space="preserve"> </w:t>
      </w:r>
      <w:r w:rsidRPr="00B500F5">
        <w:rPr>
          <w:rFonts w:ascii="Arial" w:hAnsi="Arial" w:cs="Arial"/>
          <w:sz w:val="20"/>
          <w:szCs w:val="20"/>
        </w:rPr>
        <w:t>Fica denominado “CEM – Centro de Especialidades Médicas Hilda Moreira Campos” o equipamento público de saúde localizado no Município de Mário Campos/MG.</w:t>
      </w:r>
    </w:p>
    <w:p w14:paraId="6A0A7D8D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3262ED" w14:textId="7A67E986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Art. 2º</w:t>
      </w:r>
      <w:r w:rsidR="00B500F5" w:rsidRPr="00B500F5">
        <w:rPr>
          <w:rFonts w:ascii="Arial" w:hAnsi="Arial" w:cs="Arial"/>
          <w:sz w:val="20"/>
          <w:szCs w:val="20"/>
        </w:rPr>
        <w:t xml:space="preserve"> </w:t>
      </w:r>
      <w:r w:rsidRPr="00B500F5">
        <w:rPr>
          <w:rFonts w:ascii="Arial" w:hAnsi="Arial" w:cs="Arial"/>
          <w:sz w:val="20"/>
          <w:szCs w:val="20"/>
        </w:rPr>
        <w:t>O Poder Executivo Municipal adotará as providências necessárias para a devida identificação do equipamento, com a afixação de placas indicativas contendo a denominação ora instituída.</w:t>
      </w:r>
    </w:p>
    <w:p w14:paraId="7509FE87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1E2522" w14:textId="0897E6EC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Art. 3º</w:t>
      </w:r>
      <w:r w:rsidR="00B500F5" w:rsidRPr="00B500F5">
        <w:rPr>
          <w:rFonts w:ascii="Arial" w:hAnsi="Arial" w:cs="Arial"/>
          <w:sz w:val="20"/>
          <w:szCs w:val="20"/>
        </w:rPr>
        <w:t xml:space="preserve"> </w:t>
      </w:r>
      <w:r w:rsidRPr="00B500F5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D83521B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1BDF5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12114C47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1620C608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4D5D6C71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2DDD2F73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4A3CB633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657CCEF6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64870339" w14:textId="77777777" w:rsidR="00036271" w:rsidRPr="00B500F5" w:rsidRDefault="00036271" w:rsidP="00B500F5">
      <w:pPr>
        <w:spacing w:line="360" w:lineRule="auto"/>
        <w:jc w:val="both"/>
        <w:rPr>
          <w:sz w:val="20"/>
          <w:szCs w:val="20"/>
        </w:rPr>
      </w:pPr>
    </w:p>
    <w:p w14:paraId="44800DAE" w14:textId="77777777" w:rsidR="007A1325" w:rsidRPr="00B500F5" w:rsidRDefault="007A1325" w:rsidP="00B500F5">
      <w:pPr>
        <w:spacing w:line="360" w:lineRule="auto"/>
        <w:jc w:val="both"/>
        <w:rPr>
          <w:sz w:val="20"/>
          <w:szCs w:val="20"/>
        </w:rPr>
      </w:pPr>
      <w:r w:rsidRPr="00B500F5">
        <w:rPr>
          <w:sz w:val="20"/>
          <w:szCs w:val="20"/>
        </w:rPr>
        <w:t xml:space="preserve">  </w:t>
      </w:r>
    </w:p>
    <w:p w14:paraId="46DFB73C" w14:textId="77777777" w:rsidR="007A1325" w:rsidRPr="00B500F5" w:rsidRDefault="007A1325" w:rsidP="00B500F5">
      <w:pPr>
        <w:spacing w:line="360" w:lineRule="auto"/>
        <w:jc w:val="both"/>
        <w:rPr>
          <w:sz w:val="20"/>
          <w:szCs w:val="20"/>
        </w:rPr>
      </w:pPr>
    </w:p>
    <w:p w14:paraId="0B386C70" w14:textId="77777777" w:rsidR="007A1325" w:rsidRPr="00B500F5" w:rsidRDefault="007A1325" w:rsidP="00B500F5">
      <w:pPr>
        <w:spacing w:line="360" w:lineRule="auto"/>
        <w:jc w:val="both"/>
        <w:rPr>
          <w:sz w:val="20"/>
          <w:szCs w:val="20"/>
        </w:rPr>
      </w:pPr>
    </w:p>
    <w:p w14:paraId="61FE4DA0" w14:textId="77777777" w:rsidR="004C6DD7" w:rsidRPr="00B500F5" w:rsidRDefault="004C6DD7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5BC3E2" w14:textId="77777777" w:rsidR="004C6DD7" w:rsidRPr="00B500F5" w:rsidRDefault="004C6DD7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F9A135" w14:textId="77777777" w:rsidR="00B73949" w:rsidRPr="00B500F5" w:rsidRDefault="00B73949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829B04" w14:textId="77777777" w:rsidR="00B500F5" w:rsidRPr="00B500F5" w:rsidRDefault="00B500F5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81B389" w14:textId="77777777" w:rsidR="00B500F5" w:rsidRPr="00B500F5" w:rsidRDefault="00B500F5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D14265" w14:textId="77777777" w:rsidR="00B500F5" w:rsidRPr="00B500F5" w:rsidRDefault="00B500F5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ECFC4D" w14:textId="77777777" w:rsidR="00B500F5" w:rsidRPr="00B500F5" w:rsidRDefault="00B500F5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A80554" w14:textId="667300FC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JUSTIFICATIVA</w:t>
      </w:r>
    </w:p>
    <w:p w14:paraId="14E13093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112EB4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O presente Projeto de Lei tem por objetivo homenagear a ilustre cidadã Hilda Moreira Campos, figura de grande relevância para a história e desenvolvimento do Município de Mário Campos.</w:t>
      </w:r>
    </w:p>
    <w:p w14:paraId="143964D1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DD6CF4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Nascida em 06 de maio de 1929, Dona Hilda construiu uma trajetória marcada pelo trabalho, dignidade e dedicação à família e à comunidade. Faleceu em 23 de novembro de 2023, aos 94 anos, deixando um legado de respeito e admiração entre todos que tiveram o privilégio de conhecê-la.</w:t>
      </w:r>
    </w:p>
    <w:p w14:paraId="61A9D456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43BF48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Moradora antiga da região, desde os tempos em que o território ainda pertencia ao município de Ibirité, Dona Hilda acompanhou de perto o crescimento e a transformação de Mário Campos, sendo parte viva dessa história.</w:t>
      </w:r>
    </w:p>
    <w:p w14:paraId="010E1769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A4B9FD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Casada com Antônio Pinheiro Campos, constituiu uma família sólida, sendo mãe de 12 filhos, aos quais transmitiu valores fundamentais como respeito, honestidade e perseverança.</w:t>
      </w:r>
    </w:p>
    <w:p w14:paraId="0E7FE426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603E7D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Ao longo de sua vida, Dona Hilda tornou-se referência entre os moradores, sendo reconhecida por sua generosidade, espírito acolhedor e contribuição social, deixando um legado que ultrapassa gerações.</w:t>
      </w:r>
    </w:p>
    <w:p w14:paraId="164A17D8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816DD8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Sua história se confunde com a própria história do município, sendo testemunha e participante das transformações sociais e comunitárias ao longo dos anos.</w:t>
      </w:r>
    </w:p>
    <w:p w14:paraId="075FD00A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BCB793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A denominação do Centro de Especialidades Médicas com seu nome representa um justo reconhecimento do Poder Público à sua trajetória e aos relevantes serviços prestados à comunidade, especialmente por se tratar de um equipamento diretamente ligado à promoção da saúde, área tão essencial à população.</w:t>
      </w:r>
    </w:p>
    <w:p w14:paraId="3FDB2EC3" w14:textId="77777777" w:rsidR="00036271" w:rsidRPr="00B500F5" w:rsidRDefault="00036271" w:rsidP="00B500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2F0CDE" w14:textId="569DB6B3" w:rsidR="00A82E30" w:rsidRPr="00B500F5" w:rsidRDefault="00036271" w:rsidP="00B500F5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00F5">
        <w:rPr>
          <w:rFonts w:ascii="Arial" w:hAnsi="Arial" w:cs="Arial"/>
          <w:sz w:val="20"/>
          <w:szCs w:val="20"/>
        </w:rPr>
        <w:t>Assim, contamos com o apoio dos nobres vereadores para a aprovação deste Projeto de Lei.</w:t>
      </w:r>
    </w:p>
    <w:sectPr w:rsidR="00A82E30" w:rsidRPr="00B500F5" w:rsidSect="00DF1B92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DDB1E" w14:textId="77777777" w:rsidR="006228BB" w:rsidRDefault="006228BB" w:rsidP="008E6C3B">
      <w:r>
        <w:separator/>
      </w:r>
    </w:p>
  </w:endnote>
  <w:endnote w:type="continuationSeparator" w:id="0">
    <w:p w14:paraId="3D6CC7D5" w14:textId="77777777" w:rsidR="006228BB" w:rsidRDefault="006228BB" w:rsidP="008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0E18" w14:textId="77777777" w:rsidR="008E6C3B" w:rsidRDefault="008E6C3B">
    <w:pPr>
      <w:pStyle w:val="Rodap"/>
    </w:pPr>
    <w:r w:rsidRPr="00C365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0" distR="0" simplePos="0" relativeHeight="251660288" behindDoc="0" locked="1" layoutInCell="1" hidden="0" allowOverlap="0" wp14:anchorId="18B7B4D4" wp14:editId="641C093E">
          <wp:simplePos x="0" y="0"/>
          <wp:positionH relativeFrom="page">
            <wp:posOffset>-5715</wp:posOffset>
          </wp:positionH>
          <wp:positionV relativeFrom="page">
            <wp:posOffset>9961880</wp:posOffset>
          </wp:positionV>
          <wp:extent cx="7563485" cy="723265"/>
          <wp:effectExtent l="0" t="0" r="0" b="63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48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D4CDB" w14:textId="77777777" w:rsidR="006228BB" w:rsidRDefault="006228BB" w:rsidP="008E6C3B">
      <w:r>
        <w:separator/>
      </w:r>
    </w:p>
  </w:footnote>
  <w:footnote w:type="continuationSeparator" w:id="0">
    <w:p w14:paraId="1FA44938" w14:textId="77777777" w:rsidR="006228BB" w:rsidRDefault="006228BB" w:rsidP="008E6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4D0A3" w14:textId="77777777" w:rsidR="008E6C3B" w:rsidRDefault="00281D6E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7216" behindDoc="0" locked="1" layoutInCell="1" allowOverlap="1" wp14:anchorId="484D8E6F" wp14:editId="4FF877A7">
              <wp:simplePos x="0" y="0"/>
              <wp:positionH relativeFrom="page">
                <wp:posOffset>0</wp:posOffset>
              </wp:positionH>
              <wp:positionV relativeFrom="page">
                <wp:posOffset>-144145</wp:posOffset>
              </wp:positionV>
              <wp:extent cx="7563485" cy="1731645"/>
              <wp:effectExtent l="0" t="0" r="0" b="0"/>
              <wp:wrapNone/>
              <wp:docPr id="1693507123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3485" cy="1731645"/>
                        <a:chOff x="1564575" y="2842726"/>
                        <a:chExt cx="7562850" cy="1731411"/>
                      </a:xfrm>
                    </wpg:grpSpPr>
                    <wpg:grpSp>
                      <wpg:cNvPr id="713088669" name="Agrupar 713088669"/>
                      <wpg:cNvGrpSpPr>
                        <a:grpSpLocks/>
                      </wpg:cNvGrpSpPr>
                      <wpg:grpSpPr>
                        <a:xfrm>
                          <a:off x="1564575" y="2842726"/>
                          <a:ext cx="7562850" cy="1731411"/>
                          <a:chOff x="0" y="-142889"/>
                          <a:chExt cx="7562850" cy="1731411"/>
                        </a:xfrm>
                      </wpg:grpSpPr>
                      <wps:wsp>
                        <wps:cNvPr id="810949056" name="Retângulo 810949056"/>
                        <wps:cNvSpPr>
                          <a:spLocks/>
                        </wps:cNvSpPr>
                        <wps:spPr>
                          <a:xfrm flipV="1">
                            <a:off x="0" y="-142889"/>
                            <a:ext cx="7562850" cy="1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1328D9" w14:textId="77777777" w:rsidR="008E6C3B" w:rsidRDefault="008E6C3B" w:rsidP="008E6C3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653752" name="Shape 4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62849" cy="40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0012" cy="158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4D8E6F" id="Agrupar 1" o:spid="_x0000_s1026" style="position:absolute;margin-left:0;margin-top:-11.35pt;width:595.55pt;height:136.35pt;z-index:251657216;mso-wrap-distance-left:0;mso-wrap-distance-right:0;mso-position-horizontal-relative:page;mso-position-vertical-relative:page;mso-width-relative:margin;mso-height-relative:margin" coordorigin="15645,28427" coordsize="75628,1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">
              <v:group id="Agrupar 713088669" o:spid="_x0000_s1027" style="position:absolute;left:15645;top:28427;width:75629;height:17314" coordorigin=",-1428" coordsize="75628,1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">
                <v:rect id="Retângulo 810949056" o:spid="_x0000_s1028" style="position:absolute;top:-1428;width:75628;height:14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" filled="f" stroked="f">
                  <v:textbox inset="2.53958mm,2.53958mm,2.53958mm,2.53958mm">
                    <w:txbxContent>
                      <w:p w14:paraId="0A1328D9" w14:textId="77777777" w:rsidR="008E6C3B" w:rsidRDefault="008E6C3B" w:rsidP="008E6C3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628;height:40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">
                  <v:imagedata r:id="rId3" o:title=""/>
                  <o:lock v:ext="edit" aspectratio="f"/>
                </v:shape>
                <v:shape id="Shape 5" o:spid="_x0000_s1030" type="#_x0000_t75" style="position:absolute;width:20200;height:158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">
                  <v:imagedata r:id="rId4" o:title=""/>
                  <o:lock v:ext="edit" aspectratio="f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E62D0"/>
    <w:multiLevelType w:val="hybridMultilevel"/>
    <w:tmpl w:val="3C422758"/>
    <w:lvl w:ilvl="0" w:tplc="0416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3B"/>
    <w:rsid w:val="000226FD"/>
    <w:rsid w:val="00036271"/>
    <w:rsid w:val="00056C57"/>
    <w:rsid w:val="000911EE"/>
    <w:rsid w:val="000A114D"/>
    <w:rsid w:val="000B4BB4"/>
    <w:rsid w:val="000E3EC9"/>
    <w:rsid w:val="00137B16"/>
    <w:rsid w:val="0015579B"/>
    <w:rsid w:val="001839ED"/>
    <w:rsid w:val="00191D92"/>
    <w:rsid w:val="001D0E6D"/>
    <w:rsid w:val="001D21BB"/>
    <w:rsid w:val="001D361D"/>
    <w:rsid w:val="00222FAD"/>
    <w:rsid w:val="00233E03"/>
    <w:rsid w:val="00281D6E"/>
    <w:rsid w:val="002916FB"/>
    <w:rsid w:val="002922D9"/>
    <w:rsid w:val="002971D1"/>
    <w:rsid w:val="002C4050"/>
    <w:rsid w:val="002F60E8"/>
    <w:rsid w:val="00313E03"/>
    <w:rsid w:val="00353B78"/>
    <w:rsid w:val="0035621D"/>
    <w:rsid w:val="00357CE9"/>
    <w:rsid w:val="003F4796"/>
    <w:rsid w:val="0040091A"/>
    <w:rsid w:val="00403842"/>
    <w:rsid w:val="00447411"/>
    <w:rsid w:val="004A5C50"/>
    <w:rsid w:val="004C6871"/>
    <w:rsid w:val="004C6DD7"/>
    <w:rsid w:val="004F0936"/>
    <w:rsid w:val="005166E8"/>
    <w:rsid w:val="00546038"/>
    <w:rsid w:val="00556F4F"/>
    <w:rsid w:val="005A32BE"/>
    <w:rsid w:val="005F3D92"/>
    <w:rsid w:val="005F4963"/>
    <w:rsid w:val="005F6F01"/>
    <w:rsid w:val="00615997"/>
    <w:rsid w:val="006228BB"/>
    <w:rsid w:val="006511CF"/>
    <w:rsid w:val="0065125A"/>
    <w:rsid w:val="006E5955"/>
    <w:rsid w:val="007252D7"/>
    <w:rsid w:val="00764626"/>
    <w:rsid w:val="00780C26"/>
    <w:rsid w:val="007915B9"/>
    <w:rsid w:val="007A1325"/>
    <w:rsid w:val="007B51ED"/>
    <w:rsid w:val="00807211"/>
    <w:rsid w:val="0083759C"/>
    <w:rsid w:val="008A46D4"/>
    <w:rsid w:val="008E6C3B"/>
    <w:rsid w:val="00936408"/>
    <w:rsid w:val="00941BD1"/>
    <w:rsid w:val="00951405"/>
    <w:rsid w:val="009670AE"/>
    <w:rsid w:val="0097760B"/>
    <w:rsid w:val="00987705"/>
    <w:rsid w:val="009D0905"/>
    <w:rsid w:val="009D0A9B"/>
    <w:rsid w:val="00A61F04"/>
    <w:rsid w:val="00A7054A"/>
    <w:rsid w:val="00A76C32"/>
    <w:rsid w:val="00A82E30"/>
    <w:rsid w:val="00AA1FE7"/>
    <w:rsid w:val="00AD52AD"/>
    <w:rsid w:val="00AE6F18"/>
    <w:rsid w:val="00B02E9F"/>
    <w:rsid w:val="00B07B4C"/>
    <w:rsid w:val="00B40D7E"/>
    <w:rsid w:val="00B500F5"/>
    <w:rsid w:val="00B629E1"/>
    <w:rsid w:val="00B73949"/>
    <w:rsid w:val="00B95159"/>
    <w:rsid w:val="00BE7695"/>
    <w:rsid w:val="00C55361"/>
    <w:rsid w:val="00C976F6"/>
    <w:rsid w:val="00CA2F76"/>
    <w:rsid w:val="00CA5CFB"/>
    <w:rsid w:val="00CA5E12"/>
    <w:rsid w:val="00CB0AC2"/>
    <w:rsid w:val="00CC3409"/>
    <w:rsid w:val="00D6259C"/>
    <w:rsid w:val="00D92B35"/>
    <w:rsid w:val="00DB2C62"/>
    <w:rsid w:val="00DB6468"/>
    <w:rsid w:val="00DB7A62"/>
    <w:rsid w:val="00DC3C68"/>
    <w:rsid w:val="00DE32E0"/>
    <w:rsid w:val="00DE5FAE"/>
    <w:rsid w:val="00DF1B92"/>
    <w:rsid w:val="00E0126D"/>
    <w:rsid w:val="00E3725A"/>
    <w:rsid w:val="00E642F3"/>
    <w:rsid w:val="00E96DB1"/>
    <w:rsid w:val="00EA758D"/>
    <w:rsid w:val="00EA7BD9"/>
    <w:rsid w:val="00EB5701"/>
    <w:rsid w:val="00EC1B36"/>
    <w:rsid w:val="00ED286D"/>
    <w:rsid w:val="00EE6AE3"/>
    <w:rsid w:val="00EF3587"/>
    <w:rsid w:val="00F00144"/>
    <w:rsid w:val="00F132A3"/>
    <w:rsid w:val="00F67E96"/>
    <w:rsid w:val="00FB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D184"/>
  <w15:chartTrackingRefBased/>
  <w15:docId w15:val="{9A51F4F0-75A3-412D-A7C9-538ACAA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3B"/>
    <w:pPr>
      <w:widowControl w:val="0"/>
      <w:spacing w:line="240" w:lineRule="auto"/>
      <w:ind w:firstLine="0"/>
      <w:jc w:val="left"/>
    </w:pPr>
    <w:rPr>
      <w:rFonts w:ascii="Calibri" w:eastAsia="Calibri" w:hAnsi="Calibri" w:cs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51405"/>
    <w:pPr>
      <w:keepNext/>
      <w:keepLines/>
      <w:outlineLvl w:val="0"/>
    </w:pPr>
    <w:rPr>
      <w:rFonts w:eastAsiaTheme="majorEastAsia" w:cs="Arial"/>
      <w:b/>
      <w:bCs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5140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95140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51405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51405"/>
    <w:pPr>
      <w:keepNext/>
      <w:keepLines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har"/>
    <w:autoRedefine/>
    <w:uiPriority w:val="9"/>
    <w:unhideWhenUsed/>
    <w:qFormat/>
    <w:rsid w:val="00951405"/>
    <w:pPr>
      <w:keepNext/>
      <w:keepLines/>
      <w:outlineLvl w:val="5"/>
    </w:pPr>
    <w:rPr>
      <w:rFonts w:eastAsiaTheme="majorEastAsia" w:cstheme="majorBidi"/>
      <w:b/>
    </w:rPr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951405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autoRedefine/>
    <w:uiPriority w:val="9"/>
    <w:unhideWhenUsed/>
    <w:qFormat/>
    <w:rsid w:val="00951405"/>
    <w:pPr>
      <w:keepNext/>
      <w:keepLines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autoRedefine/>
    <w:uiPriority w:val="9"/>
    <w:unhideWhenUsed/>
    <w:qFormat/>
    <w:rsid w:val="00951405"/>
    <w:pPr>
      <w:keepNext/>
      <w:keepLines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405"/>
    <w:rPr>
      <w:rFonts w:eastAsiaTheme="majorEastAsia" w:cs="Arial"/>
      <w:b/>
      <w:bCs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951405"/>
    <w:rPr>
      <w:rFonts w:eastAsiaTheme="majorEastAsia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1405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51405"/>
    <w:rPr>
      <w:rFonts w:eastAsiaTheme="majorEastAsia" w:cstheme="majorBidi"/>
      <w:b/>
      <w:iCs/>
    </w:rPr>
  </w:style>
  <w:style w:type="character" w:customStyle="1" w:styleId="Ttulo5Char">
    <w:name w:val="Título 5 Char"/>
    <w:basedOn w:val="Fontepargpadro"/>
    <w:link w:val="Ttulo5"/>
    <w:uiPriority w:val="9"/>
    <w:rsid w:val="00951405"/>
    <w:rPr>
      <w:rFonts w:eastAsiaTheme="majorEastAsia" w:cstheme="majorBidi"/>
      <w:b/>
    </w:rPr>
  </w:style>
  <w:style w:type="character" w:customStyle="1" w:styleId="Ttulo6Char">
    <w:name w:val="Título 6 Char"/>
    <w:basedOn w:val="Fontepargpadro"/>
    <w:link w:val="Ttulo6"/>
    <w:uiPriority w:val="9"/>
    <w:rsid w:val="00951405"/>
    <w:rPr>
      <w:rFonts w:eastAsiaTheme="majorEastAsia" w:cstheme="majorBidi"/>
      <w:b/>
    </w:rPr>
  </w:style>
  <w:style w:type="character" w:customStyle="1" w:styleId="Ttulo7Char">
    <w:name w:val="Título 7 Char"/>
    <w:basedOn w:val="Fontepargpadro"/>
    <w:link w:val="Ttulo7"/>
    <w:uiPriority w:val="9"/>
    <w:rsid w:val="00951405"/>
    <w:rPr>
      <w:rFonts w:eastAsiaTheme="majorEastAsia" w:cstheme="majorBidi"/>
      <w:b/>
      <w:iCs/>
    </w:rPr>
  </w:style>
  <w:style w:type="character" w:customStyle="1" w:styleId="Ttulo8Char">
    <w:name w:val="Título 8 Char"/>
    <w:basedOn w:val="Fontepargpadro"/>
    <w:link w:val="Ttulo8"/>
    <w:uiPriority w:val="9"/>
    <w:rsid w:val="00951405"/>
    <w:rPr>
      <w:rFonts w:eastAsiaTheme="majorEastAsia" w:cstheme="majorBidi"/>
      <w:b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951405"/>
    <w:rPr>
      <w:rFonts w:eastAsiaTheme="majorEastAsia" w:cstheme="majorBidi"/>
      <w:b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8E6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C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C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C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C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C3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C3B"/>
  </w:style>
  <w:style w:type="paragraph" w:styleId="Rodap">
    <w:name w:val="footer"/>
    <w:basedOn w:val="Normal"/>
    <w:link w:val="Rodap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C3B"/>
  </w:style>
  <w:style w:type="character" w:styleId="Hyperlink">
    <w:name w:val="Hyperlink"/>
    <w:basedOn w:val="Fontepargpadro"/>
    <w:uiPriority w:val="99"/>
    <w:unhideWhenUsed/>
    <w:rsid w:val="00A82E3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82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Gabrielly Marinho</dc:creator>
  <cp:keywords/>
  <dc:description/>
  <cp:lastModifiedBy>TAYNÁ</cp:lastModifiedBy>
  <cp:revision>2</cp:revision>
  <cp:lastPrinted>2026-02-27T22:36:00Z</cp:lastPrinted>
  <dcterms:created xsi:type="dcterms:W3CDTF">2026-03-18T21:03:00Z</dcterms:created>
  <dcterms:modified xsi:type="dcterms:W3CDTF">2026-03-18T21:03:00Z</dcterms:modified>
</cp:coreProperties>
</file>