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B1E2E" w14:textId="77777777" w:rsidR="00313E03" w:rsidRDefault="00313E03" w:rsidP="008628FA">
      <w:pPr>
        <w:jc w:val="both"/>
        <w:rPr>
          <w:sz w:val="20"/>
          <w:szCs w:val="20"/>
        </w:rPr>
      </w:pPr>
    </w:p>
    <w:p w14:paraId="41D95A5A" w14:textId="77777777" w:rsidR="00313E03" w:rsidRDefault="00313E03" w:rsidP="008628FA">
      <w:pPr>
        <w:jc w:val="both"/>
        <w:rPr>
          <w:sz w:val="20"/>
          <w:szCs w:val="20"/>
        </w:rPr>
      </w:pPr>
    </w:p>
    <w:p w14:paraId="49C828CA" w14:textId="77777777" w:rsidR="00BE7695" w:rsidRDefault="00BE7695" w:rsidP="008628FA">
      <w:pPr>
        <w:pStyle w:val="Rodap"/>
        <w:jc w:val="both"/>
      </w:pPr>
    </w:p>
    <w:p w14:paraId="5FFD64AD" w14:textId="4AF7AF1A" w:rsidR="001D14A6" w:rsidRDefault="001D14A6" w:rsidP="008628FA">
      <w:pPr>
        <w:pStyle w:val="Corpodetexto"/>
        <w:spacing w:line="278" w:lineRule="auto"/>
        <w:jc w:val="both"/>
      </w:pPr>
    </w:p>
    <w:p w14:paraId="1372F7CD" w14:textId="77777777" w:rsidR="008628FA" w:rsidRDefault="008628FA" w:rsidP="008628FA">
      <w:pPr>
        <w:pStyle w:val="Corpodetexto"/>
        <w:spacing w:line="278" w:lineRule="auto"/>
        <w:jc w:val="both"/>
        <w:rPr>
          <w:rFonts w:ascii="Arial" w:hAnsi="Arial" w:cs="Arial"/>
          <w:sz w:val="18"/>
          <w:szCs w:val="18"/>
        </w:rPr>
      </w:pPr>
    </w:p>
    <w:p w14:paraId="5D49897D" w14:textId="77777777" w:rsidR="008628FA" w:rsidRDefault="008628FA" w:rsidP="008628FA">
      <w:pPr>
        <w:pStyle w:val="Corpodetexto"/>
        <w:spacing w:line="278" w:lineRule="auto"/>
        <w:jc w:val="both"/>
        <w:rPr>
          <w:rFonts w:ascii="Arial" w:hAnsi="Arial" w:cs="Arial"/>
          <w:sz w:val="18"/>
          <w:szCs w:val="18"/>
        </w:rPr>
      </w:pPr>
    </w:p>
    <w:p w14:paraId="4C32EC2B" w14:textId="3C9939C2" w:rsidR="00D54334" w:rsidRPr="002C603E" w:rsidRDefault="00D54334" w:rsidP="008628FA">
      <w:pPr>
        <w:pStyle w:val="Corpodetexto"/>
        <w:spacing w:line="278" w:lineRule="auto"/>
        <w:jc w:val="both"/>
        <w:rPr>
          <w:rFonts w:ascii="Arial" w:hAnsi="Arial" w:cs="Arial"/>
          <w:sz w:val="18"/>
          <w:szCs w:val="18"/>
        </w:rPr>
      </w:pPr>
      <w:r w:rsidRPr="002C603E">
        <w:rPr>
          <w:rFonts w:ascii="Arial" w:hAnsi="Arial" w:cs="Arial"/>
          <w:sz w:val="18"/>
          <w:szCs w:val="18"/>
        </w:rPr>
        <w:t>CÂMARA MUNICIPAL DE MÁRIO CAMPOS – MINAS GERAIS</w:t>
      </w:r>
    </w:p>
    <w:p w14:paraId="589AF88C" w14:textId="77777777" w:rsidR="00D54334" w:rsidRPr="002C603E" w:rsidRDefault="00D54334" w:rsidP="008628FA">
      <w:pPr>
        <w:pStyle w:val="Corpodetexto"/>
        <w:spacing w:line="278" w:lineRule="auto"/>
        <w:jc w:val="both"/>
        <w:rPr>
          <w:rFonts w:ascii="Arial" w:hAnsi="Arial" w:cs="Arial"/>
          <w:sz w:val="18"/>
          <w:szCs w:val="18"/>
        </w:rPr>
      </w:pPr>
    </w:p>
    <w:p w14:paraId="1881CA0E" w14:textId="10C8CBEC" w:rsidR="008030E3" w:rsidRDefault="004006FB" w:rsidP="008628FA">
      <w:pPr>
        <w:pStyle w:val="Corpodetexto"/>
        <w:spacing w:line="27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PROJETO DE LEI Nº 25</w:t>
      </w:r>
      <w:r w:rsidR="00D54334" w:rsidRPr="002C603E">
        <w:rPr>
          <w:rFonts w:ascii="Arial" w:hAnsi="Arial" w:cs="Arial"/>
          <w:sz w:val="18"/>
          <w:szCs w:val="18"/>
        </w:rPr>
        <w:t xml:space="preserve"> / 2026</w:t>
      </w:r>
    </w:p>
    <w:p w14:paraId="15D13DC1" w14:textId="099D0FEC" w:rsidR="004E1203" w:rsidRDefault="00CE53D6" w:rsidP="00D36F40">
      <w:pPr>
        <w:pStyle w:val="Corpodetexto"/>
        <w:spacing w:line="278" w:lineRule="auto"/>
        <w:ind w:left="187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49B9ADD" w14:textId="6D1A942A" w:rsidR="004E1203" w:rsidRPr="002C603E" w:rsidRDefault="004E1203" w:rsidP="00D36F40">
      <w:pPr>
        <w:pStyle w:val="Corpodetexto"/>
        <w:spacing w:line="278" w:lineRule="auto"/>
        <w:ind w:left="6372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4E1203">
        <w:rPr>
          <w:rFonts w:ascii="Arial" w:hAnsi="Arial" w:cs="Arial"/>
          <w:sz w:val="18"/>
          <w:szCs w:val="18"/>
        </w:rPr>
        <w:t>Dispõe sobre a denominação do Centro Municipal de Fisioterapia do</w:t>
      </w:r>
      <w:r w:rsidR="00CE53D6">
        <w:rPr>
          <w:rFonts w:ascii="Arial" w:hAnsi="Arial" w:cs="Arial"/>
          <w:sz w:val="18"/>
          <w:szCs w:val="18"/>
        </w:rPr>
        <w:t xml:space="preserve">  Mu</w:t>
      </w:r>
      <w:r w:rsidRPr="004E1203">
        <w:rPr>
          <w:rFonts w:ascii="Arial" w:hAnsi="Arial" w:cs="Arial"/>
          <w:sz w:val="18"/>
          <w:szCs w:val="18"/>
        </w:rPr>
        <w:t>nicípio de Mário Campos,e dá outras Providências.</w:t>
      </w:r>
    </w:p>
    <w:p w14:paraId="42CE8BD3" w14:textId="77777777" w:rsidR="00D54334" w:rsidRDefault="00D54334" w:rsidP="008628FA">
      <w:pPr>
        <w:pStyle w:val="Corpodetexto"/>
        <w:spacing w:line="278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389C9D0F" w14:textId="77777777" w:rsidR="00D54334" w:rsidRDefault="00D54334" w:rsidP="008628FA">
      <w:pPr>
        <w:pStyle w:val="Corpodetexto"/>
        <w:spacing w:line="278" w:lineRule="auto"/>
        <w:jc w:val="both"/>
        <w:rPr>
          <w:rFonts w:ascii="Arial" w:hAnsi="Arial" w:cs="Arial"/>
          <w:sz w:val="20"/>
          <w:szCs w:val="20"/>
        </w:rPr>
      </w:pPr>
    </w:p>
    <w:p w14:paraId="1A2F02E0" w14:textId="43EDDDF2" w:rsidR="003212FE" w:rsidRDefault="008030E3" w:rsidP="008628FA">
      <w:pPr>
        <w:pStyle w:val="Corpodetexto"/>
        <w:spacing w:line="278" w:lineRule="auto"/>
        <w:jc w:val="both"/>
        <w:rPr>
          <w:rFonts w:ascii="Arial" w:hAnsi="Arial" w:cs="Arial"/>
          <w:sz w:val="20"/>
          <w:szCs w:val="20"/>
        </w:rPr>
      </w:pPr>
      <w:r w:rsidRPr="003212FE">
        <w:rPr>
          <w:rFonts w:ascii="Arial" w:hAnsi="Arial" w:cs="Arial"/>
          <w:sz w:val="20"/>
          <w:szCs w:val="20"/>
        </w:rPr>
        <w:t xml:space="preserve"> Autores:</w:t>
      </w:r>
      <w:r w:rsidRPr="003212FE">
        <w:rPr>
          <w:rFonts w:ascii="Arial" w:hAnsi="Arial" w:cs="Arial"/>
          <w:spacing w:val="-3"/>
          <w:sz w:val="20"/>
          <w:szCs w:val="20"/>
        </w:rPr>
        <w:t xml:space="preserve"> </w:t>
      </w:r>
      <w:r w:rsidRPr="003212FE">
        <w:rPr>
          <w:rFonts w:ascii="Arial" w:hAnsi="Arial" w:cs="Arial"/>
          <w:sz w:val="20"/>
          <w:szCs w:val="20"/>
        </w:rPr>
        <w:t>Vereadores Dr.</w:t>
      </w:r>
      <w:r w:rsidRPr="003212FE">
        <w:rPr>
          <w:rFonts w:ascii="Arial" w:hAnsi="Arial" w:cs="Arial"/>
          <w:spacing w:val="-1"/>
          <w:sz w:val="20"/>
          <w:szCs w:val="20"/>
        </w:rPr>
        <w:t xml:space="preserve"> </w:t>
      </w:r>
      <w:r w:rsidRPr="003212FE">
        <w:rPr>
          <w:rFonts w:ascii="Arial" w:hAnsi="Arial" w:cs="Arial"/>
          <w:sz w:val="20"/>
          <w:szCs w:val="20"/>
        </w:rPr>
        <w:t>Aleff</w:t>
      </w:r>
      <w:r w:rsidRPr="003212FE">
        <w:rPr>
          <w:rFonts w:ascii="Arial" w:hAnsi="Arial" w:cs="Arial"/>
          <w:spacing w:val="-2"/>
          <w:sz w:val="20"/>
          <w:szCs w:val="20"/>
        </w:rPr>
        <w:t xml:space="preserve"> </w:t>
      </w:r>
      <w:r w:rsidRPr="003212FE">
        <w:rPr>
          <w:rFonts w:ascii="Arial" w:hAnsi="Arial" w:cs="Arial"/>
          <w:sz w:val="20"/>
          <w:szCs w:val="20"/>
        </w:rPr>
        <w:t>Diego, Daniela</w:t>
      </w:r>
      <w:r w:rsidRPr="003212FE">
        <w:rPr>
          <w:rFonts w:ascii="Arial" w:hAnsi="Arial" w:cs="Arial"/>
          <w:spacing w:val="-2"/>
          <w:sz w:val="20"/>
          <w:szCs w:val="20"/>
        </w:rPr>
        <w:t xml:space="preserve"> </w:t>
      </w:r>
      <w:r w:rsidRPr="003212FE">
        <w:rPr>
          <w:rFonts w:ascii="Arial" w:hAnsi="Arial" w:cs="Arial"/>
          <w:sz w:val="20"/>
          <w:szCs w:val="20"/>
        </w:rPr>
        <w:t>Agostinho, Sammatta Bleme, Wesley Batista Prado, Reinaldo Magalhães, Pastor Marquinhos, Wilson Júnior, Isaías</w:t>
      </w:r>
      <w:r w:rsidRPr="003212FE">
        <w:rPr>
          <w:rFonts w:ascii="Arial" w:hAnsi="Arial" w:cs="Arial"/>
          <w:spacing w:val="40"/>
          <w:sz w:val="20"/>
          <w:szCs w:val="20"/>
        </w:rPr>
        <w:t xml:space="preserve"> </w:t>
      </w:r>
      <w:r w:rsidRPr="003212FE">
        <w:rPr>
          <w:rFonts w:ascii="Arial" w:hAnsi="Arial" w:cs="Arial"/>
          <w:sz w:val="20"/>
          <w:szCs w:val="20"/>
        </w:rPr>
        <w:t>Silva e Nery Alves</w:t>
      </w:r>
    </w:p>
    <w:p w14:paraId="1BFB631F" w14:textId="77777777" w:rsidR="003E7955" w:rsidRPr="003E7955" w:rsidRDefault="003E7955" w:rsidP="008628FA">
      <w:pPr>
        <w:pStyle w:val="Corpodetexto"/>
        <w:spacing w:line="278" w:lineRule="auto"/>
        <w:jc w:val="both"/>
        <w:rPr>
          <w:rFonts w:ascii="Arial" w:hAnsi="Arial" w:cs="Arial"/>
          <w:sz w:val="20"/>
          <w:szCs w:val="20"/>
        </w:rPr>
      </w:pPr>
    </w:p>
    <w:p w14:paraId="247644BA" w14:textId="6BB858AE" w:rsidR="001D14A6" w:rsidRPr="001D14A6" w:rsidRDefault="001D14A6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1D14A6">
        <w:rPr>
          <w:rFonts w:ascii="Arial" w:hAnsi="Arial" w:cs="Arial"/>
          <w:spacing w:val="-2"/>
          <w:sz w:val="20"/>
          <w:szCs w:val="20"/>
        </w:rPr>
        <w:t>A Câmara Municipal de Mário Campos, Estado de Minas Gerais, por seus representantes legais, aprova e a Prefeita Municipal sanciona a seguinte Lei:</w:t>
      </w:r>
    </w:p>
    <w:p w14:paraId="2C42E24F" w14:textId="282A75FA" w:rsidR="001D14A6" w:rsidRPr="001D14A6" w:rsidRDefault="001D14A6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1D14A6">
        <w:rPr>
          <w:rFonts w:ascii="Arial" w:hAnsi="Arial" w:cs="Arial"/>
          <w:spacing w:val="-2"/>
          <w:sz w:val="20"/>
          <w:szCs w:val="20"/>
        </w:rPr>
        <w:t>Art. 1º</w:t>
      </w:r>
      <w:r w:rsidR="008628FA">
        <w:rPr>
          <w:rFonts w:ascii="Arial" w:hAnsi="Arial" w:cs="Arial"/>
          <w:spacing w:val="-2"/>
          <w:sz w:val="20"/>
          <w:szCs w:val="20"/>
        </w:rPr>
        <w:t xml:space="preserve"> </w:t>
      </w:r>
      <w:r w:rsidRPr="001D14A6">
        <w:rPr>
          <w:rFonts w:ascii="Arial" w:hAnsi="Arial" w:cs="Arial"/>
          <w:spacing w:val="-2"/>
          <w:sz w:val="20"/>
          <w:szCs w:val="20"/>
        </w:rPr>
        <w:t>Fica denominado “Centro Municipal de Fisioterapia Marco Antônio Oliveira Bispo” o equipamento público de saúde destinado à reabilitação física e funcional no Município de Mário Campos.</w:t>
      </w:r>
    </w:p>
    <w:p w14:paraId="5336E2AE" w14:textId="65C0576F" w:rsidR="001D14A6" w:rsidRPr="001D14A6" w:rsidRDefault="001D14A6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1D14A6">
        <w:rPr>
          <w:rFonts w:ascii="Arial" w:hAnsi="Arial" w:cs="Arial"/>
          <w:spacing w:val="-2"/>
          <w:sz w:val="20"/>
          <w:szCs w:val="20"/>
        </w:rPr>
        <w:t>Art. 2º</w:t>
      </w:r>
      <w:r w:rsidR="008628FA">
        <w:rPr>
          <w:rFonts w:ascii="Arial" w:hAnsi="Arial" w:cs="Arial"/>
          <w:spacing w:val="-2"/>
          <w:sz w:val="20"/>
          <w:szCs w:val="20"/>
        </w:rPr>
        <w:t xml:space="preserve"> </w:t>
      </w:r>
      <w:r w:rsidRPr="001D14A6">
        <w:rPr>
          <w:rFonts w:ascii="Arial" w:hAnsi="Arial" w:cs="Arial"/>
          <w:spacing w:val="-2"/>
          <w:sz w:val="20"/>
          <w:szCs w:val="20"/>
        </w:rPr>
        <w:t>O Poder Executivo Municipal adotará as providências administrativas necessárias para a identificação e sinalização oficial do equipamento público com a denominação estabelecida nesta Lei.</w:t>
      </w:r>
    </w:p>
    <w:p w14:paraId="36CE2054" w14:textId="5EDA7D70" w:rsidR="001D14A6" w:rsidRPr="001D14A6" w:rsidRDefault="001D14A6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1D14A6">
        <w:rPr>
          <w:rFonts w:ascii="Arial" w:hAnsi="Arial" w:cs="Arial"/>
          <w:spacing w:val="-2"/>
          <w:sz w:val="20"/>
          <w:szCs w:val="20"/>
        </w:rPr>
        <w:t>Art. 3º</w:t>
      </w:r>
      <w:r w:rsidR="008628FA">
        <w:rPr>
          <w:rFonts w:ascii="Arial" w:hAnsi="Arial" w:cs="Arial"/>
          <w:spacing w:val="-2"/>
          <w:sz w:val="20"/>
          <w:szCs w:val="20"/>
        </w:rPr>
        <w:t xml:space="preserve"> </w:t>
      </w:r>
      <w:r w:rsidRPr="001D14A6">
        <w:rPr>
          <w:rFonts w:ascii="Arial" w:hAnsi="Arial" w:cs="Arial"/>
          <w:spacing w:val="-2"/>
          <w:sz w:val="20"/>
          <w:szCs w:val="20"/>
        </w:rPr>
        <w:t>Esta Lei entra em vigor na data de sua publicação.</w:t>
      </w:r>
    </w:p>
    <w:p w14:paraId="1C6F46D5" w14:textId="682BC37E" w:rsidR="008628FA" w:rsidRDefault="001D14A6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1D14A6">
        <w:rPr>
          <w:rFonts w:ascii="Arial" w:hAnsi="Arial" w:cs="Arial"/>
          <w:spacing w:val="-2"/>
          <w:sz w:val="20"/>
          <w:szCs w:val="20"/>
        </w:rPr>
        <w:t xml:space="preserve">Câmara Municipal de Mário Campos, </w:t>
      </w:r>
      <w:r>
        <w:rPr>
          <w:rFonts w:ascii="Arial" w:hAnsi="Arial" w:cs="Arial"/>
          <w:spacing w:val="-2"/>
          <w:sz w:val="20"/>
          <w:szCs w:val="20"/>
        </w:rPr>
        <w:t>24</w:t>
      </w:r>
      <w:r w:rsidRPr="001D14A6">
        <w:rPr>
          <w:rFonts w:ascii="Arial" w:hAnsi="Arial" w:cs="Arial"/>
          <w:spacing w:val="-2"/>
          <w:sz w:val="20"/>
          <w:szCs w:val="20"/>
        </w:rPr>
        <w:t xml:space="preserve"> de </w:t>
      </w:r>
      <w:r>
        <w:rPr>
          <w:rFonts w:ascii="Arial" w:hAnsi="Arial" w:cs="Arial"/>
          <w:spacing w:val="-2"/>
          <w:sz w:val="20"/>
          <w:szCs w:val="20"/>
        </w:rPr>
        <w:t xml:space="preserve">Março </w:t>
      </w:r>
      <w:r w:rsidRPr="001D14A6">
        <w:rPr>
          <w:rFonts w:ascii="Arial" w:hAnsi="Arial" w:cs="Arial"/>
          <w:spacing w:val="-2"/>
          <w:sz w:val="20"/>
          <w:szCs w:val="20"/>
        </w:rPr>
        <w:t>de 2026</w:t>
      </w:r>
    </w:p>
    <w:p w14:paraId="468EAB5B" w14:textId="77777777" w:rsidR="008628FA" w:rsidRDefault="008628FA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</w:p>
    <w:p w14:paraId="2C2ABE28" w14:textId="3C807BE1" w:rsidR="00890A58" w:rsidRDefault="00890A58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          Dr.Aleff Diego – Vereador   </w:t>
      </w:r>
    </w:p>
    <w:p w14:paraId="39DC7738" w14:textId="47FD5571" w:rsidR="003212FE" w:rsidRPr="003212FE" w:rsidRDefault="00890A58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          </w:t>
      </w:r>
      <w:r w:rsidR="003212FE" w:rsidRPr="003212FE">
        <w:rPr>
          <w:rFonts w:ascii="Arial" w:hAnsi="Arial" w:cs="Arial"/>
          <w:spacing w:val="-2"/>
          <w:sz w:val="20"/>
          <w:szCs w:val="20"/>
        </w:rPr>
        <w:t>Daniela Ag</w:t>
      </w:r>
      <w:r>
        <w:rPr>
          <w:rFonts w:ascii="Arial" w:hAnsi="Arial" w:cs="Arial"/>
          <w:spacing w:val="-2"/>
          <w:sz w:val="20"/>
          <w:szCs w:val="20"/>
        </w:rPr>
        <w:t>ostinho -</w:t>
      </w:r>
      <w:r w:rsidR="003212FE" w:rsidRPr="003212FE">
        <w:rPr>
          <w:rFonts w:ascii="Arial" w:hAnsi="Arial" w:cs="Arial"/>
          <w:spacing w:val="-2"/>
          <w:sz w:val="20"/>
          <w:szCs w:val="20"/>
        </w:rPr>
        <w:t xml:space="preserve">  Vereadora </w:t>
      </w:r>
    </w:p>
    <w:p w14:paraId="4E258A41" w14:textId="4123AAB1" w:rsidR="003212FE" w:rsidRPr="003212FE" w:rsidRDefault="003212FE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3212FE">
        <w:rPr>
          <w:rFonts w:ascii="Arial" w:hAnsi="Arial" w:cs="Arial"/>
          <w:spacing w:val="-2"/>
          <w:sz w:val="20"/>
          <w:szCs w:val="20"/>
        </w:rPr>
        <w:t xml:space="preserve">           Sammanta Ble</w:t>
      </w:r>
      <w:r w:rsidR="00890A58">
        <w:rPr>
          <w:rFonts w:ascii="Arial" w:hAnsi="Arial" w:cs="Arial"/>
          <w:spacing w:val="-2"/>
          <w:sz w:val="20"/>
          <w:szCs w:val="20"/>
        </w:rPr>
        <w:t>me -</w:t>
      </w:r>
      <w:r w:rsidRPr="003212FE">
        <w:rPr>
          <w:rFonts w:ascii="Arial" w:hAnsi="Arial" w:cs="Arial"/>
          <w:spacing w:val="-2"/>
          <w:sz w:val="20"/>
          <w:szCs w:val="20"/>
        </w:rPr>
        <w:t xml:space="preserve">   Vereadora    </w:t>
      </w:r>
    </w:p>
    <w:p w14:paraId="4BE607E1" w14:textId="1E6D75D1" w:rsidR="003212FE" w:rsidRPr="003212FE" w:rsidRDefault="003212FE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3212FE">
        <w:rPr>
          <w:rFonts w:ascii="Arial" w:hAnsi="Arial" w:cs="Arial"/>
          <w:spacing w:val="-2"/>
          <w:sz w:val="20"/>
          <w:szCs w:val="20"/>
        </w:rPr>
        <w:t xml:space="preserve">          Wesley Batista</w:t>
      </w:r>
      <w:r w:rsidR="00890A58">
        <w:rPr>
          <w:rFonts w:ascii="Arial" w:hAnsi="Arial" w:cs="Arial"/>
          <w:spacing w:val="-2"/>
          <w:sz w:val="20"/>
          <w:szCs w:val="20"/>
        </w:rPr>
        <w:t xml:space="preserve"> Prado -</w:t>
      </w:r>
      <w:r w:rsidRPr="003212FE">
        <w:rPr>
          <w:rFonts w:ascii="Arial" w:hAnsi="Arial" w:cs="Arial"/>
          <w:spacing w:val="-2"/>
          <w:sz w:val="20"/>
          <w:szCs w:val="20"/>
        </w:rPr>
        <w:t xml:space="preserve">  Vereador </w:t>
      </w:r>
    </w:p>
    <w:p w14:paraId="3D2B24DA" w14:textId="351DAF84" w:rsidR="003212FE" w:rsidRPr="003212FE" w:rsidRDefault="003212FE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3212FE">
        <w:rPr>
          <w:rFonts w:ascii="Arial" w:hAnsi="Arial" w:cs="Arial"/>
          <w:spacing w:val="-2"/>
          <w:sz w:val="20"/>
          <w:szCs w:val="20"/>
        </w:rPr>
        <w:t xml:space="preserve">          Reinaldo Mag</w:t>
      </w:r>
      <w:r w:rsidR="00890A58">
        <w:rPr>
          <w:rFonts w:ascii="Arial" w:hAnsi="Arial" w:cs="Arial"/>
          <w:spacing w:val="-2"/>
          <w:sz w:val="20"/>
          <w:szCs w:val="20"/>
        </w:rPr>
        <w:t>alhães -</w:t>
      </w:r>
      <w:r w:rsidRPr="003212FE">
        <w:rPr>
          <w:rFonts w:ascii="Arial" w:hAnsi="Arial" w:cs="Arial"/>
          <w:spacing w:val="-2"/>
          <w:sz w:val="20"/>
          <w:szCs w:val="20"/>
        </w:rPr>
        <w:t xml:space="preserve">  Vereador </w:t>
      </w:r>
    </w:p>
    <w:p w14:paraId="38747045" w14:textId="08258BD1" w:rsidR="00890A58" w:rsidRDefault="003212FE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3212FE">
        <w:rPr>
          <w:rFonts w:ascii="Arial" w:hAnsi="Arial" w:cs="Arial"/>
          <w:spacing w:val="-2"/>
          <w:sz w:val="20"/>
          <w:szCs w:val="20"/>
        </w:rPr>
        <w:t xml:space="preserve">          Pastor marquinhos </w:t>
      </w:r>
      <w:r w:rsidR="00890A58">
        <w:rPr>
          <w:rFonts w:ascii="Arial" w:hAnsi="Arial" w:cs="Arial"/>
          <w:spacing w:val="-2"/>
          <w:sz w:val="20"/>
          <w:szCs w:val="20"/>
        </w:rPr>
        <w:t>-</w:t>
      </w:r>
      <w:r w:rsidRPr="003212FE">
        <w:rPr>
          <w:rFonts w:ascii="Arial" w:hAnsi="Arial" w:cs="Arial"/>
          <w:spacing w:val="-2"/>
          <w:sz w:val="20"/>
          <w:szCs w:val="20"/>
        </w:rPr>
        <w:t xml:space="preserve"> Vereador </w:t>
      </w:r>
    </w:p>
    <w:p w14:paraId="17B21983" w14:textId="237190FE" w:rsidR="00890A58" w:rsidRDefault="00890A58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           </w:t>
      </w:r>
      <w:r w:rsidRPr="00890A58">
        <w:rPr>
          <w:rFonts w:ascii="Arial" w:hAnsi="Arial" w:cs="Arial"/>
          <w:spacing w:val="-2"/>
          <w:sz w:val="20"/>
          <w:szCs w:val="20"/>
        </w:rPr>
        <w:t xml:space="preserve">Wilson Júnior </w:t>
      </w:r>
      <w:r>
        <w:rPr>
          <w:rFonts w:ascii="Arial" w:hAnsi="Arial" w:cs="Arial"/>
          <w:spacing w:val="-2"/>
          <w:sz w:val="20"/>
          <w:szCs w:val="20"/>
        </w:rPr>
        <w:t xml:space="preserve"> - Vereador</w:t>
      </w:r>
    </w:p>
    <w:p w14:paraId="464E4366" w14:textId="73E53FDD" w:rsidR="00890A58" w:rsidRDefault="00890A58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           Isaias Silva  - Vereador </w:t>
      </w:r>
    </w:p>
    <w:p w14:paraId="4FBE8D9B" w14:textId="3CCFF952" w:rsidR="00890A58" w:rsidRPr="00890A58" w:rsidRDefault="00890A58" w:rsidP="008628FA">
      <w:pPr>
        <w:pStyle w:val="Corpodetexto"/>
        <w:spacing w:line="720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lastRenderedPageBreak/>
        <w:t xml:space="preserve">           Nery Alves-Vereador</w:t>
      </w:r>
    </w:p>
    <w:p w14:paraId="75C17EAC" w14:textId="5F1301E5" w:rsidR="00890A58" w:rsidRPr="00890A58" w:rsidRDefault="00890A58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890A58">
        <w:rPr>
          <w:rFonts w:ascii="Arial" w:hAnsi="Arial" w:cs="Arial"/>
          <w:spacing w:val="-2"/>
          <w:sz w:val="20"/>
          <w:szCs w:val="20"/>
        </w:rPr>
        <w:t xml:space="preserve">                    </w:t>
      </w:r>
    </w:p>
    <w:p w14:paraId="06641E86" w14:textId="77777777" w:rsidR="00890A58" w:rsidRPr="003212FE" w:rsidRDefault="00890A58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</w:p>
    <w:p w14:paraId="31909731" w14:textId="77777777" w:rsidR="008628FA" w:rsidRDefault="003212FE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3212FE">
        <w:rPr>
          <w:rFonts w:ascii="Arial" w:hAnsi="Arial" w:cs="Arial"/>
          <w:spacing w:val="-2"/>
          <w:sz w:val="20"/>
          <w:szCs w:val="20"/>
        </w:rPr>
        <w:t xml:space="preserve">     </w:t>
      </w:r>
    </w:p>
    <w:p w14:paraId="057D435A" w14:textId="6A509C7F" w:rsidR="00890A58" w:rsidRPr="00890A58" w:rsidRDefault="003212FE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3212FE">
        <w:rPr>
          <w:rFonts w:ascii="Arial" w:hAnsi="Arial" w:cs="Arial"/>
          <w:spacing w:val="-2"/>
          <w:sz w:val="20"/>
          <w:szCs w:val="20"/>
        </w:rPr>
        <w:t xml:space="preserve"> </w:t>
      </w:r>
      <w:r w:rsidR="00890A58" w:rsidRPr="00890A58">
        <w:rPr>
          <w:rFonts w:ascii="Arial" w:hAnsi="Arial" w:cs="Arial"/>
          <w:spacing w:val="-2"/>
          <w:sz w:val="20"/>
          <w:szCs w:val="20"/>
        </w:rPr>
        <w:t>JUSTIFICATIVA</w:t>
      </w:r>
    </w:p>
    <w:p w14:paraId="318D96C2" w14:textId="142658A9" w:rsidR="00890A58" w:rsidRPr="00890A58" w:rsidRDefault="00890A58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890A58">
        <w:rPr>
          <w:rFonts w:ascii="Arial" w:hAnsi="Arial" w:cs="Arial"/>
          <w:spacing w:val="-2"/>
          <w:sz w:val="20"/>
          <w:szCs w:val="20"/>
        </w:rPr>
        <w:t>O presente Projeto de Lei tem por objetivo denominar o Centro Municipal de Fisioterapia do Município de Mário Campos com o nome de Marco Antônio Oliveira Bispo, como forma de prestar uma justa e sensível homenagem póstuma à sua memória, reconhecendo sua história e o carinho que construiu junto à comunidade mario-campense.</w:t>
      </w:r>
    </w:p>
    <w:p w14:paraId="1FDD59C2" w14:textId="77777777" w:rsidR="00890A58" w:rsidRPr="00890A58" w:rsidRDefault="00890A58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890A58">
        <w:rPr>
          <w:rFonts w:ascii="Arial" w:hAnsi="Arial" w:cs="Arial"/>
          <w:spacing w:val="-2"/>
          <w:sz w:val="20"/>
          <w:szCs w:val="20"/>
        </w:rPr>
        <w:t>Marco Antônio chegou ao município ainda muito pequeno, com apenas um ano de idade, sendo em Mário Campos o lugar onde cresceu, construiu sua identidade e viveu intensamente sua trajetória. Apesar de sua vida breve, deixou marcas profundas por onde passou, sendo lembrado pelo seu carisma, alegria, generosidade e amor ao próximo.</w:t>
      </w:r>
    </w:p>
    <w:p w14:paraId="09C933AF" w14:textId="77777777" w:rsidR="00890A58" w:rsidRPr="00890A58" w:rsidRDefault="00890A58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890A58">
        <w:rPr>
          <w:rFonts w:ascii="Arial" w:hAnsi="Arial" w:cs="Arial"/>
          <w:spacing w:val="-2"/>
          <w:sz w:val="20"/>
          <w:szCs w:val="20"/>
        </w:rPr>
        <w:t>Durante sua vida, destacou-se pela convivência comunitária e pela participação ativa na igreja, onde atuou como coroinha e acólito, além de participar de encenações religiosas, sempre levando alegria, fé e acolhimento às pessoas ao seu redor.</w:t>
      </w:r>
    </w:p>
    <w:p w14:paraId="04715A60" w14:textId="4D521882" w:rsidR="00890A58" w:rsidRPr="00890A58" w:rsidRDefault="00890A58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890A58">
        <w:rPr>
          <w:rFonts w:ascii="Arial" w:hAnsi="Arial" w:cs="Arial"/>
          <w:spacing w:val="-2"/>
          <w:sz w:val="20"/>
          <w:szCs w:val="20"/>
        </w:rPr>
        <w:t>A história de Marco Antônio não se mede pelo tempo, mas pela intensidade com que viveu e pelo impacto que deixou na vida das pessoas. Sua partida precoce comoveu profundamente a comunidade, evidenciando o quanto era querido e admirado por todos. Nesse sentido, de forma sensível e respeitosa, registra-se abaixo um relato inspirado nas palavras de sua mãe, como se o próprio Marco Antônio pudesse expressar sua história:</w:t>
      </w:r>
    </w:p>
    <w:p w14:paraId="503701A0" w14:textId="35FF5806" w:rsidR="003212FE" w:rsidRPr="008628FA" w:rsidRDefault="00890A58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8628FA">
        <w:rPr>
          <w:rFonts w:ascii="Arial" w:hAnsi="Arial" w:cs="Arial"/>
          <w:b/>
          <w:bCs/>
          <w:spacing w:val="-2"/>
          <w:sz w:val="20"/>
          <w:szCs w:val="20"/>
        </w:rPr>
        <w:t>“Meu nome é Marco Antônio Oliveira Bispo. Vim para Mário Campos com apenas um aninho de idade, e foi aqui que construí minha identidade. Vivi por 17 anos — uma trajetória breve, mas intensa. Aqui estudei, fiz amigos e conquistei o carinho de muitas pessoas</w:t>
      </w:r>
      <w:r w:rsidR="003212FE" w:rsidRPr="008628FA">
        <w:rPr>
          <w:rFonts w:ascii="Arial" w:hAnsi="Arial" w:cs="Arial"/>
          <w:b/>
          <w:bCs/>
          <w:spacing w:val="-2"/>
          <w:sz w:val="20"/>
          <w:szCs w:val="20"/>
        </w:rPr>
        <w:t xml:space="preserve">       </w:t>
      </w:r>
    </w:p>
    <w:p w14:paraId="33737189" w14:textId="77777777" w:rsidR="00786EC7" w:rsidRPr="008628FA" w:rsidRDefault="003212FE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8628FA">
        <w:rPr>
          <w:rFonts w:ascii="Arial" w:hAnsi="Arial" w:cs="Arial"/>
          <w:b/>
          <w:bCs/>
          <w:spacing w:val="-2"/>
          <w:sz w:val="20"/>
          <w:szCs w:val="20"/>
        </w:rPr>
        <w:t xml:space="preserve">               </w:t>
      </w:r>
    </w:p>
    <w:p w14:paraId="5ABAFCD5" w14:textId="77777777" w:rsidR="00786EC7" w:rsidRPr="008628FA" w:rsidRDefault="00786EC7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6EEB0690" w14:textId="77777777" w:rsidR="00786EC7" w:rsidRPr="008628FA" w:rsidRDefault="00786EC7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8E97E61" w14:textId="77777777" w:rsidR="00786EC7" w:rsidRPr="008628FA" w:rsidRDefault="00786EC7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05DE2F29" w14:textId="77777777" w:rsidR="00786EC7" w:rsidRPr="008628FA" w:rsidRDefault="00786EC7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30A5B6B5" w14:textId="77777777" w:rsidR="003E7955" w:rsidRPr="008628FA" w:rsidRDefault="003E7955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3A5B3C6D" w14:textId="77777777" w:rsidR="003E7955" w:rsidRPr="008628FA" w:rsidRDefault="003E7955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7B233C26" w14:textId="77777777" w:rsidR="008628FA" w:rsidRDefault="008628FA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9BBEC9F" w14:textId="77777777" w:rsidR="008628FA" w:rsidRDefault="008628FA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350502FA" w14:textId="11C766B5" w:rsidR="003E7955" w:rsidRPr="008628FA" w:rsidRDefault="003E7955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8628FA">
        <w:rPr>
          <w:rFonts w:ascii="Arial" w:hAnsi="Arial" w:cs="Arial"/>
          <w:b/>
          <w:bCs/>
          <w:spacing w:val="-2"/>
          <w:sz w:val="20"/>
          <w:szCs w:val="20"/>
        </w:rPr>
        <w:t>Fui luz, energia, amor, carinho e amizade por onde passei. Servi na igreja com dedicação, fui coroinha, acólito e participei de momentos especiais, sempre levando alegria.</w:t>
      </w:r>
    </w:p>
    <w:p w14:paraId="1C5002DF" w14:textId="77777777" w:rsidR="003E7955" w:rsidRPr="008628FA" w:rsidRDefault="003E7955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8628FA">
        <w:rPr>
          <w:rFonts w:ascii="Arial" w:hAnsi="Arial" w:cs="Arial"/>
          <w:b/>
          <w:bCs/>
          <w:spacing w:val="-2"/>
          <w:sz w:val="20"/>
          <w:szCs w:val="20"/>
        </w:rPr>
        <w:t xml:space="preserve">Hoje, não estou mais aqui, mas meu legado permanece. Minha luz não se apagou — ela vive em cada pessoa que lembra de mim com carinho. Tudo que plantei em vida voltou em </w:t>
      </w:r>
    </w:p>
    <w:p w14:paraId="4A5BE3D0" w14:textId="77777777" w:rsidR="003E7955" w:rsidRPr="008628FA" w:rsidRDefault="003E7955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8628FA">
        <w:rPr>
          <w:rFonts w:ascii="Arial" w:hAnsi="Arial" w:cs="Arial"/>
          <w:b/>
          <w:bCs/>
          <w:spacing w:val="-2"/>
          <w:sz w:val="20"/>
          <w:szCs w:val="20"/>
        </w:rPr>
        <w:t>forma de amor. E hoje, sigo como luz na eternidade.”*</w:t>
      </w:r>
    </w:p>
    <w:p w14:paraId="199CC132" w14:textId="3FCD9822" w:rsidR="003E7955" w:rsidRPr="003E7955" w:rsidRDefault="003E7955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3E7955">
        <w:rPr>
          <w:rFonts w:ascii="Arial" w:hAnsi="Arial" w:cs="Arial"/>
          <w:spacing w:val="-2"/>
          <w:sz w:val="20"/>
          <w:szCs w:val="20"/>
        </w:rPr>
        <w:t>A escolha do Centro Municipal de Fisioterapia para receber seu nome carrega um simbolismo especial, por se tratar de um espaço dedicado ao cuidado, à reabilitação e à promoção da saúde — valores que dialogam diretamente com o legado de amor, acolhimento e cuidado deixado por Marco Antônio.</w:t>
      </w:r>
    </w:p>
    <w:p w14:paraId="46ECF444" w14:textId="1E240E75" w:rsidR="003E7955" w:rsidRPr="003E7955" w:rsidRDefault="003E7955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3E7955">
        <w:rPr>
          <w:rFonts w:ascii="Arial" w:hAnsi="Arial" w:cs="Arial"/>
          <w:spacing w:val="-2"/>
          <w:sz w:val="20"/>
          <w:szCs w:val="20"/>
        </w:rPr>
        <w:t>Dessa forma, a presente homenagem eterniza sua memória em um equipamento público de grande relevância social, garantindo que sua história continue inspirando gerações e fortalecendo os vínculos comunitários.</w:t>
      </w:r>
    </w:p>
    <w:p w14:paraId="0B3FCFC2" w14:textId="77777777" w:rsidR="003E7955" w:rsidRPr="003E7955" w:rsidRDefault="003E7955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3E7955">
        <w:rPr>
          <w:rFonts w:ascii="Arial" w:hAnsi="Arial" w:cs="Arial"/>
          <w:spacing w:val="-2"/>
          <w:sz w:val="20"/>
          <w:szCs w:val="20"/>
        </w:rPr>
        <w:t>Diante da relevância da homenagem, submetemos o presente Projeto de Lei à apreciação dos nobres vereadores, esperando contar com o apoio de todos para sua aprovação.</w:t>
      </w:r>
    </w:p>
    <w:p w14:paraId="67F280BE" w14:textId="5E7B3AA7" w:rsidR="00B7381F" w:rsidRDefault="003E7955" w:rsidP="008628FA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  <w:r w:rsidRPr="003E7955">
        <w:rPr>
          <w:rFonts w:ascii="Arial" w:hAnsi="Arial" w:cs="Arial"/>
          <w:spacing w:val="-2"/>
          <w:sz w:val="20"/>
          <w:szCs w:val="20"/>
        </w:rPr>
        <w:t>Câmara Municipal de Màrio Campos 24 de Março de 2026</w:t>
      </w:r>
    </w:p>
    <w:p w14:paraId="44F7CF48" w14:textId="77777777" w:rsidR="00B7381F" w:rsidRDefault="00B7381F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</w:p>
    <w:p w14:paraId="6EBF9EFA" w14:textId="77777777" w:rsidR="003E7955" w:rsidRDefault="003E7955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</w:p>
    <w:p w14:paraId="4423CF2C" w14:textId="77777777" w:rsidR="003E7955" w:rsidRDefault="003E7955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</w:p>
    <w:p w14:paraId="333B381D" w14:textId="77777777" w:rsidR="003E7955" w:rsidRDefault="003E7955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</w:p>
    <w:p w14:paraId="344D5CB3" w14:textId="77777777" w:rsidR="003E7955" w:rsidRDefault="003E7955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</w:p>
    <w:p w14:paraId="316872EA" w14:textId="77777777" w:rsidR="003E7955" w:rsidRDefault="003E7955" w:rsidP="007C4EB7">
      <w:pPr>
        <w:pStyle w:val="Corpodetexto"/>
        <w:spacing w:line="547" w:lineRule="auto"/>
        <w:ind w:right="581"/>
        <w:jc w:val="both"/>
        <w:rPr>
          <w:rFonts w:ascii="Arial" w:hAnsi="Arial" w:cs="Arial"/>
          <w:spacing w:val="-2"/>
          <w:sz w:val="20"/>
          <w:szCs w:val="20"/>
        </w:rPr>
      </w:pPr>
    </w:p>
    <w:p w14:paraId="362F0CDE" w14:textId="1F9F973C" w:rsidR="00A82E30" w:rsidRPr="008030E3" w:rsidRDefault="00A82E30" w:rsidP="007C4EB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sectPr w:rsidR="00A82E30" w:rsidRPr="008030E3" w:rsidSect="003E7955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66B3A" w14:textId="77777777" w:rsidR="00FA2B5D" w:rsidRDefault="00FA2B5D" w:rsidP="008E6C3B">
      <w:r>
        <w:separator/>
      </w:r>
    </w:p>
  </w:endnote>
  <w:endnote w:type="continuationSeparator" w:id="0">
    <w:p w14:paraId="1E0240C9" w14:textId="77777777" w:rsidR="00FA2B5D" w:rsidRDefault="00FA2B5D" w:rsidP="008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90E18" w14:textId="77777777" w:rsidR="008E6C3B" w:rsidRDefault="008E6C3B">
    <w:pPr>
      <w:pStyle w:val="Rodap"/>
    </w:pPr>
    <w:r w:rsidRPr="00C365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0" distR="0" simplePos="0" relativeHeight="251661312" behindDoc="0" locked="1" layoutInCell="1" hidden="0" allowOverlap="0" wp14:anchorId="18B7B4D4" wp14:editId="641C093E">
          <wp:simplePos x="0" y="0"/>
          <wp:positionH relativeFrom="page">
            <wp:posOffset>-5715</wp:posOffset>
          </wp:positionH>
          <wp:positionV relativeFrom="page">
            <wp:posOffset>9961880</wp:posOffset>
          </wp:positionV>
          <wp:extent cx="7563485" cy="723265"/>
          <wp:effectExtent l="0" t="0" r="0" b="63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48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D9B4E" w14:textId="77777777" w:rsidR="00FA2B5D" w:rsidRDefault="00FA2B5D" w:rsidP="008E6C3B">
      <w:r>
        <w:separator/>
      </w:r>
    </w:p>
  </w:footnote>
  <w:footnote w:type="continuationSeparator" w:id="0">
    <w:p w14:paraId="6AE47498" w14:textId="77777777" w:rsidR="00FA2B5D" w:rsidRDefault="00FA2B5D" w:rsidP="008E6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4D0A3" w14:textId="77777777" w:rsidR="008E6C3B" w:rsidRDefault="00281D6E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1" layoutInCell="1" allowOverlap="1" wp14:anchorId="484D8E6F" wp14:editId="4FF877A7">
              <wp:simplePos x="0" y="0"/>
              <wp:positionH relativeFrom="page">
                <wp:posOffset>0</wp:posOffset>
              </wp:positionH>
              <wp:positionV relativeFrom="page">
                <wp:posOffset>-144145</wp:posOffset>
              </wp:positionV>
              <wp:extent cx="7563485" cy="1731645"/>
              <wp:effectExtent l="0" t="0" r="0" b="0"/>
              <wp:wrapNone/>
              <wp:docPr id="1693507123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3485" cy="1731645"/>
                        <a:chOff x="1564575" y="2842726"/>
                        <a:chExt cx="7562850" cy="1731411"/>
                      </a:xfrm>
                    </wpg:grpSpPr>
                    <wpg:grpSp>
                      <wpg:cNvPr id="713088669" name="Agrupar 713088669"/>
                      <wpg:cNvGrpSpPr>
                        <a:grpSpLocks/>
                      </wpg:cNvGrpSpPr>
                      <wpg:grpSpPr>
                        <a:xfrm>
                          <a:off x="1564575" y="2842726"/>
                          <a:ext cx="7562850" cy="1731411"/>
                          <a:chOff x="0" y="-142889"/>
                          <a:chExt cx="7562850" cy="1731411"/>
                        </a:xfrm>
                      </wpg:grpSpPr>
                      <wps:wsp>
                        <wps:cNvPr id="810949056" name="Retângulo 810949056"/>
                        <wps:cNvSpPr>
                          <a:spLocks/>
                        </wps:cNvSpPr>
                        <wps:spPr>
                          <a:xfrm flipV="1">
                            <a:off x="0" y="-142889"/>
                            <a:ext cx="7562850" cy="14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1328D9" w14:textId="77777777" w:rsidR="008E6C3B" w:rsidRDefault="008E6C3B" w:rsidP="008E6C3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653752" name="Shape 4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62849" cy="40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20012" cy="158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4D8E6F" id="Agrupar 1" o:spid="_x0000_s1026" style="position:absolute;margin-left:0;margin-top:-11.35pt;width:595.55pt;height:136.35pt;z-index:251659264;mso-wrap-distance-left:0;mso-wrap-distance-right:0;mso-position-horizontal-relative:page;mso-position-vertical-relative:page;mso-width-relative:margin;mso-height-relative:margin" coordorigin="15645,28427" coordsize="75628,1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">
              <v:group id="Agrupar 713088669" o:spid="_x0000_s1027" style="position:absolute;left:15645;top:28427;width:75629;height:17314" coordorigin=",-1428" coordsize="75628,1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">
                <v:rect id="Retângulo 810949056" o:spid="_x0000_s1028" style="position:absolute;top:-1428;width:75628;height:14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" filled="f" stroked="f">
                  <v:textbox inset="2.53958mm,2.53958mm,2.53958mm,2.53958mm">
                    <w:txbxContent>
                      <w:p w14:paraId="0A1328D9" w14:textId="77777777" w:rsidR="008E6C3B" w:rsidRDefault="008E6C3B" w:rsidP="008E6C3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5628;height:40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">
                  <v:imagedata r:id="rId3" o:title=""/>
                  <o:lock v:ext="edit" aspectratio="f"/>
                </v:shape>
                <v:shape id="Shape 5" o:spid="_x0000_s1030" type="#_x0000_t75" style="position:absolute;width:20200;height:158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">
                  <v:imagedata r:id="rId4" o:title=""/>
                  <o:lock v:ext="edit" aspectratio="f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E5C4E"/>
    <w:multiLevelType w:val="hybridMultilevel"/>
    <w:tmpl w:val="A6824E24"/>
    <w:lvl w:ilvl="0" w:tplc="0416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3C8E62D0"/>
    <w:multiLevelType w:val="hybridMultilevel"/>
    <w:tmpl w:val="3C422758"/>
    <w:lvl w:ilvl="0" w:tplc="0416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2" w15:restartNumberingAfterBreak="0">
    <w:nsid w:val="4A555694"/>
    <w:multiLevelType w:val="hybridMultilevel"/>
    <w:tmpl w:val="6038A50C"/>
    <w:lvl w:ilvl="0" w:tplc="041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4F7617BB"/>
    <w:multiLevelType w:val="hybridMultilevel"/>
    <w:tmpl w:val="1282511C"/>
    <w:lvl w:ilvl="0" w:tplc="0416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527A644C"/>
    <w:multiLevelType w:val="hybridMultilevel"/>
    <w:tmpl w:val="F8848ABE"/>
    <w:lvl w:ilvl="0" w:tplc="0416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 w15:restartNumberingAfterBreak="0">
    <w:nsid w:val="5F032F45"/>
    <w:multiLevelType w:val="hybridMultilevel"/>
    <w:tmpl w:val="5B483A6E"/>
    <w:lvl w:ilvl="0" w:tplc="0416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3B"/>
    <w:rsid w:val="00002067"/>
    <w:rsid w:val="00036271"/>
    <w:rsid w:val="00056C57"/>
    <w:rsid w:val="000911EE"/>
    <w:rsid w:val="000A114D"/>
    <w:rsid w:val="000B4BB4"/>
    <w:rsid w:val="000B6629"/>
    <w:rsid w:val="000E3EC9"/>
    <w:rsid w:val="00137B16"/>
    <w:rsid w:val="0015579B"/>
    <w:rsid w:val="001839ED"/>
    <w:rsid w:val="00187BD1"/>
    <w:rsid w:val="00191D92"/>
    <w:rsid w:val="00196EA8"/>
    <w:rsid w:val="001A0A90"/>
    <w:rsid w:val="001C3091"/>
    <w:rsid w:val="001D14A6"/>
    <w:rsid w:val="001D361D"/>
    <w:rsid w:val="00222FAD"/>
    <w:rsid w:val="00233E03"/>
    <w:rsid w:val="00240CD9"/>
    <w:rsid w:val="002453D2"/>
    <w:rsid w:val="00281D6E"/>
    <w:rsid w:val="002916FB"/>
    <w:rsid w:val="002922D9"/>
    <w:rsid w:val="00295F6A"/>
    <w:rsid w:val="002971D1"/>
    <w:rsid w:val="002A4B8E"/>
    <w:rsid w:val="002C603E"/>
    <w:rsid w:val="002E4E9F"/>
    <w:rsid w:val="00313E03"/>
    <w:rsid w:val="003212FE"/>
    <w:rsid w:val="00345381"/>
    <w:rsid w:val="00353B78"/>
    <w:rsid w:val="0035621D"/>
    <w:rsid w:val="003578F6"/>
    <w:rsid w:val="00357CE9"/>
    <w:rsid w:val="003E7955"/>
    <w:rsid w:val="003F4796"/>
    <w:rsid w:val="004006FB"/>
    <w:rsid w:val="0040091A"/>
    <w:rsid w:val="00447411"/>
    <w:rsid w:val="004A5C50"/>
    <w:rsid w:val="004B3267"/>
    <w:rsid w:val="004C6871"/>
    <w:rsid w:val="004D068B"/>
    <w:rsid w:val="004E1203"/>
    <w:rsid w:val="004F0936"/>
    <w:rsid w:val="005166E8"/>
    <w:rsid w:val="00546038"/>
    <w:rsid w:val="00556F4F"/>
    <w:rsid w:val="005F3D92"/>
    <w:rsid w:val="005F6F01"/>
    <w:rsid w:val="00615997"/>
    <w:rsid w:val="006305E9"/>
    <w:rsid w:val="006511CF"/>
    <w:rsid w:val="0065125A"/>
    <w:rsid w:val="006E5955"/>
    <w:rsid w:val="007252D7"/>
    <w:rsid w:val="00754F66"/>
    <w:rsid w:val="00764626"/>
    <w:rsid w:val="00786EC7"/>
    <w:rsid w:val="007915B9"/>
    <w:rsid w:val="007B51ED"/>
    <w:rsid w:val="007C4EB7"/>
    <w:rsid w:val="008030E3"/>
    <w:rsid w:val="00844008"/>
    <w:rsid w:val="008628FA"/>
    <w:rsid w:val="00890A58"/>
    <w:rsid w:val="008A46D4"/>
    <w:rsid w:val="008E6C3B"/>
    <w:rsid w:val="00936408"/>
    <w:rsid w:val="00941BD1"/>
    <w:rsid w:val="00943A7B"/>
    <w:rsid w:val="00951405"/>
    <w:rsid w:val="009670AE"/>
    <w:rsid w:val="0097760B"/>
    <w:rsid w:val="00987705"/>
    <w:rsid w:val="009C0B46"/>
    <w:rsid w:val="009C6935"/>
    <w:rsid w:val="009D0A9B"/>
    <w:rsid w:val="00A01990"/>
    <w:rsid w:val="00A029F6"/>
    <w:rsid w:val="00A3772D"/>
    <w:rsid w:val="00A60219"/>
    <w:rsid w:val="00A61F04"/>
    <w:rsid w:val="00A76C32"/>
    <w:rsid w:val="00A82E30"/>
    <w:rsid w:val="00AA1FE7"/>
    <w:rsid w:val="00AB1E37"/>
    <w:rsid w:val="00AC03BE"/>
    <w:rsid w:val="00AD52AD"/>
    <w:rsid w:val="00B0031C"/>
    <w:rsid w:val="00B02E9F"/>
    <w:rsid w:val="00B0349E"/>
    <w:rsid w:val="00B07B4C"/>
    <w:rsid w:val="00B40D7E"/>
    <w:rsid w:val="00B41C5E"/>
    <w:rsid w:val="00B50800"/>
    <w:rsid w:val="00B57F7A"/>
    <w:rsid w:val="00B629E1"/>
    <w:rsid w:val="00B7381F"/>
    <w:rsid w:val="00B95159"/>
    <w:rsid w:val="00BE419E"/>
    <w:rsid w:val="00BE7695"/>
    <w:rsid w:val="00C16271"/>
    <w:rsid w:val="00C55361"/>
    <w:rsid w:val="00C976F6"/>
    <w:rsid w:val="00CA2F76"/>
    <w:rsid w:val="00CA5CFB"/>
    <w:rsid w:val="00CA5E12"/>
    <w:rsid w:val="00CB0AC2"/>
    <w:rsid w:val="00CC3409"/>
    <w:rsid w:val="00CE53D6"/>
    <w:rsid w:val="00CF0D35"/>
    <w:rsid w:val="00D36F40"/>
    <w:rsid w:val="00D51E11"/>
    <w:rsid w:val="00D54334"/>
    <w:rsid w:val="00D971FB"/>
    <w:rsid w:val="00DB2C62"/>
    <w:rsid w:val="00DB6468"/>
    <w:rsid w:val="00DB7A62"/>
    <w:rsid w:val="00DC3C68"/>
    <w:rsid w:val="00DC74E5"/>
    <w:rsid w:val="00DE32E0"/>
    <w:rsid w:val="00DE5FAE"/>
    <w:rsid w:val="00E3725A"/>
    <w:rsid w:val="00E4674B"/>
    <w:rsid w:val="00E642F3"/>
    <w:rsid w:val="00E737CF"/>
    <w:rsid w:val="00E84090"/>
    <w:rsid w:val="00E96DB1"/>
    <w:rsid w:val="00EA758D"/>
    <w:rsid w:val="00EB5701"/>
    <w:rsid w:val="00EC1B36"/>
    <w:rsid w:val="00ED286D"/>
    <w:rsid w:val="00EE6AE3"/>
    <w:rsid w:val="00EF1AAE"/>
    <w:rsid w:val="00EF3587"/>
    <w:rsid w:val="00EF6D30"/>
    <w:rsid w:val="00F00144"/>
    <w:rsid w:val="00F132A3"/>
    <w:rsid w:val="00F67E96"/>
    <w:rsid w:val="00F847F5"/>
    <w:rsid w:val="00F860AC"/>
    <w:rsid w:val="00FA2B5D"/>
    <w:rsid w:val="00FB351B"/>
    <w:rsid w:val="00FD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D184"/>
  <w15:chartTrackingRefBased/>
  <w15:docId w15:val="{9A51F4F0-75A3-412D-A7C9-538ACAA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C3B"/>
    <w:pPr>
      <w:widowControl w:val="0"/>
      <w:spacing w:line="240" w:lineRule="auto"/>
      <w:ind w:firstLine="0"/>
      <w:jc w:val="left"/>
    </w:pPr>
    <w:rPr>
      <w:rFonts w:ascii="Calibri" w:eastAsia="Calibri" w:hAnsi="Calibri" w:cs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51405"/>
    <w:pPr>
      <w:keepNext/>
      <w:keepLines/>
      <w:outlineLvl w:val="0"/>
    </w:pPr>
    <w:rPr>
      <w:rFonts w:eastAsiaTheme="majorEastAsia" w:cs="Arial"/>
      <w:b/>
      <w:bCs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5140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rsid w:val="0095140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951405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951405"/>
    <w:pPr>
      <w:keepNext/>
      <w:keepLines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har"/>
    <w:autoRedefine/>
    <w:uiPriority w:val="9"/>
    <w:unhideWhenUsed/>
    <w:qFormat/>
    <w:rsid w:val="00951405"/>
    <w:pPr>
      <w:keepNext/>
      <w:keepLines/>
      <w:outlineLvl w:val="5"/>
    </w:pPr>
    <w:rPr>
      <w:rFonts w:eastAsiaTheme="majorEastAsia" w:cstheme="majorBidi"/>
      <w:b/>
    </w:rPr>
  </w:style>
  <w:style w:type="paragraph" w:styleId="Ttulo7">
    <w:name w:val="heading 7"/>
    <w:basedOn w:val="Normal"/>
    <w:next w:val="Normal"/>
    <w:link w:val="Ttulo7Char"/>
    <w:autoRedefine/>
    <w:uiPriority w:val="9"/>
    <w:unhideWhenUsed/>
    <w:qFormat/>
    <w:rsid w:val="00951405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Normal"/>
    <w:next w:val="Normal"/>
    <w:link w:val="Ttulo8Char"/>
    <w:autoRedefine/>
    <w:uiPriority w:val="9"/>
    <w:unhideWhenUsed/>
    <w:qFormat/>
    <w:rsid w:val="00951405"/>
    <w:pPr>
      <w:keepNext/>
      <w:keepLines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autoRedefine/>
    <w:uiPriority w:val="9"/>
    <w:unhideWhenUsed/>
    <w:qFormat/>
    <w:rsid w:val="00951405"/>
    <w:pPr>
      <w:keepNext/>
      <w:keepLines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405"/>
    <w:rPr>
      <w:rFonts w:eastAsiaTheme="majorEastAsia" w:cs="Arial"/>
      <w:b/>
      <w:bCs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951405"/>
    <w:rPr>
      <w:rFonts w:eastAsiaTheme="majorEastAsia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51405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51405"/>
    <w:rPr>
      <w:rFonts w:eastAsiaTheme="majorEastAsia" w:cstheme="majorBidi"/>
      <w:b/>
      <w:iCs/>
    </w:rPr>
  </w:style>
  <w:style w:type="character" w:customStyle="1" w:styleId="Ttulo5Char">
    <w:name w:val="Título 5 Char"/>
    <w:basedOn w:val="Fontepargpadro"/>
    <w:link w:val="Ttulo5"/>
    <w:uiPriority w:val="9"/>
    <w:rsid w:val="00951405"/>
    <w:rPr>
      <w:rFonts w:eastAsiaTheme="majorEastAsia" w:cstheme="majorBidi"/>
      <w:b/>
    </w:rPr>
  </w:style>
  <w:style w:type="character" w:customStyle="1" w:styleId="Ttulo6Char">
    <w:name w:val="Título 6 Char"/>
    <w:basedOn w:val="Fontepargpadro"/>
    <w:link w:val="Ttulo6"/>
    <w:uiPriority w:val="9"/>
    <w:rsid w:val="00951405"/>
    <w:rPr>
      <w:rFonts w:eastAsiaTheme="majorEastAsia" w:cstheme="majorBidi"/>
      <w:b/>
    </w:rPr>
  </w:style>
  <w:style w:type="character" w:customStyle="1" w:styleId="Ttulo7Char">
    <w:name w:val="Título 7 Char"/>
    <w:basedOn w:val="Fontepargpadro"/>
    <w:link w:val="Ttulo7"/>
    <w:uiPriority w:val="9"/>
    <w:rsid w:val="00951405"/>
    <w:rPr>
      <w:rFonts w:eastAsiaTheme="majorEastAsia" w:cstheme="majorBidi"/>
      <w:b/>
      <w:iCs/>
    </w:rPr>
  </w:style>
  <w:style w:type="character" w:customStyle="1" w:styleId="Ttulo8Char">
    <w:name w:val="Título 8 Char"/>
    <w:basedOn w:val="Fontepargpadro"/>
    <w:link w:val="Ttulo8"/>
    <w:uiPriority w:val="9"/>
    <w:rsid w:val="00951405"/>
    <w:rPr>
      <w:rFonts w:eastAsiaTheme="majorEastAsia" w:cstheme="majorBidi"/>
      <w:b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951405"/>
    <w:rPr>
      <w:rFonts w:eastAsiaTheme="majorEastAsia" w:cstheme="majorBidi"/>
      <w:b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8E6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6C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6C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6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6C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C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6C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6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6C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6C3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C3B"/>
  </w:style>
  <w:style w:type="paragraph" w:styleId="Rodap">
    <w:name w:val="footer"/>
    <w:basedOn w:val="Normal"/>
    <w:link w:val="Rodap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C3B"/>
  </w:style>
  <w:style w:type="character" w:styleId="Hyperlink">
    <w:name w:val="Hyperlink"/>
    <w:basedOn w:val="Fontepargpadro"/>
    <w:uiPriority w:val="99"/>
    <w:unhideWhenUsed/>
    <w:rsid w:val="00A82E3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82E3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030E3"/>
    <w:pPr>
      <w:autoSpaceDE w:val="0"/>
      <w:autoSpaceDN w:val="0"/>
    </w:pPr>
    <w:rPr>
      <w:sz w:val="14"/>
      <w:szCs w:val="1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030E3"/>
    <w:rPr>
      <w:rFonts w:ascii="Calibri" w:eastAsia="Calibri" w:hAnsi="Calibri" w:cs="Calibri"/>
      <w:kern w:val="0"/>
      <w:sz w:val="14"/>
      <w:szCs w:val="1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Gabrielly Marinho</dc:creator>
  <cp:keywords/>
  <dc:description/>
  <cp:lastModifiedBy>VANESSA</cp:lastModifiedBy>
  <cp:revision>4</cp:revision>
  <cp:lastPrinted>2026-03-24T18:53:00Z</cp:lastPrinted>
  <dcterms:created xsi:type="dcterms:W3CDTF">2026-03-25T20:55:00Z</dcterms:created>
  <dcterms:modified xsi:type="dcterms:W3CDTF">2026-03-25T21:01:00Z</dcterms:modified>
</cp:coreProperties>
</file>