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1E2E" w14:textId="77777777" w:rsidR="00313E03" w:rsidRPr="00610194" w:rsidRDefault="00313E03" w:rsidP="008628FA">
      <w:pPr>
        <w:jc w:val="both"/>
      </w:pPr>
    </w:p>
    <w:p w14:paraId="41D95A5A" w14:textId="77777777" w:rsidR="00313E03" w:rsidRPr="00610194" w:rsidRDefault="00313E03" w:rsidP="008628FA">
      <w:pPr>
        <w:jc w:val="both"/>
      </w:pPr>
    </w:p>
    <w:p w14:paraId="49C828CA" w14:textId="77777777" w:rsidR="00BE7695" w:rsidRPr="00610194" w:rsidRDefault="00BE7695" w:rsidP="008628FA">
      <w:pPr>
        <w:pStyle w:val="Rodap"/>
        <w:jc w:val="both"/>
      </w:pPr>
    </w:p>
    <w:p w14:paraId="5FFD64AD" w14:textId="4AF7AF1A" w:rsidR="001D14A6" w:rsidRPr="00610194" w:rsidRDefault="001D14A6" w:rsidP="008628FA">
      <w:pPr>
        <w:pStyle w:val="Corpodetexto"/>
        <w:spacing w:line="278" w:lineRule="auto"/>
        <w:jc w:val="both"/>
        <w:rPr>
          <w:sz w:val="22"/>
          <w:szCs w:val="22"/>
        </w:rPr>
      </w:pPr>
    </w:p>
    <w:p w14:paraId="1372F7CD" w14:textId="77777777" w:rsidR="008628FA" w:rsidRPr="00610194" w:rsidRDefault="008628FA" w:rsidP="008628FA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</w:p>
    <w:p w14:paraId="5A73A65E" w14:textId="77777777" w:rsidR="00EE3DDC" w:rsidRPr="00610194" w:rsidRDefault="00EE3DDC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</w:p>
    <w:p w14:paraId="4C32EC2B" w14:textId="21F8A236" w:rsidR="00D54334" w:rsidRPr="00610194" w:rsidRDefault="00D54334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610194">
        <w:rPr>
          <w:rFonts w:ascii="Arial" w:hAnsi="Arial" w:cs="Arial"/>
          <w:sz w:val="22"/>
          <w:szCs w:val="22"/>
        </w:rPr>
        <w:t>CÂMARA MUNICIPAL DE MÁRIO CAMPOS – MINAS GERAIS</w:t>
      </w:r>
    </w:p>
    <w:p w14:paraId="589AF88C" w14:textId="77777777" w:rsidR="00D54334" w:rsidRPr="00610194" w:rsidRDefault="00D54334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</w:p>
    <w:p w14:paraId="052374CF" w14:textId="36A60E2C" w:rsidR="00CC2B1D" w:rsidRPr="00610194" w:rsidRDefault="00822F51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Nº   </w:t>
      </w:r>
      <w:r w:rsidR="00EE3DDC" w:rsidRPr="00610194">
        <w:rPr>
          <w:rFonts w:ascii="Arial" w:hAnsi="Arial" w:cs="Arial"/>
          <w:sz w:val="22"/>
          <w:szCs w:val="22"/>
        </w:rPr>
        <w:t xml:space="preserve">  /2026    </w:t>
      </w:r>
    </w:p>
    <w:p w14:paraId="52CCBA0C" w14:textId="3C44D961" w:rsidR="00EE3DDC" w:rsidRPr="00610194" w:rsidRDefault="00EE3DDC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610194">
        <w:rPr>
          <w:rFonts w:ascii="Arial" w:hAnsi="Arial" w:cs="Arial"/>
          <w:sz w:val="22"/>
          <w:szCs w:val="22"/>
        </w:rPr>
        <w:t xml:space="preserve">         </w:t>
      </w:r>
    </w:p>
    <w:p w14:paraId="42CE8BD3" w14:textId="20217A95" w:rsidR="00D54334" w:rsidRPr="00822F51" w:rsidRDefault="00822F51" w:rsidP="00822F51">
      <w:pPr>
        <w:pStyle w:val="Corpodetexto"/>
        <w:spacing w:line="278" w:lineRule="auto"/>
        <w:ind w:left="5664"/>
        <w:jc w:val="both"/>
        <w:rPr>
          <w:rFonts w:ascii="Arial" w:hAnsi="Arial" w:cs="Arial"/>
          <w:iCs/>
          <w:sz w:val="22"/>
          <w:szCs w:val="22"/>
        </w:rPr>
      </w:pPr>
      <w:r w:rsidRPr="00822F51">
        <w:rPr>
          <w:rFonts w:ascii="Arial" w:hAnsi="Arial" w:cs="Arial"/>
          <w:iCs/>
          <w:sz w:val="22"/>
          <w:szCs w:val="22"/>
        </w:rPr>
        <w:t>“</w:t>
      </w:r>
      <w:r w:rsidR="004E1203" w:rsidRPr="00822F51">
        <w:rPr>
          <w:rFonts w:ascii="Arial" w:hAnsi="Arial" w:cs="Arial"/>
          <w:iCs/>
          <w:sz w:val="22"/>
          <w:szCs w:val="22"/>
        </w:rPr>
        <w:t xml:space="preserve">Dispõe sobre a denominação do </w:t>
      </w:r>
      <w:r w:rsidR="005C2FA8" w:rsidRPr="00822F51">
        <w:rPr>
          <w:rFonts w:ascii="Arial" w:hAnsi="Arial" w:cs="Arial"/>
          <w:iCs/>
          <w:sz w:val="22"/>
          <w:szCs w:val="22"/>
        </w:rPr>
        <w:t>Centro de Re</w:t>
      </w:r>
      <w:r>
        <w:rPr>
          <w:rFonts w:ascii="Arial" w:hAnsi="Arial" w:cs="Arial"/>
          <w:iCs/>
          <w:sz w:val="22"/>
          <w:szCs w:val="22"/>
        </w:rPr>
        <w:t xml:space="preserve">ferência de Assistência Social - </w:t>
      </w:r>
      <w:r w:rsidR="005C2FA8" w:rsidRPr="00822F51">
        <w:rPr>
          <w:rFonts w:ascii="Arial" w:hAnsi="Arial" w:cs="Arial"/>
          <w:iCs/>
          <w:sz w:val="22"/>
          <w:szCs w:val="22"/>
        </w:rPr>
        <w:t xml:space="preserve">Cras </w:t>
      </w:r>
      <w:r w:rsidRPr="00822F51">
        <w:rPr>
          <w:rFonts w:ascii="Arial" w:hAnsi="Arial" w:cs="Arial"/>
          <w:iCs/>
          <w:sz w:val="22"/>
          <w:szCs w:val="22"/>
        </w:rPr>
        <w:t xml:space="preserve">do </w:t>
      </w:r>
      <w:r>
        <w:rPr>
          <w:rFonts w:ascii="Arial" w:hAnsi="Arial" w:cs="Arial"/>
          <w:iCs/>
          <w:sz w:val="22"/>
          <w:szCs w:val="22"/>
        </w:rPr>
        <w:t>M</w:t>
      </w:r>
      <w:r w:rsidRPr="00822F51">
        <w:rPr>
          <w:rFonts w:ascii="Arial" w:hAnsi="Arial" w:cs="Arial"/>
          <w:iCs/>
          <w:sz w:val="22"/>
          <w:szCs w:val="22"/>
        </w:rPr>
        <w:t>unic</w:t>
      </w:r>
      <w:r>
        <w:rPr>
          <w:rFonts w:ascii="Arial" w:hAnsi="Arial" w:cs="Arial"/>
          <w:iCs/>
          <w:sz w:val="22"/>
          <w:szCs w:val="22"/>
        </w:rPr>
        <w:t>í</w:t>
      </w:r>
      <w:r w:rsidRPr="00822F51">
        <w:rPr>
          <w:rFonts w:ascii="Arial" w:hAnsi="Arial" w:cs="Arial"/>
          <w:iCs/>
          <w:sz w:val="22"/>
          <w:szCs w:val="22"/>
        </w:rPr>
        <w:t>pio de Mário Campos, e dá outras providências”</w:t>
      </w:r>
      <w:r>
        <w:rPr>
          <w:rFonts w:ascii="Arial" w:hAnsi="Arial" w:cs="Arial"/>
          <w:iCs/>
          <w:sz w:val="22"/>
          <w:szCs w:val="22"/>
        </w:rPr>
        <w:t>.</w:t>
      </w:r>
    </w:p>
    <w:p w14:paraId="38543036" w14:textId="77777777" w:rsidR="00CC2B1D" w:rsidRPr="00822F51" w:rsidRDefault="00CC2B1D" w:rsidP="00EE3DDC">
      <w:pPr>
        <w:pStyle w:val="Corpodetexto"/>
        <w:spacing w:line="278" w:lineRule="auto"/>
        <w:jc w:val="both"/>
        <w:rPr>
          <w:rFonts w:ascii="Arial" w:hAnsi="Arial" w:cs="Arial"/>
          <w:iCs/>
          <w:sz w:val="22"/>
          <w:szCs w:val="22"/>
        </w:rPr>
      </w:pPr>
    </w:p>
    <w:p w14:paraId="389C9D0F" w14:textId="77777777" w:rsidR="00D54334" w:rsidRPr="00822F51" w:rsidRDefault="00D54334" w:rsidP="00EE3DDC">
      <w:pPr>
        <w:pStyle w:val="Corpodetexto"/>
        <w:spacing w:line="278" w:lineRule="auto"/>
        <w:jc w:val="both"/>
        <w:rPr>
          <w:rFonts w:ascii="Arial" w:hAnsi="Arial" w:cs="Arial"/>
          <w:iCs/>
          <w:sz w:val="22"/>
          <w:szCs w:val="22"/>
        </w:rPr>
      </w:pPr>
    </w:p>
    <w:p w14:paraId="1A2F02E0" w14:textId="43EDDDF2" w:rsidR="003212FE" w:rsidRPr="00610194" w:rsidRDefault="008030E3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610194">
        <w:rPr>
          <w:rFonts w:ascii="Arial" w:hAnsi="Arial" w:cs="Arial"/>
          <w:sz w:val="22"/>
          <w:szCs w:val="22"/>
        </w:rPr>
        <w:t xml:space="preserve"> Autores:</w:t>
      </w:r>
      <w:r w:rsidRPr="00610194">
        <w:rPr>
          <w:rFonts w:ascii="Arial" w:hAnsi="Arial" w:cs="Arial"/>
          <w:spacing w:val="-3"/>
          <w:sz w:val="22"/>
          <w:szCs w:val="22"/>
        </w:rPr>
        <w:t xml:space="preserve"> </w:t>
      </w:r>
      <w:r w:rsidRPr="00610194">
        <w:rPr>
          <w:rFonts w:ascii="Arial" w:hAnsi="Arial" w:cs="Arial"/>
          <w:sz w:val="22"/>
          <w:szCs w:val="22"/>
        </w:rPr>
        <w:t>Vereadores Dr.</w:t>
      </w:r>
      <w:r w:rsidRPr="00610194">
        <w:rPr>
          <w:rFonts w:ascii="Arial" w:hAnsi="Arial" w:cs="Arial"/>
          <w:spacing w:val="-1"/>
          <w:sz w:val="22"/>
          <w:szCs w:val="22"/>
        </w:rPr>
        <w:t xml:space="preserve"> </w:t>
      </w:r>
      <w:r w:rsidRPr="00610194">
        <w:rPr>
          <w:rFonts w:ascii="Arial" w:hAnsi="Arial" w:cs="Arial"/>
          <w:sz w:val="22"/>
          <w:szCs w:val="22"/>
        </w:rPr>
        <w:t>Aleff</w:t>
      </w:r>
      <w:r w:rsidRPr="00610194">
        <w:rPr>
          <w:rFonts w:ascii="Arial" w:hAnsi="Arial" w:cs="Arial"/>
          <w:spacing w:val="-2"/>
          <w:sz w:val="22"/>
          <w:szCs w:val="22"/>
        </w:rPr>
        <w:t xml:space="preserve"> </w:t>
      </w:r>
      <w:r w:rsidRPr="00610194">
        <w:rPr>
          <w:rFonts w:ascii="Arial" w:hAnsi="Arial" w:cs="Arial"/>
          <w:sz w:val="22"/>
          <w:szCs w:val="22"/>
        </w:rPr>
        <w:t>Diego, Daniela</w:t>
      </w:r>
      <w:r w:rsidRPr="00610194">
        <w:rPr>
          <w:rFonts w:ascii="Arial" w:hAnsi="Arial" w:cs="Arial"/>
          <w:spacing w:val="-2"/>
          <w:sz w:val="22"/>
          <w:szCs w:val="22"/>
        </w:rPr>
        <w:t xml:space="preserve"> </w:t>
      </w:r>
      <w:r w:rsidRPr="00610194">
        <w:rPr>
          <w:rFonts w:ascii="Arial" w:hAnsi="Arial" w:cs="Arial"/>
          <w:sz w:val="22"/>
          <w:szCs w:val="22"/>
        </w:rPr>
        <w:t>Agostinho, Sammatta Bleme, Wesley Batista Prado, Reinaldo Magalhães, Pastor Marquinhos, Wilson Júnior, Isaías</w:t>
      </w:r>
      <w:r w:rsidRPr="00610194">
        <w:rPr>
          <w:rFonts w:ascii="Arial" w:hAnsi="Arial" w:cs="Arial"/>
          <w:spacing w:val="40"/>
          <w:sz w:val="22"/>
          <w:szCs w:val="22"/>
        </w:rPr>
        <w:t xml:space="preserve"> </w:t>
      </w:r>
      <w:r w:rsidRPr="00610194">
        <w:rPr>
          <w:rFonts w:ascii="Arial" w:hAnsi="Arial" w:cs="Arial"/>
          <w:sz w:val="22"/>
          <w:szCs w:val="22"/>
        </w:rPr>
        <w:t>Silva e Nery Alves</w:t>
      </w:r>
    </w:p>
    <w:p w14:paraId="1BFB631F" w14:textId="77777777" w:rsidR="003E7955" w:rsidRPr="00610194" w:rsidRDefault="003E7955" w:rsidP="00EE3DDC">
      <w:pPr>
        <w:pStyle w:val="Corpodetexto"/>
        <w:spacing w:line="278" w:lineRule="auto"/>
        <w:jc w:val="both"/>
        <w:rPr>
          <w:rFonts w:ascii="Arial" w:hAnsi="Arial" w:cs="Arial"/>
          <w:sz w:val="22"/>
          <w:szCs w:val="22"/>
        </w:rPr>
      </w:pPr>
    </w:p>
    <w:p w14:paraId="4DA3C6CB" w14:textId="00CE430A" w:rsidR="005C2FA8" w:rsidRPr="00610194" w:rsidRDefault="005C2FA8" w:rsidP="00EE3DDC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A Câmara Municipal de Mário Campos, Estado de Minas Gerais, por seus representantes legais, aprova e a Prefeita</w:t>
      </w:r>
      <w:r w:rsidR="00EE3DDC" w:rsidRPr="00610194">
        <w:rPr>
          <w:rFonts w:ascii="Arial" w:hAnsi="Arial" w:cs="Arial"/>
          <w:spacing w:val="-2"/>
          <w:sz w:val="22"/>
          <w:szCs w:val="22"/>
        </w:rPr>
        <w:t xml:space="preserve"> </w:t>
      </w:r>
      <w:r w:rsidRPr="00610194">
        <w:rPr>
          <w:rFonts w:ascii="Arial" w:hAnsi="Arial" w:cs="Arial"/>
          <w:spacing w:val="-2"/>
          <w:sz w:val="22"/>
          <w:szCs w:val="22"/>
        </w:rPr>
        <w:t>Municipal sanciona a seguinte Lei:</w:t>
      </w:r>
    </w:p>
    <w:p w14:paraId="33B98624" w14:textId="0363C7D5" w:rsidR="005C2FA8" w:rsidRPr="00610194" w:rsidRDefault="005C2FA8" w:rsidP="00EE3DDC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Art. 1º</w:t>
      </w:r>
      <w:r w:rsidR="00EE3DDC" w:rsidRPr="00610194">
        <w:rPr>
          <w:rFonts w:ascii="Arial" w:hAnsi="Arial" w:cs="Arial"/>
          <w:spacing w:val="-2"/>
          <w:sz w:val="22"/>
          <w:szCs w:val="22"/>
        </w:rPr>
        <w:t xml:space="preserve"> </w:t>
      </w:r>
      <w:r w:rsidRPr="00610194">
        <w:rPr>
          <w:rFonts w:ascii="Arial" w:hAnsi="Arial" w:cs="Arial"/>
          <w:spacing w:val="-2"/>
          <w:sz w:val="22"/>
          <w:szCs w:val="22"/>
        </w:rPr>
        <w:t>Fica denominado “Centro de Referência de Assistência Social Eni Henriques Pinto” o CRAS Central do Município de Mário Campos.</w:t>
      </w:r>
    </w:p>
    <w:p w14:paraId="55328FBA" w14:textId="63F1610F" w:rsidR="005C2FA8" w:rsidRPr="00610194" w:rsidRDefault="005C2FA8" w:rsidP="00EE3DDC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Art. 2º</w:t>
      </w:r>
      <w:r w:rsidR="00EE3DDC" w:rsidRPr="00610194">
        <w:rPr>
          <w:rFonts w:ascii="Arial" w:hAnsi="Arial" w:cs="Arial"/>
          <w:spacing w:val="-2"/>
          <w:sz w:val="22"/>
          <w:szCs w:val="22"/>
        </w:rPr>
        <w:t xml:space="preserve"> </w:t>
      </w:r>
      <w:r w:rsidRPr="00610194">
        <w:rPr>
          <w:rFonts w:ascii="Arial" w:hAnsi="Arial" w:cs="Arial"/>
          <w:spacing w:val="-2"/>
          <w:sz w:val="22"/>
          <w:szCs w:val="22"/>
        </w:rPr>
        <w:t>O Poder Executivo Municipal adotará as providências administrativas necessárias para a identificação e sinalização oficial do equipamento público com a denominação estabelecida nesta Lei.</w:t>
      </w:r>
    </w:p>
    <w:p w14:paraId="3E2F41F5" w14:textId="3CF2BDF2" w:rsidR="005C2FA8" w:rsidRPr="00610194" w:rsidRDefault="005C2FA8" w:rsidP="00EE3DDC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Art. 3º</w:t>
      </w:r>
      <w:r w:rsidR="00EE3DDC" w:rsidRPr="00610194">
        <w:rPr>
          <w:rFonts w:ascii="Arial" w:hAnsi="Arial" w:cs="Arial"/>
          <w:spacing w:val="-2"/>
          <w:sz w:val="22"/>
          <w:szCs w:val="22"/>
        </w:rPr>
        <w:t xml:space="preserve"> </w:t>
      </w:r>
      <w:r w:rsidRPr="00610194">
        <w:rPr>
          <w:rFonts w:ascii="Arial" w:hAnsi="Arial" w:cs="Arial"/>
          <w:spacing w:val="-2"/>
          <w:sz w:val="22"/>
          <w:szCs w:val="22"/>
        </w:rPr>
        <w:t>Esta Lei entra em vigor na data de sua publicação.</w:t>
      </w:r>
    </w:p>
    <w:p w14:paraId="478A2A41" w14:textId="0E911307" w:rsidR="005C2FA8" w:rsidRPr="00610194" w:rsidRDefault="005C2FA8" w:rsidP="00EE3DDC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Câmara Municipal de Mário Campos, 30 de março de 2026.</w:t>
      </w:r>
    </w:p>
    <w:p w14:paraId="10CA5685" w14:textId="77777777" w:rsidR="00CC2B1D" w:rsidRPr="00610194" w:rsidRDefault="00CC2B1D" w:rsidP="00EE3DDC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2C2ABE28" w14:textId="1A3B8AD0" w:rsidR="00890A58" w:rsidRPr="00610194" w:rsidRDefault="00890A58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Dr.Aleff Diego – Vereador</w:t>
      </w:r>
    </w:p>
    <w:p w14:paraId="3D65EA0F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39DC7738" w14:textId="0365CF87" w:rsidR="003212FE" w:rsidRPr="00610194" w:rsidRDefault="003212FE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Daniela Ag</w:t>
      </w:r>
      <w:r w:rsidR="00890A58" w:rsidRPr="00610194">
        <w:rPr>
          <w:rFonts w:ascii="Arial" w:hAnsi="Arial" w:cs="Arial"/>
          <w:spacing w:val="-2"/>
          <w:sz w:val="22"/>
          <w:szCs w:val="22"/>
        </w:rPr>
        <w:t>ostinho -</w:t>
      </w:r>
      <w:r w:rsidRPr="00610194">
        <w:rPr>
          <w:rFonts w:ascii="Arial" w:hAnsi="Arial" w:cs="Arial"/>
          <w:spacing w:val="-2"/>
          <w:sz w:val="22"/>
          <w:szCs w:val="22"/>
        </w:rPr>
        <w:t xml:space="preserve">  Vereadora</w:t>
      </w:r>
    </w:p>
    <w:p w14:paraId="09D10EB4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70D697E0" w14:textId="77777777" w:rsidR="00822F51" w:rsidRDefault="00822F51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738D51E6" w14:textId="77777777" w:rsidR="00822F51" w:rsidRDefault="00822F51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0F8BE98E" w14:textId="77777777" w:rsidR="00822F51" w:rsidRDefault="00822F51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4E258A41" w14:textId="219AA10E" w:rsidR="003212FE" w:rsidRPr="00610194" w:rsidRDefault="003212FE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Sammanta Ble</w:t>
      </w:r>
      <w:r w:rsidR="00890A58" w:rsidRPr="00610194">
        <w:rPr>
          <w:rFonts w:ascii="Arial" w:hAnsi="Arial" w:cs="Arial"/>
          <w:spacing w:val="-2"/>
          <w:sz w:val="22"/>
          <w:szCs w:val="22"/>
        </w:rPr>
        <w:t>me -</w:t>
      </w:r>
      <w:r w:rsidRPr="00610194">
        <w:rPr>
          <w:rFonts w:ascii="Arial" w:hAnsi="Arial" w:cs="Arial"/>
          <w:spacing w:val="-2"/>
          <w:sz w:val="22"/>
          <w:szCs w:val="22"/>
        </w:rPr>
        <w:t xml:space="preserve">   Vereadora</w:t>
      </w:r>
    </w:p>
    <w:p w14:paraId="342DCD48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4BE607E1" w14:textId="509936BC" w:rsidR="003212FE" w:rsidRPr="00610194" w:rsidRDefault="003212FE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Wesley Batista</w:t>
      </w:r>
      <w:r w:rsidR="00890A58" w:rsidRPr="00610194">
        <w:rPr>
          <w:rFonts w:ascii="Arial" w:hAnsi="Arial" w:cs="Arial"/>
          <w:spacing w:val="-2"/>
          <w:sz w:val="22"/>
          <w:szCs w:val="22"/>
        </w:rPr>
        <w:t xml:space="preserve"> Prado -</w:t>
      </w:r>
      <w:r w:rsidRPr="00610194">
        <w:rPr>
          <w:rFonts w:ascii="Arial" w:hAnsi="Arial" w:cs="Arial"/>
          <w:spacing w:val="-2"/>
          <w:sz w:val="22"/>
          <w:szCs w:val="22"/>
        </w:rPr>
        <w:t xml:space="preserve">  Vereador</w:t>
      </w:r>
    </w:p>
    <w:p w14:paraId="5C291E58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673EB885" w14:textId="418D20ED" w:rsidR="00CC2B1D" w:rsidRDefault="003212FE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Reinaldo Mag</w:t>
      </w:r>
      <w:r w:rsidR="00890A58" w:rsidRPr="00610194">
        <w:rPr>
          <w:rFonts w:ascii="Arial" w:hAnsi="Arial" w:cs="Arial"/>
          <w:spacing w:val="-2"/>
          <w:sz w:val="22"/>
          <w:szCs w:val="22"/>
        </w:rPr>
        <w:t>alhães -</w:t>
      </w:r>
      <w:r w:rsidRPr="00610194">
        <w:rPr>
          <w:rFonts w:ascii="Arial" w:hAnsi="Arial" w:cs="Arial"/>
          <w:spacing w:val="-2"/>
          <w:sz w:val="22"/>
          <w:szCs w:val="22"/>
        </w:rPr>
        <w:t xml:space="preserve">  Vereador</w:t>
      </w:r>
    </w:p>
    <w:p w14:paraId="5E34FC96" w14:textId="77777777" w:rsidR="00822F51" w:rsidRPr="00610194" w:rsidRDefault="00822F51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44C09880" w14:textId="33746585" w:rsidR="00EE3DDC" w:rsidRPr="00610194" w:rsidRDefault="00EE3DDC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Pastor Marquinhos- Vereador</w:t>
      </w:r>
    </w:p>
    <w:p w14:paraId="6AB9061E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72B9998E" w14:textId="5544D837" w:rsidR="00D14ADF" w:rsidRPr="00610194" w:rsidRDefault="00EE3DDC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Wilson Júnior – Vereador</w:t>
      </w:r>
    </w:p>
    <w:p w14:paraId="6C39C564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741E5331" w14:textId="4D27AB18" w:rsidR="00D14ADF" w:rsidRPr="00610194" w:rsidRDefault="00EE3DDC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Isaías Silva-Vereador</w:t>
      </w:r>
    </w:p>
    <w:p w14:paraId="7F568FED" w14:textId="77777777" w:rsidR="00CC2B1D" w:rsidRPr="00610194" w:rsidRDefault="00CC2B1D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</w:p>
    <w:p w14:paraId="6FCD0E34" w14:textId="61A6B462" w:rsidR="00EE3DDC" w:rsidRPr="00610194" w:rsidRDefault="00EE3DDC" w:rsidP="00D14ADF">
      <w:pPr>
        <w:pStyle w:val="Corpodetexto"/>
        <w:spacing w:line="720" w:lineRule="auto"/>
        <w:ind w:right="581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Nery Alves-Vereador</w:t>
      </w:r>
    </w:p>
    <w:p w14:paraId="39FCB036" w14:textId="77777777" w:rsidR="00EE3DDC" w:rsidRPr="00610194" w:rsidRDefault="00EE3DDC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4C89C230" w14:textId="77777777" w:rsidR="00EE3DDC" w:rsidRPr="00610194" w:rsidRDefault="00EE3DDC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28DBDDBC" w14:textId="77777777" w:rsidR="00EE3DDC" w:rsidRPr="00610194" w:rsidRDefault="00EE3DDC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 xml:space="preserve">          </w:t>
      </w:r>
    </w:p>
    <w:p w14:paraId="75C17EAC" w14:textId="5F1301E5" w:rsidR="00890A58" w:rsidRPr="00610194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 xml:space="preserve">                    </w:t>
      </w:r>
    </w:p>
    <w:p w14:paraId="650C0DA3" w14:textId="5AE9BC11" w:rsidR="00822F51" w:rsidRDefault="00822F51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53E0BA42" w14:textId="77777777" w:rsidR="00822F51" w:rsidRDefault="00822F51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1A740AFF" w14:textId="77777777" w:rsidR="00822F51" w:rsidRPr="00822F51" w:rsidRDefault="00822F51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0" w:name="_GoBack"/>
    </w:p>
    <w:p w14:paraId="057D435A" w14:textId="5206AC47" w:rsidR="00890A58" w:rsidRPr="00822F51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22F51">
        <w:rPr>
          <w:rFonts w:ascii="Arial" w:hAnsi="Arial" w:cs="Arial"/>
          <w:b/>
          <w:spacing w:val="-2"/>
          <w:sz w:val="22"/>
          <w:szCs w:val="22"/>
        </w:rPr>
        <w:t>JUSTIFICATIVA</w:t>
      </w:r>
    </w:p>
    <w:bookmarkEnd w:id="0"/>
    <w:p w14:paraId="3288A329" w14:textId="77777777" w:rsidR="005C2FA8" w:rsidRPr="00610194" w:rsidRDefault="005C2FA8" w:rsidP="005C2FA8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O presente Projeto de Lei tem por objetivo denominar o Centro de Referência de Assistência Social – CRAS Central do Município de Mário Campos com o nome de Eni Henriques Pinto, como forma de prestar justa e merecida homenagem póstuma à sua memória, reconhecendo sua relevante contribuição para a educação e para a comunidade local.</w:t>
      </w:r>
    </w:p>
    <w:p w14:paraId="6DDAF989" w14:textId="77777777" w:rsidR="005C2FA8" w:rsidRPr="00610194" w:rsidRDefault="005C2FA8" w:rsidP="005C2FA8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b/>
          <w:bCs/>
          <w:spacing w:val="-2"/>
          <w:sz w:val="22"/>
          <w:szCs w:val="22"/>
        </w:rPr>
        <w:t>Eni Henriques Pinto, nascida em 02 de novembro de 1946</w:t>
      </w:r>
      <w:r w:rsidRPr="00610194">
        <w:rPr>
          <w:rFonts w:ascii="Arial" w:hAnsi="Arial" w:cs="Arial"/>
          <w:spacing w:val="-2"/>
          <w:sz w:val="22"/>
          <w:szCs w:val="22"/>
        </w:rPr>
        <w:t>, filha de Dona Maria e Quim Henrique, cresceu em Mário Campos, onde construiu sua trajetória pessoal e profissional, sendo amplamente reconhecida como uma mulher dedicada, íntegra e comprometida com o desenvolvimento humano.</w:t>
      </w:r>
    </w:p>
    <w:p w14:paraId="1F2A50DE" w14:textId="77777777" w:rsidR="005C2FA8" w:rsidRPr="00610194" w:rsidRDefault="005C2FA8" w:rsidP="005C2FA8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Professora por formação e por vocação, Eni destacou-se como uma educadora exemplar, deixando marcas profundas na vida de seus alunos, aos quais transmitiu não apenas conhecimento, mas também valores, princípios e afeto. Sua atuação na educação contribuiu significativamente para a formação de cidadãos e para o fortalecimento da comunidade mario-campense.</w:t>
      </w:r>
    </w:p>
    <w:p w14:paraId="32A12804" w14:textId="77777777" w:rsidR="005C2FA8" w:rsidRPr="00610194" w:rsidRDefault="005C2FA8" w:rsidP="005C2FA8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Mãe de dois filhos, sempre conciliou com maestria a vida profissional e familiar, exercendo ambos os papéis com dedicação, amor e responsabilidade, sendo exemplo de força, sensibilidade e compromisso.</w:t>
      </w:r>
    </w:p>
    <w:p w14:paraId="7CC4CFF7" w14:textId="77777777" w:rsidR="005C2FA8" w:rsidRPr="00610194" w:rsidRDefault="005C2FA8" w:rsidP="005C2FA8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O Centro de Referência de Assistência Social – CRAS é um equipamento essencial da Política Nacional de Assistência Social, responsável pela prevenção de situações de vulnerabilidade e risco social, por meio do fortalecimento de vínculos familiares e comunitários.</w:t>
      </w:r>
    </w:p>
    <w:p w14:paraId="1AA35D8B" w14:textId="77777777" w:rsidR="005C2FA8" w:rsidRPr="00610194" w:rsidRDefault="005C2FA8" w:rsidP="005C2FA8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Dessa forma, atribuir ao CRAS Central o nome de Eni Henriques Pinto representa não apenas uma homenagem à sua memória, mas também a valorização de uma história marcada pelo cuidado com o próximo, pela educação e pelo compromisso social, princípios que dialogam diretamente com a missão desse importante equipamento público.</w:t>
      </w:r>
    </w:p>
    <w:p w14:paraId="316872EA" w14:textId="77777777" w:rsidR="003E7955" w:rsidRDefault="003E7955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6A4245ED" w14:textId="77777777" w:rsidR="00822F51" w:rsidRDefault="00822F51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0B8189D7" w14:textId="77777777" w:rsidR="00822F51" w:rsidRDefault="00822F51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0391B06F" w14:textId="77777777" w:rsidR="00822F51" w:rsidRDefault="00822F51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072A5610" w14:textId="77777777" w:rsidR="00822F51" w:rsidRDefault="00822F51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3A30761B" w14:textId="77777777" w:rsidR="00822F51" w:rsidRPr="00610194" w:rsidRDefault="00822F51" w:rsidP="00822F51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Diante da relevância da homenagem, submetemos o presente Projeto de Lei à apreciação dos nobres vereadores, esperando contar com o apoio de todos para sua aprovação.</w:t>
      </w:r>
    </w:p>
    <w:p w14:paraId="702FBCC0" w14:textId="77777777" w:rsidR="00822F51" w:rsidRDefault="00822F51" w:rsidP="00822F51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726914DF" w14:textId="77777777" w:rsidR="00822F51" w:rsidRPr="00610194" w:rsidRDefault="00822F51" w:rsidP="00822F51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  <w:r w:rsidRPr="00610194">
        <w:rPr>
          <w:rFonts w:ascii="Arial" w:hAnsi="Arial" w:cs="Arial"/>
          <w:spacing w:val="-2"/>
          <w:sz w:val="22"/>
          <w:szCs w:val="22"/>
        </w:rPr>
        <w:t>Câmara Municipal de Mário Campos, 30 de março de 2026.</w:t>
      </w:r>
    </w:p>
    <w:p w14:paraId="7E345F14" w14:textId="77777777" w:rsidR="00822F51" w:rsidRPr="00610194" w:rsidRDefault="00822F51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2"/>
          <w:szCs w:val="22"/>
        </w:rPr>
      </w:pPr>
    </w:p>
    <w:p w14:paraId="362F0CDE" w14:textId="1F9F973C" w:rsidR="00A82E30" w:rsidRPr="00610194" w:rsidRDefault="00A82E30" w:rsidP="007C4EB7">
      <w:pPr>
        <w:spacing w:line="360" w:lineRule="auto"/>
        <w:jc w:val="both"/>
        <w:rPr>
          <w:rFonts w:ascii="Arial" w:eastAsia="Times New Roman" w:hAnsi="Arial" w:cs="Arial"/>
          <w:lang w:val="pt-PT"/>
        </w:rPr>
      </w:pPr>
    </w:p>
    <w:sectPr w:rsidR="00A82E30" w:rsidRPr="00610194" w:rsidSect="003E79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64961" w14:textId="77777777" w:rsidR="00AD5288" w:rsidRDefault="00AD5288" w:rsidP="008E6C3B">
      <w:r>
        <w:separator/>
      </w:r>
    </w:p>
  </w:endnote>
  <w:endnote w:type="continuationSeparator" w:id="0">
    <w:p w14:paraId="4BCA11B2" w14:textId="77777777" w:rsidR="00AD5288" w:rsidRDefault="00AD5288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0E18" w14:textId="77777777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1312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68D5C" w14:textId="77777777" w:rsidR="00AD5288" w:rsidRDefault="00AD5288" w:rsidP="008E6C3B">
      <w:r>
        <w:separator/>
      </w:r>
    </w:p>
  </w:footnote>
  <w:footnote w:type="continuationSeparator" w:id="0">
    <w:p w14:paraId="56109D6C" w14:textId="77777777" w:rsidR="00AD5288" w:rsidRDefault="00AD5288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D0A3" w14:textId="77777777" w:rsidR="008E6C3B" w:rsidRDefault="00281D6E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484D8E6F" wp14:editId="4FF877A7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69350712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>
                        <a:grpSpLocks/>
                      </wpg:cNvGrpSpPr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>
                          <a:spLocks/>
                        </wps:cNvSpPr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1328D9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4D8E6F" id="Agrupar 1" o:spid="_x0000_s1026" style="position:absolute;margin-left:0;margin-top:-11.35pt;width:595.55pt;height:136.35pt;z-index:251659264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">
              <v:group id="Agrupar 713088669" o:spid="_x0000_s1027" style="position:absolute;left:15645;top:28427;width:75629;height:17314" coordorigin=",-1428" coordsize="75628,17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Sdv+3L&#10;AAAA4gAAAA8AAAAAAAAAAAAAAAAAqgIAAGRycy9kb3ducmV2LnhtbFBLBQYAAAAABAAEAPoAAACi&#10;AwAAAAA=&#10;">
                <v:rect id="Retângulo 810949056" o:spid="_x0000_s1028" style="position:absolute;top:-1428;width:75628;height:142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/uZ8kA&#10;AADiAAAADwAAAGRycy9kb3ducmV2LnhtbESPQWvCQBSE74X+h+UVvNVdxYqmrlKUQKGiJK2H3h7Z&#10;1ySYfRuya0z/fbcgeBxm5htmtRlsI3rqfO1Yw2SsQBAXztRcavj6TJ8XIHxANtg4Jg2/5GGzfnxY&#10;YWLclTPq81CKCGGfoIYqhDaR0hcVWfRj1xJH78d1FkOUXSlNh9cIt42cKjWXFmuOCxW2tK2oOOcX&#10;q+EjS9PwnZ/2PTHy7nDE/fmEWo+ehrdXEIGGcA/f2u9Gw2KilrOlepnD/6V4B+T6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P/uZ8kAAADiAAAADwAAAAAAAAAAAAAAAACYAgAA&#10;ZHJzL2Rvd25yZXYueG1sUEsFBgAAAAAEAAQA9QAAAI4DAAAAAA==&#10;" filled="f" stroked="f">
                  <v:path arrowok="t"/>
                  <v:textbox inset="2.53958mm,2.53958mm,2.53958mm,2.53958mm">
                    <w:txbxContent>
                      <w:p w14:paraId="0A1328D9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a7rDkywAAAOIAAAAPAAAAAAAA&#10;AAAAAAAAAJ8CAABkcnMvZG93bnJldi54bWxQSwUGAAAAAAQABAD3AAAAlwMAAAAA&#10;">
                  <v:imagedata r:id="rId3" o:title=""/>
                  <v:path arrowok="t"/>
                  <o:lock v:ext="edit" aspectratio="f"/>
                </v:shape>
                <v:shape id="Shape 5" o:spid="_x0000_s1030" type="#_x0000_t75" style="position:absolute;width:20200;height:1588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UV1LEAAAA2gAAAA8AAABkcnMvZG93bnJldi54bWxEj0FrwkAUhO8F/8PyhN7qRktLjdmICJpS&#10;vGhF8PbMPpNg9m3Ibk3y77uFgsdhZr5hkmVvanGn1lWWFUwnEQji3OqKCwXH783LBwjnkTXWlknB&#10;QA6W6egpwVjbjvd0P/hCBAi7GBWU3jexlC4vyaCb2IY4eFfbGvRBtoXULXYBbmo5i6J3abDisFBi&#10;Q+uS8tvhxyjY7edDtjXZcPk6Z9Fxt9q+rruTUs/jfrUA4an3j/B/+1MreIO/K+EGyP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UV1LEAAAA2gAAAA8AAAAAAAAAAAAAAAAA&#10;nwIAAGRycy9kb3ducmV2LnhtbFBLBQYAAAAABAAEAPcAAACQAwAAAAA=&#10;">
                  <v:imagedata r:id="rId4" o:title=""/>
                  <v:path arrowok="t"/>
                  <o:lock v:ext="edit" aspectratio="f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E5C4E"/>
    <w:multiLevelType w:val="hybridMultilevel"/>
    <w:tmpl w:val="A6824E24"/>
    <w:lvl w:ilvl="0" w:tplc="0416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3C8E62D0"/>
    <w:multiLevelType w:val="hybridMultilevel"/>
    <w:tmpl w:val="3C422758"/>
    <w:lvl w:ilvl="0" w:tplc="0416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" w15:restartNumberingAfterBreak="0">
    <w:nsid w:val="4A555694"/>
    <w:multiLevelType w:val="hybridMultilevel"/>
    <w:tmpl w:val="6038A50C"/>
    <w:lvl w:ilvl="0" w:tplc="041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4F7617BB"/>
    <w:multiLevelType w:val="hybridMultilevel"/>
    <w:tmpl w:val="1282511C"/>
    <w:lvl w:ilvl="0" w:tplc="0416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527A644C"/>
    <w:multiLevelType w:val="hybridMultilevel"/>
    <w:tmpl w:val="F8848ABE"/>
    <w:lvl w:ilvl="0" w:tplc="0416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5F032F45"/>
    <w:multiLevelType w:val="hybridMultilevel"/>
    <w:tmpl w:val="5B483A6E"/>
    <w:lvl w:ilvl="0" w:tplc="0416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36271"/>
    <w:rsid w:val="00056C57"/>
    <w:rsid w:val="000911EE"/>
    <w:rsid w:val="000A114D"/>
    <w:rsid w:val="000B4BB4"/>
    <w:rsid w:val="000B6629"/>
    <w:rsid w:val="000E3EC9"/>
    <w:rsid w:val="00115F08"/>
    <w:rsid w:val="00137B16"/>
    <w:rsid w:val="0015579B"/>
    <w:rsid w:val="001839ED"/>
    <w:rsid w:val="00191D92"/>
    <w:rsid w:val="00196EA8"/>
    <w:rsid w:val="001A0A90"/>
    <w:rsid w:val="001C3091"/>
    <w:rsid w:val="001D14A6"/>
    <w:rsid w:val="001D361D"/>
    <w:rsid w:val="00222FAD"/>
    <w:rsid w:val="00233E03"/>
    <w:rsid w:val="00240CD9"/>
    <w:rsid w:val="002453D2"/>
    <w:rsid w:val="00281D6E"/>
    <w:rsid w:val="002916FB"/>
    <w:rsid w:val="002922D9"/>
    <w:rsid w:val="00295F6A"/>
    <w:rsid w:val="002971D1"/>
    <w:rsid w:val="002A4B8E"/>
    <w:rsid w:val="002C603E"/>
    <w:rsid w:val="002E4E9F"/>
    <w:rsid w:val="00313E03"/>
    <w:rsid w:val="003212FE"/>
    <w:rsid w:val="003375DF"/>
    <w:rsid w:val="00345381"/>
    <w:rsid w:val="00353B78"/>
    <w:rsid w:val="0035621D"/>
    <w:rsid w:val="003578F6"/>
    <w:rsid w:val="00357CE9"/>
    <w:rsid w:val="003E7955"/>
    <w:rsid w:val="003F4796"/>
    <w:rsid w:val="0040091A"/>
    <w:rsid w:val="00447411"/>
    <w:rsid w:val="004A5C50"/>
    <w:rsid w:val="004B3267"/>
    <w:rsid w:val="004C6871"/>
    <w:rsid w:val="004D068B"/>
    <w:rsid w:val="004E1203"/>
    <w:rsid w:val="004F0936"/>
    <w:rsid w:val="005166E8"/>
    <w:rsid w:val="00546038"/>
    <w:rsid w:val="00556F4F"/>
    <w:rsid w:val="005A001E"/>
    <w:rsid w:val="005C2FA8"/>
    <w:rsid w:val="005F3D92"/>
    <w:rsid w:val="005F6F01"/>
    <w:rsid w:val="00610194"/>
    <w:rsid w:val="00615997"/>
    <w:rsid w:val="006305E9"/>
    <w:rsid w:val="006511CF"/>
    <w:rsid w:val="0065125A"/>
    <w:rsid w:val="00696B92"/>
    <w:rsid w:val="006E5955"/>
    <w:rsid w:val="007252D7"/>
    <w:rsid w:val="00754F66"/>
    <w:rsid w:val="00764626"/>
    <w:rsid w:val="00786EC7"/>
    <w:rsid w:val="007915B9"/>
    <w:rsid w:val="007B51ED"/>
    <w:rsid w:val="007C4EB7"/>
    <w:rsid w:val="008030E3"/>
    <w:rsid w:val="00822F51"/>
    <w:rsid w:val="00844008"/>
    <w:rsid w:val="008628FA"/>
    <w:rsid w:val="00890A58"/>
    <w:rsid w:val="008A46D4"/>
    <w:rsid w:val="008D3F7A"/>
    <w:rsid w:val="008E6C3B"/>
    <w:rsid w:val="00936408"/>
    <w:rsid w:val="00941BD1"/>
    <w:rsid w:val="00943A7B"/>
    <w:rsid w:val="00951405"/>
    <w:rsid w:val="009670AE"/>
    <w:rsid w:val="0097760B"/>
    <w:rsid w:val="00987705"/>
    <w:rsid w:val="009B3A16"/>
    <w:rsid w:val="009C0B46"/>
    <w:rsid w:val="009C6935"/>
    <w:rsid w:val="009D0A9B"/>
    <w:rsid w:val="00A01990"/>
    <w:rsid w:val="00A029F6"/>
    <w:rsid w:val="00A3772D"/>
    <w:rsid w:val="00A60219"/>
    <w:rsid w:val="00A61F04"/>
    <w:rsid w:val="00A76C32"/>
    <w:rsid w:val="00A82E30"/>
    <w:rsid w:val="00AA1FE7"/>
    <w:rsid w:val="00AB1E37"/>
    <w:rsid w:val="00AC03BE"/>
    <w:rsid w:val="00AD5288"/>
    <w:rsid w:val="00AD52AD"/>
    <w:rsid w:val="00B0031C"/>
    <w:rsid w:val="00B02E9F"/>
    <w:rsid w:val="00B0349E"/>
    <w:rsid w:val="00B07B4C"/>
    <w:rsid w:val="00B40D7E"/>
    <w:rsid w:val="00B41C5E"/>
    <w:rsid w:val="00B50800"/>
    <w:rsid w:val="00B57F7A"/>
    <w:rsid w:val="00B629E1"/>
    <w:rsid w:val="00B7381F"/>
    <w:rsid w:val="00B95159"/>
    <w:rsid w:val="00BE419E"/>
    <w:rsid w:val="00BE7695"/>
    <w:rsid w:val="00C16271"/>
    <w:rsid w:val="00C55361"/>
    <w:rsid w:val="00C976F6"/>
    <w:rsid w:val="00CA2F76"/>
    <w:rsid w:val="00CA5CFB"/>
    <w:rsid w:val="00CA5E12"/>
    <w:rsid w:val="00CB0AC2"/>
    <w:rsid w:val="00CC2B1D"/>
    <w:rsid w:val="00CC3409"/>
    <w:rsid w:val="00CE53D6"/>
    <w:rsid w:val="00CF0D35"/>
    <w:rsid w:val="00D14ADF"/>
    <w:rsid w:val="00D27D7D"/>
    <w:rsid w:val="00D51E11"/>
    <w:rsid w:val="00D54334"/>
    <w:rsid w:val="00D971FB"/>
    <w:rsid w:val="00DB2C62"/>
    <w:rsid w:val="00DB6468"/>
    <w:rsid w:val="00DB7A62"/>
    <w:rsid w:val="00DC3C68"/>
    <w:rsid w:val="00DC74E5"/>
    <w:rsid w:val="00DE32E0"/>
    <w:rsid w:val="00DE5FAE"/>
    <w:rsid w:val="00E3725A"/>
    <w:rsid w:val="00E4674B"/>
    <w:rsid w:val="00E642F3"/>
    <w:rsid w:val="00E737CF"/>
    <w:rsid w:val="00E84090"/>
    <w:rsid w:val="00E96DB1"/>
    <w:rsid w:val="00EA758D"/>
    <w:rsid w:val="00EB5701"/>
    <w:rsid w:val="00EC1B36"/>
    <w:rsid w:val="00ED286D"/>
    <w:rsid w:val="00EE3DDC"/>
    <w:rsid w:val="00EE6AE3"/>
    <w:rsid w:val="00EF1AAE"/>
    <w:rsid w:val="00EF3587"/>
    <w:rsid w:val="00EF6D30"/>
    <w:rsid w:val="00F00144"/>
    <w:rsid w:val="00F132A3"/>
    <w:rsid w:val="00F67E96"/>
    <w:rsid w:val="00F847F5"/>
    <w:rsid w:val="00F860AC"/>
    <w:rsid w:val="00FB351B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D184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030E3"/>
    <w:pPr>
      <w:autoSpaceDE w:val="0"/>
      <w:autoSpaceDN w:val="0"/>
    </w:pPr>
    <w:rPr>
      <w:sz w:val="14"/>
      <w:szCs w:val="1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030E3"/>
    <w:rPr>
      <w:rFonts w:ascii="Calibri" w:eastAsia="Calibri" w:hAnsi="Calibri" w:cs="Calibri"/>
      <w:kern w:val="0"/>
      <w:sz w:val="14"/>
      <w:szCs w:val="1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F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F51"/>
    <w:rPr>
      <w:rFonts w:ascii="Segoe UI" w:eastAsia="Calibri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VANESSA</cp:lastModifiedBy>
  <cp:revision>4</cp:revision>
  <cp:lastPrinted>2026-04-06T12:28:00Z</cp:lastPrinted>
  <dcterms:created xsi:type="dcterms:W3CDTF">2026-03-31T14:26:00Z</dcterms:created>
  <dcterms:modified xsi:type="dcterms:W3CDTF">2026-04-06T12:28:00Z</dcterms:modified>
</cp:coreProperties>
</file>