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C75CA" w14:textId="77777777" w:rsidR="00EB4D66" w:rsidRDefault="00EB4D66"/>
    <w:p w14:paraId="52E993D1" w14:textId="6442728E" w:rsidR="00584C45" w:rsidRDefault="00584C45" w:rsidP="00584C45">
      <w:pPr>
        <w:jc w:val="center"/>
      </w:pPr>
      <w:r>
        <w:rPr>
          <w:b/>
        </w:rPr>
        <w:t>INDICAÇÃ</w:t>
      </w:r>
      <w:r w:rsidRPr="00956088">
        <w:rPr>
          <w:b/>
        </w:rPr>
        <w:t>O Nº</w:t>
      </w:r>
      <w:r w:rsidR="005B151D">
        <w:rPr>
          <w:b/>
        </w:rPr>
        <w:t xml:space="preserve"> 87</w:t>
      </w:r>
      <w:bookmarkStart w:id="0" w:name="_GoBack"/>
      <w:bookmarkEnd w:id="0"/>
      <w:r>
        <w:rPr>
          <w:b/>
        </w:rPr>
        <w:t>,</w:t>
      </w:r>
      <w:r>
        <w:t xml:space="preserve"> de </w:t>
      </w:r>
      <w:r w:rsidR="00C05B34">
        <w:t>01</w:t>
      </w:r>
      <w:r>
        <w:t xml:space="preserve"> </w:t>
      </w:r>
      <w:r w:rsidRPr="00956088">
        <w:t xml:space="preserve">de </w:t>
      </w:r>
      <w:r w:rsidR="00C05B34">
        <w:t>junho</w:t>
      </w:r>
      <w:r>
        <w:t xml:space="preserve"> de 2026</w:t>
      </w:r>
      <w:r w:rsidRPr="00956088">
        <w:t>.</w:t>
      </w:r>
    </w:p>
    <w:p w14:paraId="55E19A2F" w14:textId="77777777" w:rsidR="00013D05" w:rsidRDefault="00013D05" w:rsidP="00584C45">
      <w:pPr>
        <w:jc w:val="center"/>
      </w:pPr>
    </w:p>
    <w:p w14:paraId="65D892FD" w14:textId="77777777" w:rsidR="00584C45" w:rsidRPr="00956088" w:rsidRDefault="00584C45" w:rsidP="00584C45"/>
    <w:p w14:paraId="408BDA7D" w14:textId="70E91D8A" w:rsidR="00584C45" w:rsidRPr="00A6441B" w:rsidRDefault="00584C45" w:rsidP="00584C45">
      <w:pPr>
        <w:spacing w:line="360" w:lineRule="auto"/>
        <w:ind w:firstLine="709"/>
        <w:jc w:val="left"/>
      </w:pPr>
      <w:r>
        <w:t>Excelentíssimo Presidente,</w:t>
      </w:r>
      <w:r w:rsidRPr="00A6441B">
        <w:br/>
      </w:r>
      <w:r>
        <w:t xml:space="preserve">           </w:t>
      </w:r>
      <w:r w:rsidRPr="00A6441B">
        <w:t>Senhor</w:t>
      </w:r>
      <w:r>
        <w:t>es</w:t>
      </w:r>
      <w:r w:rsidRPr="00A6441B">
        <w:t xml:space="preserve"> Vereador</w:t>
      </w:r>
      <w:r>
        <w:t>e</w:t>
      </w:r>
      <w:r w:rsidRPr="00A6441B">
        <w:t>s.</w:t>
      </w:r>
      <w:r>
        <w:br/>
      </w:r>
    </w:p>
    <w:p w14:paraId="5117FAD8" w14:textId="2762CD73" w:rsidR="00BB7C95" w:rsidRPr="00BB7C95" w:rsidRDefault="00060052" w:rsidP="00BB7C95">
      <w:pPr>
        <w:spacing w:line="360" w:lineRule="auto"/>
        <w:ind w:firstLine="709"/>
      </w:pPr>
      <w:r w:rsidRPr="00060052">
        <w:t xml:space="preserve">O Vereador que esta subscreve, no uso de suas atribuições legais e regimentais, após aprovação do soberano Plenário, </w:t>
      </w:r>
      <w:r w:rsidRPr="00060052">
        <w:rPr>
          <w:b/>
          <w:bCs/>
        </w:rPr>
        <w:t>INDICA</w:t>
      </w:r>
      <w:r w:rsidRPr="00060052">
        <w:t xml:space="preserve"> ao Executivo Municipal, por meio das Secretarias e setores competentes, </w:t>
      </w:r>
      <w:r w:rsidR="00BB7C95">
        <w:t>q</w:t>
      </w:r>
      <w:r w:rsidR="00BB7C95" w:rsidRPr="00BB7C95">
        <w:t>ue seja retomada no município a Campanha de Vacinação contra o HPV (Papilomavírus Humano) nas escolas da rede municipal e estadual, acompanhada de ampla campanha de conscientização e orientação à população acerca da importância da imunização.</w:t>
      </w:r>
    </w:p>
    <w:p w14:paraId="1FFF04EA" w14:textId="77777777" w:rsidR="00BB7C95" w:rsidRPr="00BB7C95" w:rsidRDefault="00BB7C95" w:rsidP="00BB7C95">
      <w:pPr>
        <w:spacing w:line="360" w:lineRule="auto"/>
        <w:ind w:firstLine="709"/>
      </w:pPr>
      <w:r w:rsidRPr="00BB7C95">
        <w:t>A indicação visa garantir a ampliação da cobertura vacinal de:</w:t>
      </w:r>
    </w:p>
    <w:p w14:paraId="156C53AF" w14:textId="77777777" w:rsidR="00BB7C95" w:rsidRPr="00BB7C95" w:rsidRDefault="00BB7C95" w:rsidP="00BB7C95">
      <w:pPr>
        <w:numPr>
          <w:ilvl w:val="0"/>
          <w:numId w:val="16"/>
        </w:numPr>
        <w:spacing w:line="360" w:lineRule="auto"/>
      </w:pPr>
      <w:r w:rsidRPr="00BB7C95">
        <w:t xml:space="preserve">Meninos e meninas de 9 a 14 anos; </w:t>
      </w:r>
    </w:p>
    <w:p w14:paraId="77D32FC5" w14:textId="77777777" w:rsidR="00BB7C95" w:rsidRPr="00BB7C95" w:rsidRDefault="00BB7C95" w:rsidP="00BB7C95">
      <w:pPr>
        <w:numPr>
          <w:ilvl w:val="0"/>
          <w:numId w:val="16"/>
        </w:numPr>
        <w:spacing w:line="360" w:lineRule="auto"/>
      </w:pPr>
      <w:r w:rsidRPr="00BB7C95">
        <w:t>Jovens de 15 a 19 anos que ainda não receberam a vacina, através de estratégia de resgate vacinal.</w:t>
      </w:r>
    </w:p>
    <w:p w14:paraId="2D77AAED" w14:textId="7BDC988A" w:rsidR="00060052" w:rsidRPr="005759C6" w:rsidRDefault="00060052" w:rsidP="00BB7C95">
      <w:pPr>
        <w:spacing w:line="360" w:lineRule="auto"/>
        <w:ind w:firstLine="709"/>
      </w:pPr>
    </w:p>
    <w:p w14:paraId="179382D3" w14:textId="77777777" w:rsidR="00584C45" w:rsidRDefault="00584C45" w:rsidP="00584C45">
      <w:pPr>
        <w:ind w:firstLine="709"/>
        <w:rPr>
          <w:b/>
          <w:bCs/>
        </w:rPr>
      </w:pPr>
      <w:r w:rsidRPr="00C2344E">
        <w:rPr>
          <w:b/>
          <w:bCs/>
        </w:rPr>
        <w:t>Justificativa:</w:t>
      </w:r>
    </w:p>
    <w:p w14:paraId="110E8D2E" w14:textId="77777777" w:rsidR="00584C45" w:rsidRPr="00C2344E" w:rsidRDefault="00584C45" w:rsidP="00584C45">
      <w:pPr>
        <w:ind w:firstLine="709"/>
        <w:rPr>
          <w:b/>
          <w:bCs/>
        </w:rPr>
      </w:pPr>
    </w:p>
    <w:p w14:paraId="6F6D7940" w14:textId="77777777" w:rsidR="00601FAB" w:rsidRPr="00601FAB" w:rsidRDefault="00601FAB" w:rsidP="00601FAB">
      <w:pPr>
        <w:spacing w:line="360" w:lineRule="auto"/>
        <w:ind w:firstLine="709"/>
      </w:pPr>
      <w:r w:rsidRPr="00601FAB">
        <w:t>A presente indicação possui grande relevância para a saúde pública municipal, considerando que o HPV (Papilomavírus Humano) é um vírus associado ao desenvolvimento de diversos tipos de câncer, especialmente o câncer do colo do útero, além de câncer de pênis, ânus, garganta e outras doenças relacionadas.</w:t>
      </w:r>
    </w:p>
    <w:p w14:paraId="55D18928" w14:textId="77777777" w:rsidR="00601FAB" w:rsidRPr="00601FAB" w:rsidRDefault="00601FAB" w:rsidP="00601FAB">
      <w:pPr>
        <w:spacing w:line="360" w:lineRule="auto"/>
        <w:ind w:firstLine="709"/>
      </w:pPr>
      <w:r w:rsidRPr="00601FAB">
        <w:t>A vacina contra o HPV é segura, eficaz e considerada uma das principais formas de prevenção, sendo recomendada pelo Ministério da Saúde para crianças e adolescentes antes do início da vida sexual, fase em que a resposta imunológica é mais eficaz.</w:t>
      </w:r>
    </w:p>
    <w:p w14:paraId="62879593" w14:textId="77777777" w:rsidR="00601FAB" w:rsidRPr="00601FAB" w:rsidRDefault="00601FAB" w:rsidP="00601FAB">
      <w:pPr>
        <w:spacing w:line="360" w:lineRule="auto"/>
        <w:ind w:firstLine="709"/>
      </w:pPr>
      <w:r w:rsidRPr="00601FAB">
        <w:t xml:space="preserve">Nos últimos anos, diversos municípios brasileiros realizaram campanhas de vacinação diretamente nas escolas, estratégia que apresentou excelentes resultados no aumento da cobertura vacinal, facilidade de acesso e conscientização das famílias. Entretanto, a redução dessas ações contribuiu </w:t>
      </w:r>
      <w:r w:rsidRPr="00601FAB">
        <w:lastRenderedPageBreak/>
        <w:t>para a queda nos índices de imunização, aumentando a preocupação das autoridades sanitárias quanto à exposição de crianças e adolescentes às doenças relacionadas ao HPV.</w:t>
      </w:r>
    </w:p>
    <w:p w14:paraId="068224A3" w14:textId="77777777" w:rsidR="00601FAB" w:rsidRPr="00601FAB" w:rsidRDefault="00601FAB" w:rsidP="00601FAB">
      <w:pPr>
        <w:spacing w:line="360" w:lineRule="auto"/>
        <w:ind w:firstLine="709"/>
      </w:pPr>
      <w:r w:rsidRPr="00601FAB">
        <w:t>Dessa forma, torna-se fundamental que o Município retome a vacinação nas escolas municipais e estaduais, promovendo ações integradas entre Saúde e Educação, facilitando o acesso dos estudantes à imunização e fortalecendo as políticas públicas preventivas.</w:t>
      </w:r>
    </w:p>
    <w:p w14:paraId="49C43AD6" w14:textId="77777777" w:rsidR="00601FAB" w:rsidRPr="00601FAB" w:rsidRDefault="00601FAB" w:rsidP="00601FAB">
      <w:pPr>
        <w:spacing w:line="360" w:lineRule="auto"/>
        <w:ind w:firstLine="709"/>
      </w:pPr>
      <w:r w:rsidRPr="00601FAB">
        <w:t>Além disso, é imprescindível que o Município desenvolva ampla campanha de conscientização, com distribuição de materiais informativos, palestras educativas, orientações aos pais e responsáveis, divulgação nas redes sociais oficiais, unidades de saúde, rádios e demais meios de comunicação, combatendo a desinformação e incentivando a adesão à vacina.</w:t>
      </w:r>
    </w:p>
    <w:p w14:paraId="0811F15F" w14:textId="77777777" w:rsidR="00601FAB" w:rsidRPr="00601FAB" w:rsidRDefault="00601FAB" w:rsidP="00601FAB">
      <w:pPr>
        <w:spacing w:line="360" w:lineRule="auto"/>
        <w:ind w:firstLine="709"/>
      </w:pPr>
      <w:r w:rsidRPr="00601FAB">
        <w:t>A presente iniciativa representa investimento em prevenção, promoção da saúde e proteção das futuras gerações, reduzindo significativamente riscos de doenças graves e futuros impactos ao sistema público de saúde.</w:t>
      </w:r>
    </w:p>
    <w:p w14:paraId="13B4FC96" w14:textId="67E8469F" w:rsidR="005C6D15" w:rsidRPr="005C6D15" w:rsidRDefault="00601FAB" w:rsidP="002219A3">
      <w:pPr>
        <w:spacing w:line="360" w:lineRule="auto"/>
        <w:ind w:firstLine="709"/>
      </w:pPr>
      <w:r w:rsidRPr="00601FAB">
        <w:t>Diante do exposto, solicita-se especial atenção do Executivo Municipal e das Secretarias competentes para atendimento da presente indicação.</w:t>
      </w:r>
    </w:p>
    <w:p w14:paraId="79541A89" w14:textId="037CC6D2" w:rsidR="00584C45" w:rsidRDefault="00584C45" w:rsidP="001635FB">
      <w:pPr>
        <w:spacing w:line="360" w:lineRule="auto"/>
        <w:ind w:firstLine="709"/>
      </w:pPr>
      <w:r>
        <w:t>Gabinete do Vereador,</w:t>
      </w:r>
    </w:p>
    <w:p w14:paraId="59CC89EC" w14:textId="77777777" w:rsidR="00013D05" w:rsidRDefault="00013D05" w:rsidP="00D73219">
      <w:pPr>
        <w:spacing w:line="360" w:lineRule="auto"/>
      </w:pPr>
    </w:p>
    <w:p w14:paraId="48D912F9" w14:textId="77777777" w:rsidR="0065339B" w:rsidRDefault="0065339B" w:rsidP="00FA7C75"/>
    <w:p w14:paraId="5165103A" w14:textId="77777777" w:rsidR="002219A3" w:rsidRDefault="002219A3" w:rsidP="00FA7C75"/>
    <w:p w14:paraId="37E36A12" w14:textId="77777777" w:rsidR="002219A3" w:rsidRDefault="002219A3" w:rsidP="00FA7C75"/>
    <w:p w14:paraId="39C547FA" w14:textId="77777777" w:rsidR="00584C45" w:rsidRDefault="00584C45" w:rsidP="00584C45"/>
    <w:p w14:paraId="4C228B0B" w14:textId="12E55D2E" w:rsidR="00FA7C75" w:rsidRDefault="00584C45" w:rsidP="005C6D15">
      <w:pPr>
        <w:jc w:val="center"/>
        <w:rPr>
          <w:b/>
        </w:rPr>
      </w:pPr>
      <w:r>
        <w:rPr>
          <w:b/>
        </w:rPr>
        <w:t>Isaías Silva</w:t>
      </w:r>
    </w:p>
    <w:p w14:paraId="72FC4D88" w14:textId="67F74651" w:rsidR="00FA7C75" w:rsidRDefault="00FA7C75" w:rsidP="005C6D15">
      <w:pPr>
        <w:jc w:val="center"/>
        <w:rPr>
          <w:b/>
        </w:rPr>
      </w:pPr>
      <w:r w:rsidRPr="00DC1B4B">
        <w:t>Vereador</w:t>
      </w:r>
    </w:p>
    <w:p w14:paraId="5BDF682A" w14:textId="7CA8D268" w:rsidR="00CC3B49" w:rsidRPr="00CC3B49" w:rsidRDefault="00CC3B49" w:rsidP="00D73219">
      <w:pPr>
        <w:spacing w:line="360" w:lineRule="auto"/>
        <w:rPr>
          <w:rFonts w:cs="Arial"/>
          <w:bCs/>
        </w:rPr>
      </w:pPr>
    </w:p>
    <w:sectPr w:rsidR="00CC3B49" w:rsidRPr="00CC3B49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D3CE4" w14:textId="77777777" w:rsidR="003C4F76" w:rsidRDefault="003C4F76" w:rsidP="00B340B5">
      <w:r>
        <w:separator/>
      </w:r>
    </w:p>
  </w:endnote>
  <w:endnote w:type="continuationSeparator" w:id="0">
    <w:p w14:paraId="2D28E6F8" w14:textId="77777777" w:rsidR="003C4F76" w:rsidRDefault="003C4F76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D1" w14:textId="77777777" w:rsidR="00B340B5" w:rsidRPr="00B340B5" w:rsidRDefault="00B340B5" w:rsidP="00B340B5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Petrina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Augusta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de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Jesus,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100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São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Tarcísio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14:paraId="4EFC75D2" w14:textId="00D76812" w:rsidR="00B340B5" w:rsidRPr="00B340B5" w:rsidRDefault="00B340B5" w:rsidP="00B340B5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(31)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3577-2662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spacing w:val="14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hyperlink r:id="rId1" w:history="1">
      <w:r w:rsidR="00372E84" w:rsidRPr="00AA1097">
        <w:rPr>
          <w:rStyle w:val="Hyperlink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C20E2" w14:textId="77777777" w:rsidR="003C4F76" w:rsidRDefault="003C4F76" w:rsidP="00B340B5">
      <w:r>
        <w:separator/>
      </w:r>
    </w:p>
  </w:footnote>
  <w:footnote w:type="continuationSeparator" w:id="0">
    <w:p w14:paraId="48295D9F" w14:textId="77777777" w:rsidR="003C4F76" w:rsidRDefault="003C4F76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CF" w14:textId="7C94EF89"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4472C4" w:themeColor="accent5"/>
        <w:sz w:val="32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FC75D3" wp14:editId="4EFC75D4">
              <wp:simplePos x="0" y="0"/>
              <wp:positionH relativeFrom="column">
                <wp:posOffset>-1073311</wp:posOffset>
              </wp:positionH>
              <wp:positionV relativeFrom="paragraph">
                <wp:posOffset>11364</wp:posOffset>
              </wp:positionV>
              <wp:extent cx="7915275" cy="881380"/>
              <wp:effectExtent l="0" t="0" r="285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5275" cy="881380"/>
                        <a:chOff x="0" y="0"/>
                        <a:chExt cx="7915275" cy="88138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641444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18615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1349" y="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291B289D" id="Grupo 7" o:spid="_x0000_s1026" style="position:absolute;margin-left:-84.5pt;margin-top:.9pt;width:623.25pt;height:69.4pt;z-index:-251657216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    <v:path arrowok="t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22EAC">
      <w:rPr>
        <w:rFonts w:ascii="Arial Rounded MT Bold" w:hAnsi="Arial Rounded MT Bold"/>
        <w:color w:val="1F3864" w:themeColor="accent5" w:themeShade="80"/>
        <w:sz w:val="32"/>
      </w:rPr>
      <w:t>Gabinete do Vereador</w:t>
    </w:r>
  </w:p>
  <w:p w14:paraId="4EFC75D0" w14:textId="57AA9636" w:rsidR="00B340B5" w:rsidRDefault="00622EAC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40"/>
      </w:rPr>
    </w:pPr>
    <w:r>
      <w:rPr>
        <w:rFonts w:ascii="Arial Rounded MT Bold" w:hAnsi="Arial Rounded MT Bold"/>
        <w:color w:val="1F3864" w:themeColor="accent5" w:themeShade="80"/>
        <w:sz w:val="40"/>
      </w:rPr>
      <w:t>ISAÍAS SILVA</w:t>
    </w:r>
    <w:r w:rsidR="00FA7C75">
      <w:rPr>
        <w:rFonts w:ascii="Arial Rounded MT Bold" w:hAnsi="Arial Rounded MT Bold"/>
        <w:color w:val="1F3864" w:themeColor="accent5" w:themeShade="80"/>
        <w:sz w:val="40"/>
      </w:rPr>
      <w:t xml:space="preserve"> </w:t>
    </w:r>
  </w:p>
  <w:p w14:paraId="775E8979" w14:textId="1C544124" w:rsidR="00FA7C75" w:rsidRPr="008B6A30" w:rsidRDefault="00FA7C75" w:rsidP="00013D05">
    <w:pPr>
      <w:pStyle w:val="SemEspaamento"/>
      <w:spacing w:line="480" w:lineRule="auto"/>
      <w:rPr>
        <w:rFonts w:ascii="Times New Roman" w:hAnsi="Times New Roman" w:cs="Times New Roman"/>
        <w:color w:val="005E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1301"/>
    <w:multiLevelType w:val="multilevel"/>
    <w:tmpl w:val="798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C7ACC"/>
    <w:multiLevelType w:val="multilevel"/>
    <w:tmpl w:val="4F9E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33F93"/>
    <w:multiLevelType w:val="multilevel"/>
    <w:tmpl w:val="40D0BB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22450"/>
    <w:multiLevelType w:val="multilevel"/>
    <w:tmpl w:val="91B09C7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71575"/>
    <w:multiLevelType w:val="multilevel"/>
    <w:tmpl w:val="C836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8537C"/>
    <w:multiLevelType w:val="multilevel"/>
    <w:tmpl w:val="02FC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82336"/>
    <w:multiLevelType w:val="hybridMultilevel"/>
    <w:tmpl w:val="21484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F12DB"/>
    <w:multiLevelType w:val="multilevel"/>
    <w:tmpl w:val="201416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FD5EA5"/>
    <w:multiLevelType w:val="multilevel"/>
    <w:tmpl w:val="023E71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BB7356"/>
    <w:multiLevelType w:val="multilevel"/>
    <w:tmpl w:val="FCB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27BC5"/>
    <w:multiLevelType w:val="multilevel"/>
    <w:tmpl w:val="1E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662F7E"/>
    <w:multiLevelType w:val="multilevel"/>
    <w:tmpl w:val="573A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6F610F"/>
    <w:multiLevelType w:val="multilevel"/>
    <w:tmpl w:val="6B5E93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AF597E"/>
    <w:multiLevelType w:val="multilevel"/>
    <w:tmpl w:val="1EA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344EE6"/>
    <w:multiLevelType w:val="multilevel"/>
    <w:tmpl w:val="37A6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542369"/>
    <w:multiLevelType w:val="multilevel"/>
    <w:tmpl w:val="5C9A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9"/>
  </w:num>
  <w:num w:numId="9">
    <w:abstractNumId w:val="5"/>
  </w:num>
  <w:num w:numId="10">
    <w:abstractNumId w:val="6"/>
  </w:num>
  <w:num w:numId="11">
    <w:abstractNumId w:val="11"/>
  </w:num>
  <w:num w:numId="12">
    <w:abstractNumId w:val="0"/>
  </w:num>
  <w:num w:numId="13">
    <w:abstractNumId w:val="15"/>
  </w:num>
  <w:num w:numId="14">
    <w:abstractNumId w:val="14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13D05"/>
    <w:rsid w:val="00016D15"/>
    <w:rsid w:val="00035FAC"/>
    <w:rsid w:val="00060052"/>
    <w:rsid w:val="000616F8"/>
    <w:rsid w:val="00063DB0"/>
    <w:rsid w:val="000B052D"/>
    <w:rsid w:val="000C2BB3"/>
    <w:rsid w:val="000C5314"/>
    <w:rsid w:val="000E0003"/>
    <w:rsid w:val="000E3387"/>
    <w:rsid w:val="000F0279"/>
    <w:rsid w:val="000F1326"/>
    <w:rsid w:val="00126485"/>
    <w:rsid w:val="00142136"/>
    <w:rsid w:val="00144CAE"/>
    <w:rsid w:val="001621AF"/>
    <w:rsid w:val="001635FB"/>
    <w:rsid w:val="001668AD"/>
    <w:rsid w:val="00174341"/>
    <w:rsid w:val="00174811"/>
    <w:rsid w:val="00187C30"/>
    <w:rsid w:val="001D15DD"/>
    <w:rsid w:val="002122CF"/>
    <w:rsid w:val="002219A3"/>
    <w:rsid w:val="00227E32"/>
    <w:rsid w:val="00267B8D"/>
    <w:rsid w:val="00286DE5"/>
    <w:rsid w:val="002A2CE8"/>
    <w:rsid w:val="002A315B"/>
    <w:rsid w:val="002E1D31"/>
    <w:rsid w:val="002F5088"/>
    <w:rsid w:val="00305DB9"/>
    <w:rsid w:val="00316B21"/>
    <w:rsid w:val="0033174B"/>
    <w:rsid w:val="003324CA"/>
    <w:rsid w:val="0034132B"/>
    <w:rsid w:val="0035479C"/>
    <w:rsid w:val="00372E84"/>
    <w:rsid w:val="00376D4C"/>
    <w:rsid w:val="003B4A6D"/>
    <w:rsid w:val="003C4F76"/>
    <w:rsid w:val="003C614B"/>
    <w:rsid w:val="003E5E07"/>
    <w:rsid w:val="003F4401"/>
    <w:rsid w:val="00401327"/>
    <w:rsid w:val="00405C7F"/>
    <w:rsid w:val="00410D8F"/>
    <w:rsid w:val="004769ED"/>
    <w:rsid w:val="00483ECA"/>
    <w:rsid w:val="00484372"/>
    <w:rsid w:val="004C0B1C"/>
    <w:rsid w:val="004D0440"/>
    <w:rsid w:val="004E1A37"/>
    <w:rsid w:val="004E7955"/>
    <w:rsid w:val="00522E98"/>
    <w:rsid w:val="00533B51"/>
    <w:rsid w:val="00537E26"/>
    <w:rsid w:val="005759C6"/>
    <w:rsid w:val="00575E73"/>
    <w:rsid w:val="00584C45"/>
    <w:rsid w:val="00592899"/>
    <w:rsid w:val="005B151D"/>
    <w:rsid w:val="005B21A8"/>
    <w:rsid w:val="005C6D15"/>
    <w:rsid w:val="005E5470"/>
    <w:rsid w:val="006016C4"/>
    <w:rsid w:val="00601FAB"/>
    <w:rsid w:val="00622EAC"/>
    <w:rsid w:val="0065339B"/>
    <w:rsid w:val="006846F8"/>
    <w:rsid w:val="00716CD9"/>
    <w:rsid w:val="00732ACE"/>
    <w:rsid w:val="00732B92"/>
    <w:rsid w:val="00735E9E"/>
    <w:rsid w:val="00736B81"/>
    <w:rsid w:val="00743B94"/>
    <w:rsid w:val="0076532B"/>
    <w:rsid w:val="007677C1"/>
    <w:rsid w:val="007714A5"/>
    <w:rsid w:val="007769B2"/>
    <w:rsid w:val="00777C21"/>
    <w:rsid w:val="007A571F"/>
    <w:rsid w:val="007C4FEF"/>
    <w:rsid w:val="007E5F72"/>
    <w:rsid w:val="007E6BD5"/>
    <w:rsid w:val="008256F7"/>
    <w:rsid w:val="008354B7"/>
    <w:rsid w:val="00842071"/>
    <w:rsid w:val="00865A68"/>
    <w:rsid w:val="008716B3"/>
    <w:rsid w:val="008A41DE"/>
    <w:rsid w:val="008B071A"/>
    <w:rsid w:val="008B6A30"/>
    <w:rsid w:val="008D6F55"/>
    <w:rsid w:val="008E6422"/>
    <w:rsid w:val="008F19E9"/>
    <w:rsid w:val="008F1AC2"/>
    <w:rsid w:val="008F2B0E"/>
    <w:rsid w:val="009226F3"/>
    <w:rsid w:val="00953E2C"/>
    <w:rsid w:val="009571C6"/>
    <w:rsid w:val="00974482"/>
    <w:rsid w:val="00987121"/>
    <w:rsid w:val="009878C4"/>
    <w:rsid w:val="009C3D03"/>
    <w:rsid w:val="009D008E"/>
    <w:rsid w:val="009E621A"/>
    <w:rsid w:val="009F79E3"/>
    <w:rsid w:val="00A13803"/>
    <w:rsid w:val="00A3088C"/>
    <w:rsid w:val="00A37765"/>
    <w:rsid w:val="00A7791F"/>
    <w:rsid w:val="00A87EF1"/>
    <w:rsid w:val="00AD0B8F"/>
    <w:rsid w:val="00B14CDF"/>
    <w:rsid w:val="00B241A0"/>
    <w:rsid w:val="00B241D6"/>
    <w:rsid w:val="00B340B5"/>
    <w:rsid w:val="00B41CA6"/>
    <w:rsid w:val="00B5302E"/>
    <w:rsid w:val="00B761BF"/>
    <w:rsid w:val="00B7690C"/>
    <w:rsid w:val="00B859DB"/>
    <w:rsid w:val="00B90633"/>
    <w:rsid w:val="00B97566"/>
    <w:rsid w:val="00BB199E"/>
    <w:rsid w:val="00BB624D"/>
    <w:rsid w:val="00BB7C95"/>
    <w:rsid w:val="00BD2CB1"/>
    <w:rsid w:val="00BE0CB1"/>
    <w:rsid w:val="00BF21AE"/>
    <w:rsid w:val="00C05B34"/>
    <w:rsid w:val="00C235BE"/>
    <w:rsid w:val="00C265E3"/>
    <w:rsid w:val="00C31DEA"/>
    <w:rsid w:val="00C32B44"/>
    <w:rsid w:val="00CB4CB8"/>
    <w:rsid w:val="00CC3A77"/>
    <w:rsid w:val="00CC3B49"/>
    <w:rsid w:val="00D17B23"/>
    <w:rsid w:val="00D22210"/>
    <w:rsid w:val="00D73219"/>
    <w:rsid w:val="00D76469"/>
    <w:rsid w:val="00DD6411"/>
    <w:rsid w:val="00E03992"/>
    <w:rsid w:val="00E04029"/>
    <w:rsid w:val="00E2385B"/>
    <w:rsid w:val="00E31377"/>
    <w:rsid w:val="00E33584"/>
    <w:rsid w:val="00E51786"/>
    <w:rsid w:val="00E938AF"/>
    <w:rsid w:val="00EB4D66"/>
    <w:rsid w:val="00F51003"/>
    <w:rsid w:val="00F541BB"/>
    <w:rsid w:val="00F904D7"/>
    <w:rsid w:val="00F97CBA"/>
    <w:rsid w:val="00FA4AEE"/>
    <w:rsid w:val="00FA7C75"/>
    <w:rsid w:val="00FD0768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C75CA"/>
  <w15:chartTrackingRefBased/>
  <w15:docId w15:val="{54D5D103-1F90-43D5-9337-AB0AF24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  <w:jc w:val="left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styleId="SemEspaamento">
    <w:name w:val="No Spacing"/>
    <w:uiPriority w:val="1"/>
    <w:qFormat/>
    <w:rsid w:val="00622EAC"/>
    <w:pPr>
      <w:jc w:val="left"/>
    </w:pPr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622EA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22E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21A8"/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B5302E"/>
    <w:rPr>
      <w:b/>
      <w:bCs/>
    </w:rPr>
  </w:style>
  <w:style w:type="paragraph" w:styleId="PargrafodaLista">
    <w:name w:val="List Paragraph"/>
    <w:basedOn w:val="Normal"/>
    <w:uiPriority w:val="34"/>
    <w:qFormat/>
    <w:rsid w:val="00B5302E"/>
    <w:pPr>
      <w:ind w:left="720"/>
      <w:contextualSpacing/>
    </w:pPr>
  </w:style>
  <w:style w:type="paragraph" w:customStyle="1" w:styleId="western">
    <w:name w:val="western"/>
    <w:basedOn w:val="Normal"/>
    <w:rsid w:val="00BD2C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Legislativo CMMC</dc:creator>
  <cp:keywords/>
  <dc:description/>
  <cp:lastModifiedBy>Ag Legislativo CMMC</cp:lastModifiedBy>
  <cp:revision>4</cp:revision>
  <cp:lastPrinted>2026-01-12T18:27:00Z</cp:lastPrinted>
  <dcterms:created xsi:type="dcterms:W3CDTF">2026-06-02T17:16:00Z</dcterms:created>
  <dcterms:modified xsi:type="dcterms:W3CDTF">2026-06-03T18:48:00Z</dcterms:modified>
</cp:coreProperties>
</file>