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60A9" w:rsidRPr="00C44B1D" w:rsidRDefault="001260A9" w:rsidP="00C44B1D">
      <w:pPr>
        <w:jc w:val="both"/>
        <w:rPr>
          <w:rFonts w:ascii="Times New Roman" w:hAnsi="Times New Roman" w:cs="Times New Roman"/>
        </w:rPr>
      </w:pPr>
    </w:p>
    <w:p w:rsidR="009C1331" w:rsidRPr="00C44B1D" w:rsidRDefault="005C580E" w:rsidP="002A3C66">
      <w:pPr>
        <w:jc w:val="center"/>
        <w:rPr>
          <w:rFonts w:ascii="Times New Roman" w:hAnsi="Times New Roman" w:cs="Times New Roman"/>
        </w:rPr>
      </w:pPr>
      <w:r w:rsidRPr="002A3C66">
        <w:rPr>
          <w:rFonts w:ascii="Times New Roman" w:hAnsi="Times New Roman" w:cs="Times New Roman"/>
          <w:b/>
        </w:rPr>
        <w:t>REQUERIMENTO Nº 112</w:t>
      </w:r>
      <w:r w:rsidR="00742B61" w:rsidRPr="00C44B1D">
        <w:rPr>
          <w:rFonts w:ascii="Times New Roman" w:hAnsi="Times New Roman" w:cs="Times New Roman"/>
        </w:rPr>
        <w:t xml:space="preserve">, </w:t>
      </w:r>
      <w:bookmarkStart w:id="0" w:name="_GoBack"/>
      <w:r w:rsidR="00742B61" w:rsidRPr="00C44B1D">
        <w:rPr>
          <w:rFonts w:ascii="Times New Roman" w:hAnsi="Times New Roman" w:cs="Times New Roman"/>
        </w:rPr>
        <w:t xml:space="preserve">de </w:t>
      </w:r>
      <w:r w:rsidR="002A3C66">
        <w:rPr>
          <w:rFonts w:ascii="Times New Roman" w:hAnsi="Times New Roman" w:cs="Times New Roman"/>
        </w:rPr>
        <w:t xml:space="preserve">09 </w:t>
      </w:r>
      <w:r w:rsidR="00742B61" w:rsidRPr="00C44B1D">
        <w:rPr>
          <w:rFonts w:ascii="Times New Roman" w:hAnsi="Times New Roman" w:cs="Times New Roman"/>
        </w:rPr>
        <w:t xml:space="preserve">de </w:t>
      </w:r>
      <w:r w:rsidR="002A3C66">
        <w:rPr>
          <w:rFonts w:ascii="Times New Roman" w:hAnsi="Times New Roman" w:cs="Times New Roman"/>
        </w:rPr>
        <w:t xml:space="preserve">junho </w:t>
      </w:r>
      <w:r w:rsidR="00742B61" w:rsidRPr="00C44B1D">
        <w:rPr>
          <w:rFonts w:ascii="Times New Roman" w:hAnsi="Times New Roman" w:cs="Times New Roman"/>
        </w:rPr>
        <w:t>de 2026</w:t>
      </w:r>
      <w:r w:rsidR="009C1331" w:rsidRPr="00C44B1D">
        <w:rPr>
          <w:rFonts w:ascii="Times New Roman" w:hAnsi="Times New Roman" w:cs="Times New Roman"/>
        </w:rPr>
        <w:t>.</w:t>
      </w:r>
    </w:p>
    <w:bookmarkEnd w:id="0"/>
    <w:p w:rsidR="001260A9" w:rsidRPr="00C44B1D" w:rsidRDefault="001260A9" w:rsidP="00C44B1D">
      <w:pPr>
        <w:jc w:val="both"/>
        <w:rPr>
          <w:rFonts w:ascii="Times New Roman" w:hAnsi="Times New Roman" w:cs="Times New Roman"/>
        </w:rPr>
      </w:pPr>
    </w:p>
    <w:p w:rsidR="00742B61" w:rsidRPr="00C44B1D" w:rsidRDefault="00742B61" w:rsidP="00C44B1D">
      <w:pPr>
        <w:jc w:val="both"/>
        <w:rPr>
          <w:rFonts w:ascii="Times New Roman" w:hAnsi="Times New Roman" w:cs="Times New Roman"/>
        </w:rPr>
      </w:pPr>
    </w:p>
    <w:p w:rsidR="009C1331" w:rsidRPr="00C44B1D" w:rsidRDefault="009C1331" w:rsidP="00C44B1D">
      <w:pPr>
        <w:jc w:val="both"/>
        <w:rPr>
          <w:rFonts w:ascii="Times New Roman" w:hAnsi="Times New Roman" w:cs="Times New Roman"/>
        </w:rPr>
      </w:pPr>
      <w:r w:rsidRPr="00C44B1D">
        <w:rPr>
          <w:rFonts w:ascii="Times New Roman" w:hAnsi="Times New Roman" w:cs="Times New Roman"/>
        </w:rPr>
        <w:t>Senhores Vereadores.</w:t>
      </w:r>
    </w:p>
    <w:p w:rsidR="00C44B1D" w:rsidRPr="00C44B1D" w:rsidRDefault="009C1331" w:rsidP="00C44B1D">
      <w:pPr>
        <w:pStyle w:val="isselectedend"/>
        <w:spacing w:line="360" w:lineRule="auto"/>
        <w:ind w:firstLine="708"/>
        <w:jc w:val="both"/>
      </w:pPr>
      <w:r w:rsidRPr="00C44B1D">
        <w:t>O Vereador que este subscreve, com fundamento no art. 85, § 3º, inciso III</w:t>
      </w:r>
      <w:r w:rsidR="005C580E">
        <w:t xml:space="preserve"> </w:t>
      </w:r>
      <w:r w:rsidRPr="00C44B1D">
        <w:t>do Regimento Interno da Câmara Municipal de Mário Campos – Resolução nº 07, de 27 de dezembro de 2024e no art. 122, inciso XIV, da Lei Orgânica do Município de Mário Campos, REQUER, à Prefeita Municipal</w:t>
      </w:r>
      <w:r w:rsidR="00B81206" w:rsidRPr="00C44B1D">
        <w:t xml:space="preserve"> as seguintes informações</w:t>
      </w:r>
      <w:r w:rsidR="00C44B1D" w:rsidRPr="00C44B1D">
        <w:t xml:space="preserve"> e providências acerca das canaletas executadas nas esquinas</w:t>
      </w:r>
      <w:r w:rsidR="00CA1970">
        <w:t xml:space="preserve"> Da rua </w:t>
      </w:r>
      <w:proofErr w:type="spellStart"/>
      <w:r w:rsidR="00CA1970">
        <w:t>Radium</w:t>
      </w:r>
      <w:proofErr w:type="spellEnd"/>
      <w:r w:rsidR="00C44B1D" w:rsidRPr="00C44B1D">
        <w:t xml:space="preserve"> do Bairro Reta I, no âmbito das obras realizadas pela empresa responsável pelos serviços de infraestrutura no local.</w:t>
      </w:r>
    </w:p>
    <w:p w:rsidR="00C44B1D" w:rsidRPr="00C44B1D" w:rsidRDefault="005C580E" w:rsidP="00C44B1D">
      <w:pPr>
        <w:pStyle w:val="isselectedend"/>
        <w:spacing w:line="360" w:lineRule="auto"/>
        <w:jc w:val="both"/>
      </w:pPr>
      <w:r>
        <w:rPr>
          <w:b/>
        </w:rPr>
        <w:t>Considerando</w:t>
      </w:r>
      <w:r w:rsidR="00C44B1D" w:rsidRPr="00C44B1D">
        <w:rPr>
          <w:b/>
        </w:rPr>
        <w:t xml:space="preserve"> </w:t>
      </w:r>
      <w:r w:rsidR="00C44B1D" w:rsidRPr="00C44B1D">
        <w:t>relatos de moradores e usuários das vias, as canaletas construídas apresentam profundidade considerável, gerando preocupação quanto à segurança do trânsito e à possibilidade de danos materiais em veículos que trafegam pela região</w:t>
      </w:r>
    </w:p>
    <w:p w:rsidR="00C44B1D" w:rsidRPr="00C44B1D" w:rsidRDefault="00C44B1D" w:rsidP="00C44B1D">
      <w:pPr>
        <w:pStyle w:val="isselectedend"/>
        <w:spacing w:line="360" w:lineRule="auto"/>
        <w:jc w:val="both"/>
      </w:pPr>
      <w:r w:rsidRPr="00C44B1D">
        <w:t>Diante disso, requer-se que o Poder Executivo informe:</w:t>
      </w:r>
    </w:p>
    <w:p w:rsidR="007C636C" w:rsidRPr="00B3714B" w:rsidRDefault="007C636C" w:rsidP="001148C4">
      <w:pPr>
        <w:pStyle w:val="NormalWeb"/>
        <w:numPr>
          <w:ilvl w:val="0"/>
          <w:numId w:val="20"/>
        </w:numPr>
        <w:spacing w:line="360" w:lineRule="auto"/>
        <w:jc w:val="both"/>
      </w:pPr>
      <w:r w:rsidRPr="00B3714B">
        <w:rPr>
          <w:rStyle w:val="Forte"/>
          <w:b w:val="0"/>
        </w:rPr>
        <w:t xml:space="preserve">As canaletas executadas permanecerão nas condições atualmente existentes ou há </w:t>
      </w:r>
      <w:proofErr w:type="gramStart"/>
      <w:r w:rsidRPr="00B3714B">
        <w:rPr>
          <w:rStyle w:val="Forte"/>
          <w:b w:val="0"/>
        </w:rPr>
        <w:t>previsão</w:t>
      </w:r>
      <w:proofErr w:type="gramEnd"/>
      <w:r w:rsidRPr="00B3714B">
        <w:rPr>
          <w:rStyle w:val="Forte"/>
          <w:b w:val="0"/>
        </w:rPr>
        <w:t xml:space="preserve"> de estudos, manutenção, adequação ou reestruturação das mesmas, especialmente nos trechos que vêm gerando reclamações por parte dos usuários das vias?</w:t>
      </w:r>
    </w:p>
    <w:p w:rsidR="007C636C" w:rsidRPr="00B3714B" w:rsidRDefault="007C636C" w:rsidP="001148C4">
      <w:pPr>
        <w:pStyle w:val="NormalWeb"/>
        <w:numPr>
          <w:ilvl w:val="0"/>
          <w:numId w:val="20"/>
        </w:numPr>
        <w:spacing w:line="360" w:lineRule="auto"/>
        <w:jc w:val="both"/>
      </w:pPr>
      <w:r w:rsidRPr="00B3714B">
        <w:rPr>
          <w:rStyle w:val="Forte"/>
          <w:b w:val="0"/>
        </w:rPr>
        <w:t>Há possibilidade de realização de intervenções técnicas nos pontos considerados críticos, incluindo nivelamento, readequação da profundidade, remodelação das estruturas ou adoção de outras soluções de engenharia que conciliem o adequado escoamento das águas pluviais com a segurança, acessibilidade e mobilidade urbana?</w:t>
      </w:r>
    </w:p>
    <w:p w:rsidR="007C636C" w:rsidRPr="00B3714B" w:rsidRDefault="007C636C" w:rsidP="001148C4">
      <w:pPr>
        <w:pStyle w:val="NormalWeb"/>
        <w:numPr>
          <w:ilvl w:val="0"/>
          <w:numId w:val="20"/>
        </w:numPr>
        <w:spacing w:line="360" w:lineRule="auto"/>
        <w:jc w:val="both"/>
      </w:pPr>
      <w:r w:rsidRPr="00B3714B">
        <w:rPr>
          <w:rStyle w:val="Forte"/>
          <w:b w:val="0"/>
        </w:rPr>
        <w:t>Quais medidas o Poder Executivo pretende adotar para garantir a segurança dos pedestres, ciclistas, motociclistas e demais condutores que utilizam as vias contempladas pelas canaletas, bem como para prevenir danos materiais e prejuízos aos proprietários de veículos decorrentes das condições atualmente observadas nas estruturas implantadas</w:t>
      </w:r>
    </w:p>
    <w:p w:rsidR="00C44B1D" w:rsidRPr="00C44B1D" w:rsidRDefault="00C44B1D" w:rsidP="007C636C">
      <w:pPr>
        <w:pStyle w:val="isselectedend"/>
        <w:spacing w:line="360" w:lineRule="auto"/>
        <w:ind w:left="720"/>
        <w:jc w:val="both"/>
      </w:pPr>
      <w:r w:rsidRPr="00C44B1D">
        <w:lastRenderedPageBreak/>
        <w:t>.</w:t>
      </w:r>
    </w:p>
    <w:p w:rsidR="00C44B1D" w:rsidRPr="00C44B1D" w:rsidRDefault="00C44B1D" w:rsidP="00C44B1D">
      <w:pPr>
        <w:pStyle w:val="isselectedend"/>
        <w:spacing w:line="360" w:lineRule="auto"/>
        <w:jc w:val="center"/>
      </w:pPr>
      <w:r w:rsidRPr="00C44B1D">
        <w:rPr>
          <w:rStyle w:val="Forte"/>
        </w:rPr>
        <w:t>JUSTIFICATIVA</w:t>
      </w:r>
    </w:p>
    <w:p w:rsidR="005B783C" w:rsidRDefault="005B783C" w:rsidP="00C44B1D">
      <w:pPr>
        <w:pStyle w:val="isselectedend"/>
        <w:spacing w:line="360" w:lineRule="auto"/>
        <w:ind w:firstLine="708"/>
        <w:jc w:val="both"/>
      </w:pPr>
    </w:p>
    <w:p w:rsidR="00C44B1D" w:rsidRPr="00C44B1D" w:rsidRDefault="00C44B1D" w:rsidP="00C44B1D">
      <w:pPr>
        <w:pStyle w:val="isselectedend"/>
        <w:spacing w:line="360" w:lineRule="auto"/>
        <w:ind w:firstLine="708"/>
        <w:jc w:val="both"/>
      </w:pPr>
      <w:r w:rsidRPr="00C44B1D">
        <w:t>O presente requerimento tem por finalidade exercer a função fiscalizadora do Poder Legislativo e buscar esclarecimentos acerca de uma demanda recorrente dos moradores do Bairro Reta I. A preocupação decorre do fato de que as canaletas, da forma como foram executadas, podem comprometer a trafegabilidade das vias, causar danos à suspensão e à parte inferior dos veículos, além de representar risco à segurança de motoristas, motociclistas e pedestres.</w:t>
      </w:r>
    </w:p>
    <w:p w:rsidR="00667E68" w:rsidRPr="00C44B1D" w:rsidRDefault="00C44B1D" w:rsidP="00C44B1D">
      <w:pPr>
        <w:pStyle w:val="NormalWeb"/>
        <w:spacing w:line="360" w:lineRule="auto"/>
        <w:ind w:firstLine="708"/>
        <w:jc w:val="both"/>
      </w:pPr>
      <w:r w:rsidRPr="00C44B1D">
        <w:t>Dessa forma, faz-se necessária a prestação das informações solicitadas e, se for o caso, a adoção das providências cabíveis para correção das irregularidades eventualmente constatadas.</w:t>
      </w:r>
    </w:p>
    <w:p w:rsidR="00B81206" w:rsidRPr="00C44B1D" w:rsidRDefault="00B81206" w:rsidP="00C44B1D">
      <w:pPr>
        <w:pStyle w:val="NormalWeb"/>
        <w:spacing w:line="360" w:lineRule="auto"/>
        <w:jc w:val="both"/>
      </w:pPr>
    </w:p>
    <w:p w:rsidR="00667E68" w:rsidRPr="00C44B1D" w:rsidRDefault="00B81206" w:rsidP="00C44B1D">
      <w:pPr>
        <w:pStyle w:val="NormalWeb"/>
        <w:spacing w:line="360" w:lineRule="auto"/>
        <w:jc w:val="both"/>
      </w:pPr>
      <w:r w:rsidRPr="00C44B1D">
        <w:t xml:space="preserve"> Atenciosamente,</w:t>
      </w:r>
    </w:p>
    <w:p w:rsidR="00E9566C" w:rsidRPr="00C44B1D" w:rsidRDefault="00E9566C" w:rsidP="00C44B1D">
      <w:pPr>
        <w:pStyle w:val="NormalWeb"/>
        <w:spacing w:line="360" w:lineRule="auto"/>
        <w:jc w:val="both"/>
        <w:rPr>
          <w:b/>
        </w:rPr>
      </w:pPr>
    </w:p>
    <w:p w:rsidR="00E9566C" w:rsidRPr="00C44B1D" w:rsidRDefault="00DA2B67" w:rsidP="00C44B1D">
      <w:pPr>
        <w:jc w:val="center"/>
        <w:rPr>
          <w:rFonts w:ascii="Times New Roman" w:hAnsi="Times New Roman" w:cs="Times New Roman"/>
          <w:b/>
        </w:rPr>
      </w:pPr>
      <w:r w:rsidRPr="00C44B1D">
        <w:rPr>
          <w:rFonts w:ascii="Times New Roman" w:hAnsi="Times New Roman" w:cs="Times New Roman"/>
          <w:b/>
        </w:rPr>
        <w:t>Reinaldo Francisco Silva de Magalhães</w:t>
      </w:r>
    </w:p>
    <w:p w:rsidR="00C52027" w:rsidRPr="00C44B1D" w:rsidRDefault="00B81206" w:rsidP="00C44B1D">
      <w:pPr>
        <w:jc w:val="center"/>
        <w:rPr>
          <w:rFonts w:ascii="Times New Roman" w:hAnsi="Times New Roman" w:cs="Times New Roman"/>
          <w:b/>
        </w:rPr>
      </w:pPr>
      <w:r w:rsidRPr="00C44B1D">
        <w:rPr>
          <w:rFonts w:ascii="Times New Roman" w:hAnsi="Times New Roman" w:cs="Times New Roman"/>
        </w:rPr>
        <w:t>Vereador</w:t>
      </w:r>
    </w:p>
    <w:p w:rsidR="001D6DA4" w:rsidRPr="00C44B1D" w:rsidRDefault="001D6DA4" w:rsidP="00C44B1D">
      <w:pPr>
        <w:jc w:val="both"/>
        <w:rPr>
          <w:rFonts w:ascii="Times New Roman" w:hAnsi="Times New Roman" w:cs="Times New Roman"/>
        </w:rPr>
      </w:pPr>
    </w:p>
    <w:p w:rsidR="00145082" w:rsidRPr="00C44B1D" w:rsidRDefault="00145082" w:rsidP="00C44B1D">
      <w:pPr>
        <w:jc w:val="both"/>
        <w:rPr>
          <w:rFonts w:ascii="Times New Roman" w:hAnsi="Times New Roman" w:cs="Times New Roman"/>
        </w:rPr>
      </w:pPr>
    </w:p>
    <w:sectPr w:rsidR="00145082" w:rsidRPr="00C44B1D" w:rsidSect="00B340B5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1701" w:right="1701" w:bottom="1701" w:left="1701" w:header="283" w:footer="9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4C2F" w:rsidRDefault="009F4C2F" w:rsidP="00B340B5">
      <w:r>
        <w:separator/>
      </w:r>
    </w:p>
  </w:endnote>
  <w:endnote w:type="continuationSeparator" w:id="0">
    <w:p w:rsidR="009F4C2F" w:rsidRDefault="009F4C2F" w:rsidP="00B340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Bebas Neue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5082" w:rsidRPr="00B340B5" w:rsidRDefault="00145082" w:rsidP="00C62F14">
    <w:pPr>
      <w:spacing w:line="240" w:lineRule="auto"/>
      <w:ind w:left="79"/>
      <w:jc w:val="center"/>
      <w:rPr>
        <w:rFonts w:ascii="Calibri" w:hAnsi="Calibri"/>
        <w:b/>
        <w:color w:val="1F3864" w:themeColor="accent5" w:themeShade="80"/>
        <w:sz w:val="20"/>
      </w:rPr>
    </w:pPr>
    <w:r>
      <w:rPr>
        <w:rFonts w:eastAsia="Calibri" w:cs="Calibri"/>
        <w:noProof/>
        <w:color w:val="808080"/>
        <w:sz w:val="20"/>
        <w:szCs w:val="20"/>
        <w:lang w:eastAsia="pt-BR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page">
            <wp:align>right</wp:align>
          </wp:positionH>
          <wp:positionV relativeFrom="paragraph">
            <wp:posOffset>97851</wp:posOffset>
          </wp:positionV>
          <wp:extent cx="1188648" cy="759124"/>
          <wp:effectExtent l="0" t="0" r="0" b="3175"/>
          <wp:wrapNone/>
          <wp:docPr id="29" name="Imagem 74" descr="logo  reinaldo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 reinaldo.jpe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88648" cy="7591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B340B5">
      <w:rPr>
        <w:rFonts w:ascii="Calibri" w:hAnsi="Calibri"/>
        <w:b/>
        <w:color w:val="1F3864" w:themeColor="accent5" w:themeShade="80"/>
        <w:w w:val="130"/>
        <w:sz w:val="20"/>
      </w:rPr>
      <w:t>AvenidaPetrinaAugustadeJesus,100-SãoTarcísio-32470-</w:t>
    </w:r>
    <w:r w:rsidRPr="00B340B5">
      <w:rPr>
        <w:rFonts w:ascii="Calibri" w:hAnsi="Calibri"/>
        <w:b/>
        <w:color w:val="1F3864" w:themeColor="accent5" w:themeShade="80"/>
        <w:spacing w:val="-5"/>
        <w:w w:val="130"/>
        <w:sz w:val="20"/>
      </w:rPr>
      <w:t>000</w:t>
    </w:r>
  </w:p>
  <w:p w:rsidR="00145082" w:rsidRPr="00B340B5" w:rsidRDefault="00145082" w:rsidP="00C62F14">
    <w:pPr>
      <w:pStyle w:val="Rodap"/>
      <w:jc w:val="center"/>
      <w:rPr>
        <w:color w:val="1F3864" w:themeColor="accent5" w:themeShade="80"/>
      </w:rPr>
    </w:pPr>
    <w:r w:rsidRPr="00B340B5">
      <w:rPr>
        <w:color w:val="1F3864" w:themeColor="accent5" w:themeShade="80"/>
        <w:sz w:val="20"/>
      </w:rPr>
      <w:t>Contatos:(31)3577-2662</w:t>
    </w:r>
    <w:r w:rsidRPr="00B340B5">
      <w:rPr>
        <w:color w:val="1F3864" w:themeColor="accent5" w:themeShade="80"/>
        <w:w w:val="85"/>
        <w:sz w:val="20"/>
      </w:rPr>
      <w:t>|</w:t>
    </w:r>
    <w:r w:rsidRPr="00B340B5">
      <w:rPr>
        <w:color w:val="1F3864" w:themeColor="accent5" w:themeShade="80"/>
        <w:sz w:val="20"/>
      </w:rPr>
      <w:t>mariocampos.mg.leg.br</w:t>
    </w:r>
    <w:r w:rsidRPr="00B340B5">
      <w:rPr>
        <w:color w:val="1F3864" w:themeColor="accent5" w:themeShade="80"/>
        <w:w w:val="85"/>
        <w:sz w:val="20"/>
      </w:rPr>
      <w:t>|</w:t>
    </w:r>
    <w:hyperlink r:id="rId2">
      <w:r w:rsidRPr="00B340B5">
        <w:rPr>
          <w:color w:val="1F3864" w:themeColor="accent5" w:themeShade="80"/>
          <w:spacing w:val="-2"/>
          <w:sz w:val="20"/>
        </w:rPr>
        <w:t>faleconosco@mariocampos.mg.leg.br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4C2F" w:rsidRDefault="009F4C2F" w:rsidP="00B340B5">
      <w:r>
        <w:separator/>
      </w:r>
    </w:p>
  </w:footnote>
  <w:footnote w:type="continuationSeparator" w:id="0">
    <w:p w:rsidR="009F4C2F" w:rsidRDefault="009F4C2F" w:rsidP="00B340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5082" w:rsidRDefault="009F4C2F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36000266" o:spid="_x0000_s2057" type="#_x0000_t75" style="position:absolute;left:0;text-align:left;margin-left:0;margin-top:0;width:424.8pt;height:424.8pt;z-index:-251651072;mso-position-horizontal:center;mso-position-horizontal-relative:margin;mso-position-vertical:center;mso-position-vertical-relative:margin" o:allowincell="f">
          <v:imagedata r:id="rId1" o:title="WhatsApp Image 2025-10-09 at 14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5082" w:rsidRPr="00E213B6" w:rsidRDefault="009F4C2F" w:rsidP="00C61259">
    <w:pPr>
      <w:pStyle w:val="Cabealho"/>
      <w:tabs>
        <w:tab w:val="clear" w:pos="8504"/>
      </w:tabs>
      <w:ind w:right="-1"/>
      <w:jc w:val="center"/>
      <w:rPr>
        <w:rFonts w:ascii="Arial Rounded MT Bold" w:hAnsi="Arial Rounded MT Bold"/>
        <w:color w:val="1F3864" w:themeColor="accent5" w:themeShade="80"/>
      </w:rPr>
    </w:pPr>
    <w:r>
      <w:rPr>
        <w:rFonts w:ascii="Arial Rounded MT Bold" w:hAnsi="Arial Rounded MT Bold"/>
        <w:noProof/>
        <w:color w:val="4472C4" w:themeColor="accent5"/>
        <w:sz w:val="20"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36000267" o:spid="_x0000_s2058" type="#_x0000_t75" style="position:absolute;left:0;text-align:left;margin-left:0;margin-top:0;width:424.8pt;height:424.8pt;z-index:-251650048;mso-position-horizontal:center;mso-position-horizontal-relative:margin;mso-position-vertical:center;mso-position-vertical-relative:margin" o:allowincell="f">
          <v:imagedata r:id="rId1" o:title="WhatsApp Image 2025-10-09 at 14"/>
          <w10:wrap anchorx="margin" anchory="margin"/>
        </v:shape>
      </w:pict>
    </w:r>
    <w:r w:rsidR="005C580E">
      <w:rPr>
        <w:rFonts w:ascii="Arial Rounded MT Bold" w:hAnsi="Arial Rounded MT Bold"/>
        <w:noProof/>
        <w:color w:val="4472C4" w:themeColor="accent5"/>
        <w:sz w:val="20"/>
        <w:lang w:eastAsia="pt-BR"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-1073150</wp:posOffset>
              </wp:positionH>
              <wp:positionV relativeFrom="paragraph">
                <wp:posOffset>11430</wp:posOffset>
              </wp:positionV>
              <wp:extent cx="7915275" cy="881380"/>
              <wp:effectExtent l="22225" t="1905" r="25400" b="2540"/>
              <wp:wrapNone/>
              <wp:docPr id="1" name="Grup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915275" cy="881380"/>
                        <a:chOff x="0" y="0"/>
                        <a:chExt cx="79152" cy="8813"/>
                      </a:xfrm>
                    </wpg:grpSpPr>
                    <wps:wsp>
                      <wps:cNvPr id="2" name="Graphic 4"/>
                      <wps:cNvSpPr>
                        <a:spLocks/>
                      </wps:cNvSpPr>
                      <wps:spPr bwMode="auto">
                        <a:xfrm>
                          <a:off x="0" y="6414"/>
                          <a:ext cx="79152" cy="13"/>
                        </a:xfrm>
                        <a:custGeom>
                          <a:avLst/>
                          <a:gdLst>
                            <a:gd name="T0" fmla="*/ 0 w 7915275"/>
                            <a:gd name="T1" fmla="*/ 0 h 1270"/>
                            <a:gd name="T2" fmla="*/ 7915273 w 7915275"/>
                            <a:gd name="T3" fmla="*/ 0 h 1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7915275" h="1270">
                              <a:moveTo>
                                <a:pt x="0" y="0"/>
                              </a:moveTo>
                              <a:lnTo>
                                <a:pt x="7915273" y="0"/>
                              </a:lnTo>
                            </a:path>
                          </a:pathLst>
                        </a:custGeom>
                        <a:noFill/>
                        <a:ln w="38077">
                          <a:solidFill>
                            <a:schemeClr val="accent5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Graphic 3"/>
                      <wps:cNvSpPr>
                        <a:spLocks/>
                      </wps:cNvSpPr>
                      <wps:spPr bwMode="auto">
                        <a:xfrm>
                          <a:off x="0" y="5186"/>
                          <a:ext cx="79152" cy="12"/>
                        </a:xfrm>
                        <a:custGeom>
                          <a:avLst/>
                          <a:gdLst>
                            <a:gd name="T0" fmla="*/ 0 w 7915275"/>
                            <a:gd name="T1" fmla="*/ 0 h 1270"/>
                            <a:gd name="T2" fmla="*/ 7915273 w 7915275"/>
                            <a:gd name="T3" fmla="*/ 0 h 1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7915275" h="1270">
                              <a:moveTo>
                                <a:pt x="0" y="0"/>
                              </a:moveTo>
                              <a:lnTo>
                                <a:pt x="7915273" y="0"/>
                              </a:lnTo>
                            </a:path>
                          </a:pathLst>
                        </a:custGeom>
                        <a:noFill/>
                        <a:ln w="38077">
                          <a:solidFill>
                            <a:schemeClr val="accent6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" name="Image 5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713" y="0"/>
                          <a:ext cx="6655" cy="8813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38CA24D" id="Grupo 7" o:spid="_x0000_s1026" style="position:absolute;margin-left:-84.5pt;margin-top:.9pt;width:623.25pt;height:69.4pt;z-index:-251658240" coordsize="79152,881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sTFg4AQAAIQRAAAOAAAAZHJzL2Uyb0RvYy54bWzsWNtu4zYQfS/QfyD0&#10;WMCR5MiWLcRZuLYTBNi2QTf9AJqiJGIlkSUpO9mi/97hRbbsJGiwW/ShTYDYpDgazpzhnBn66sNj&#10;U6MdlYrxdhHEF1GAaEt4ztpyEfz2cDOaBUhp3Oa45i1dBE9UBR+uv//uai8yOuYVr3MqEShpVbYX&#10;i6DSWmRhqEhFG6wuuKAtLBZcNljDVJZhLvEetDd1OI6iabjnMheSE6oUPF27xeDa6i8KSvQvRaGo&#10;RvUiANu0/ZT2c2s+w+srnJUSi4oRbwb+CisazFrY9KBqjTVGnWTPVDWMSK54oS8Ib0JeFIxQ6wN4&#10;E0dn3txK3gnrS5ntS3GACaA9w+mr1ZKfd/cSsRxiF6AWNxCiW9kJjlIDzV6UGUjcSvFJ3EvnHww/&#10;cvJZwXJ4vm7mpRNG2/1PPAd1uNPcQvNYyMaoAKfRo43A0yEC9FEjAg/TeTwZp5MAEVibzeLLmQ8R&#10;qSCOz14j1Wb44vE1Y3yIM7elNdObZXyCk6aOYKpvA/NThQW1MVIGKg/m+AimO1qJg9PK9FiqIZCD&#10;FWOhArzfCOE0ia12nJ2g6MCIL0+gwBnplL6l3EYC7z4q7TIgh5GNb+5PwQNkS9HUkAw/hChCe9SH&#10;xsv3YnBsBmIVisdpn1UHVYDGQcapuXxd4eVAOEJHhRDOsrcSV73h5LH1lsMIYcM6kT1tgitzXIwb&#10;cJQeYg8DSBk3XxEGQ41wj5kVhn3h228igVDOqUQGCKhkazbAmcDa2NYP0X5wpitIMoOOWWz4jj5w&#10;K6bPjjVseFyt26GUB89aaVEGWScBA7O1PfUHG4zpg3C3/IbVtTWzbo1lkF1pas1RvGa5WTUWWfKl&#10;q1qiHQbaxITQVk+sXN01kNXueTqJIh9qeGzS04r3dh20WJtONgBaa3NrR0VxvvFjjVntxtYrYwkc&#10;aA+mOdqWT/+YR/PNbDNLRsl4uhkl0Xo9Wt6sktH0Jk4n68v1arWO/zTGxklWsTynrfGr5/Y4eVu6&#10;+yrjWPnA7ideKFluDyDd2D9/yAZi4akZFgvwpf+23gE/uYR35LTl+RMkv+SuWEFxhUHF5ZcA7aFQ&#10;LQL1e4clDVB91wJ5zeMkMZXNTpJJOoaJHK5shyu4JaBqEegAksUMV9pVw05IVlawU2wD3fIl8HbB&#10;DD1Y+5xVfgL8+S8RKbBBX5UckdrcNIAB2f7DRDqJZ1OXxS8R6dgHty9jw8x6J9Iz1n0n0leJdPpO&#10;pFBiTurN/5xIBSMZ/PsSBaNnJervr0Hwlu5MUXBXqeZNOhosP3diBDcRaBnYltVMP9lbFRxRY1S7&#10;u2fE9P1mcmxuk56T7xpcUjQxxNhLOHloRhixtwTU8lUFbRldKgG9kykvpqKcitvpyWbbmom+HTFj&#10;7xaUqrOLzwvIuEvVmpOugb7F3RIlrcFD3qqKCQX1MaPNluaLQN7lrt691GmMZ8somo9/HK0m0Qo6&#10;jXQzWs6TdJRGmzSJklm8ild9p9EpCv7iei3Yt7cap43Us3YBZwYSSzCS/Aqo2lZKaUk1gQ4QZwU0&#10;PP45tFKHBQvzEVkTgzddM+IohWuE6Yx9u9eXx+l0MriqndVHId1FA5kBIA12Wubra6XpWL2IsXnQ&#10;nL4Ui/9g19fj79MBpra7sld9GJ38ljCcW6njjyfXfwE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ME&#10;FAAGAAgAAAAhAHJ4K4HhAAAACwEAAA8AAABkcnMvZG93bnJldi54bWxMj0FPwkAQhe8m/ofNmHiD&#10;3aoUrN0SQtQTIRFMDLehHdqG7m7TXdry7x1OepuX9/LmfelyNI3oqfO1sxqiqQJBNndFbUsN3/uP&#10;yQKED2gLbJwlDVfysMzu71JMCjfYL+p3oRRcYn2CGqoQ2kRKn1dk0E9dS5a9k+sMBpZdKYsOBy43&#10;jXxSKpYGa8sfKmxpXVF+3l2Mhs8Bh9Vz9N5vzqf19bCfbX82EWn9+DCu3kAEGsNfGG7zeTpkvOno&#10;LrbwotEwieJXhgnsMMItoObzGYgjXy8qBpml8j9D9gsAAP//AwBQSwMECgAAAAAAAAAhALmvUsxY&#10;sAIAWLACABQAAABkcnMvbWVkaWEvaW1hZ2UxLnBuZ4lQTkcNChoKAAAADUlIRFIAAAEUAAABbAgG&#10;AAABegZ2QwAAAAFzUkdCAK7OHOkAAAAEZ0FNQQAAsY8L/GEFAAAACXBIWXMAAA7DAAAOwwHHb6hk&#10;AAD/pUlEQVR4Xuz9CZSUV7bnh2pAEwghxExSOVTGzayYiFCEIqIiKrIyc1VyM29eaHiGa6AxTWMw&#10;uAFDN2CgGx5gAwbcsECtliVZWrKkhWQWSI8HmKHBTI2YrLmlklRPpakGzaWRiyQyM/b7//aXgVBp&#10;rOlW1b11Fh8R+cU3nLPP3v89nHP2ueTPvvS4sse8bGOqy7/3uOxfp4qxUqElXeLvXFPKwjf9VQff&#10;u0udjsuDr79duZT/Mj8c3qmP64utGXvq6TPGuXI599E7VmzPWnFEtnT+kw8smouU8iPS9vrrr1is&#10;IXq++7JLotnvdZgK3xM/iHTUhqs+95yvLZmmRCmei9LKS3lIIhcuDaoeZB998NbnHmL2qX49zyUq&#10;XTpKOjr9r1xL6sK1A6v6lTbftsYa2/Ols2ffsUFDB/yiPllrkVTILvm7b6BYIh81Wvrpx+/bJx+/&#10;5w+vCldYqiHGCy4LrrrkkpsaE51UEAqd/fBtO/vR2/bJ2Xdt3cYVn6t0PB8uFUakbP/+B3Xt29bx&#10;6QdWKp2z+qQq821KvWqdLEYtlKi1c2eDB3z4/pvlm2+oinznk0Quap+ce88+Pvsrr8yn+v7JuXft&#10;mWfOWLYpbldffeV8Lh7+/Uhnp+4/q4r/5CdPWsvooiiXtmxL6mK++upS81cVv+LB5/Sizk8/9Mrw&#10;QrNPAorpt0xD3Cvw6ccfqOIxqwkNc4qWOs/6fedpwAdvOFV5Btd26fO87q+oG/ztqFIu5z78lVr9&#10;jmUa4/4SuiCUDnm3UbFiW1YveNdfEs3WW30spIoF3fr+u6+Jfc7Z3r0P+t+fnPuVxfMRmzJzYtCQ&#10;xqRL4rcud2+5zV8Gr1CgSEJdVx2psFCsyhJ6OC3mOK/jnCrONWYdVl1faWFVfMmyudbVcdY61Jh0&#10;Q4Jq+TW9e17133a/5tuVhpG50qfn3hdjvmMlPXDDphXihaSlVKFsY9Jy+h6KV1u/YX3t2gG9rO+Q&#10;66x/RR+rE58VWrL6PWVpdV8sHVYlSs5fdClSqMf/ZriTakoEvBCt9gfAA7QKnvikm2nPfviWv4Bz&#10;pfMfiZJUXsys6zqcT953ip394G07fGyvFVuzopBL5W9WaDkUoSLVAqrmUUVrHJW3sCSt57U9V3Rf&#10;Vi4OkheVvlW1g/4zIJhtTJiwRsRRF4k6M2ZN/vrKRLJ1VlM/zEKiAghZU1dptRF9qu9DkWo//Hu4&#10;2ipDQ0uhaI1V1Q2zqlCFrq88X1k75JOq2qEdlaEhFk6EON9ZW19V4lnVuq66TnzGc/UM7qmW5NXF&#10;ajhXqq2vLHFvr17X/E9emUxz8jcn3e+3XN6rd69/498QO//yW5R0e8JyI1OWGDH824HYl5cevXpf&#10;M8+/pQu/BVOJT7KtydK6ww22XseGI02WbIqVLrEv8M8lsaZ6S7TELijPLymXX9Prmn/t34B+/9Jd&#10;Blw74AfFMd8vt7RHtj1VWrg1bzeOHH7hgbGGWGnjw822VhVZc6jgFVp7oCAKxXlWMrjqkkuyY5Ol&#10;NQeLtnRnTuolYqHcl+qky3tf33uuf5Om/vULLrum9zWH9XltdaTelu7I2zIdqw8ULdWaKKXbkrbu&#10;UIOOoh+3nGm23KyELd6Ws3WHGy05Om658TmLt8RtmSqx9kCjrdxbsOW78hZK1X+uUd1F3dQroEy6&#10;+fOVyfx1umt2W9xufrxoK/bmbcXugq3aV9BLojZyfsqW787bKj18wZaMrT9a1N8FW3e0wbIzktY4&#10;L2VrqPR44dSEuFNk0YNZW7GnoPMNtnKfFOWUpCXHuJlRBr8eV/e8+n/0bynpH//SXX4yM2Wvzk5Z&#10;rCliq3Xz/AcyFhkZtZV64LJdWbW+wdJT4pacFLVbH2kUVVK2an9OL85bfmbaMlMT1rQgYfGxcctM&#10;S9qa/Y2qdKPVj4rqnrhXNj5O96uyl/S4ZIFe2aNn795BZUBa/6ISbYlKuwSm0u17dltqUtLi4+O2&#10;7oj4YWLcstOTlpmSsIQelJ4as+RkvXB6wlI6l5+VtOZFUhmTJWFqUGxcTJUWhVSB+pERWy4qpSbr&#10;nCqbmhSzUFtEv4tKo+Kla6/tucQrgAL0irTHLNEYM9Rd37qetv3wIa8AL+YFqUl6sP8d87+T/K3f&#10;oERuhsRbv8UnBOe4JqeKc44K0YjYOFFGlU/6s1QJ/RZW18fGxE2VCVA9LaUWHRO1hFoi+9XeoTLh&#10;Pnbfgb0WH6VzY6Oijh40UZXVA5KT9eDxMVUiZwse+6XVtw2zqMge0zWh1phL1rojjbb2YIOt3i9+&#10;Eq+kRB0oRIVW7WuwW083WrVEPjlRVBblhcD/a1AZIXCyNWHnFyYsIglAI32o4969u+1ZdUVWzByh&#10;slRED0yoUgsefc0WPfGmTdv/rDUunGCFWQULjQjb+LVJ2/hwQQwbSB9StFJCsFpiv3xXztYczNv6&#10;7ooufShnG443WWxkzK67rldQmYQYONUctXSzWjsiaR+pIij7e/bvs2SLat6o31pVoeaImFjmgaQG&#10;EkfGRKy2OMBmHf+pzT39c5tz4lWbc/wlq2saZGlRLypKxznU8qSkKz4u4o0Jt0dEbfHbRPhPjRsT&#10;s+uvv269V2ZQVV9/ORThk25auG6Zf8d2o3JQauHWQJKW7lTLReq4i28338ydZnNP/cJmn3hFFfuF&#10;Zac1O/mpDN0M3yzclpdoF+yWU42W1n2DJSwPr8lYtYBSOLPWK1MVG2Jv6WX9o338pdkpOX/QOX2H&#10;mWsaq72ilYWQhUdFnMSbH260m083W0TiGmocZHNO/TygzqmfqQvfVCWiVtcatdtOt9hqddXGhxuc&#10;AmPF9PcvTtqO5UkrjM/YmQ0Zu39h0nr36b3aK1MRHeTU6BO6zl+amZpxhi53V21DjX86yUUFJKYo&#10;Pplz4iXnnelHXrC5Z35p8x59S92QsTufaBIF8rZ4e9Yq0/VW15awg2vztmdl2vatylp9c709si5t&#10;O5cl7dTatPUvROCZoJsqQv3tV3rZuzrolty0rPcz/kD5gEqpSWmbd+bnNv+RX9r8R98QFX5h0w89&#10;Z6HmwVZVrLN10kFrpadA56Skq0LdsHt52qZKlHctT9nGuQldG7NhjRG74+lmW3+ywZ7cmLN68eSF&#10;yqRV88yUmLUvy4g545KKiIUFUmCJSxHUENlnHX/ZKzL9yE9t6v4nRb24zb5L/LNbOkldt+yhvEUl&#10;ANWSyKrWpN3+aLOlx6ZspyqSG5u002sztm2pbGNJzy367Y6nmmzkuJS6KWG9ypWpTYQF0XqoiyDK&#10;D5OgwZbo4eglKpMQHswTJWYdfcnmnnzVouKdioyoIUW5QpRomB63wuS0HVyXt93qDrqoJhe229Rl&#10;8baYHVX3LNWzwoWEDZXk3j4vaXlJVWRU3B7fWBDoXfPvg8rEwo4LdbopUGjgQ97WHSuIfwSIEsM5&#10;Z35h0w6/ID75mbrqlxZuqbGUeOeup1qk9KL2kFqfkaG1TLrogPgjMzZt+QlSDXrZnlVpG7k4bber&#10;YpGWkIWKYauUcr5H+uvQmqwlZZyJgVd6ZTLSoHHkXg+HCklBeVJwPWnrDpvpoioeeeQ1l5TZJ38m&#10;6al1HEmqm46tFZkXx23zadk1MhXWy4QIFcIWHxm36saw3b0gZbfNlx5qqXOTIimJio6I2Y5lKdur&#10;SsZHqCFiZFXjO16ZeFO8BFbAtLFxCTHlj4UZiKpw4+TPbcaxn9o8VWjBo687WWN6YL0+HxJz7l2R&#10;tO1LkpadGLUNx0RRUZaX3b84JfCrc4ov29kgCyBqe9V90ZaI7VqWttMb0nZIPHRwbcFmigW8IpSU&#10;mC2qF8z3l79qM8Wo8/RimBX8mCP8iI2XFkapyZR4alPGBjWF3ZCKijGPrE5bvVRBWC8Kq6WPbMj5&#10;i9eL99aK99zS21WwmK45LpB7cGnSxTyt7tkpCqXbP29pXlqfG2YzhBe8fOaxl5wiMwXtoWx/S09U&#10;RdQl8NRukXa5Wr/ucJOL8XoxcFpUfeLmvKVGJyU5WTuzPm9bl4rSo9MWVlfldX9E5kJe1Nyml+9f&#10;HaDuCV13fH3WEpLm7noE5cb2RIejKOAFrOuI6eFxVSKqmiOeO1ekbPeKjCy+hK2ROmiZi1GlbhHS&#10;piWiZ4QZiZEJW7u/KHiot1Pr07ZD1wMV2dEpoW5QEZ4TERUfEoWK49JU5AtG/CWp9mRp4eNvSHR/&#10;JnwRo8m+qdWxY1nCntiUV+XSEtusVTRI0clUQFqSY6SbVOkjauUGWXPz7snYUpmZG8U/YYnwwdVZ&#10;v/aAPh8Uo25ZGLPCmKQ9sj5jd0vC+lf03dH9+i+Uy2Mt8VJCfAA1tiyQmKol+9U1+1alJKIZMV3W&#10;Dqrfj2+QqyvTAj7ZuSTtLa6Vk7/kQZkJh5ochUNZAacq+sztRTuwMiO8ibsox/R5QHyWDuzgry2X&#10;p8ekSw8uDKTlyLqcPXtboz0oiTmuioTEoDBnol3dJ7MCHoEJH90k00KNyIxPWwodhtTpmpz+pnsO&#10;qhIwbUbdlZuQs+8mvnu2+33fXHJjMiJzxPaofw+JxLv0uUf9v1Uat1a6JDEyafv09z5RLS/XZIdg&#10;foe64fCavD1za4M9sEr8owodU/dtF288qAo9KiZXQ7+RGl9VLkuPSon5RGo9aLteWCElF0Oq9HDA&#10;ar8qukVG+BFRba+6EQZ/SDgSF9ZsWZKS9CSsFVgY4RHU3sFjf/fSmJRnGVPXPL5eOLJCegjSi2LH&#10;JJ5P39Ygcc44jyFdSUlVtEVI3v4HDir0GdRnD6I5TrbwPjHmLq9Yzh7bnJdPHbXGyQ1/2Ap8VYm1&#10;RDpq5FHE22Ol/hX9/1P36T9q+SJo/VMoF0L0lEzTjZ3xfNjjuIwRRDJ1PpoyZGj/Fwstmd8svvtN&#10;JZatt1xLkhdcZl0fWzL/WVAgmq0vDazub4URWVn5I+3jc+9a86hCKd+SLhGQ1iUXogrEfGvD1V2D&#10;hvT7aU6maPf5by5zF82wK6644sZEPojZJovR0i9++VNr/NvihZZmG5NdHg4oYZpTGEFhNCUYSem+&#10;jHI9odkBVf0snqu3p5465ZX8+Oy7lvhB9OtDbS+9+GN/6KefvO+jHvMXzbZia87Sxc+FSa7khec+&#10;fMeDy+WxBAYnfKjmopIqxGxI7SAut/N6JtcSK+57Q5//2H3Jl5d0Q7zUNDJvjSML1nX+rH16Tjd+&#10;8oGPevD79ddfuzHVENdjP73wUMaYeMl5fU8UoqXK2ooPdOllxPIIQhO+p4v6Dr7OUsWYjZnUzrO+&#10;WdrGTGj1IRpa+0l37L9pVNHHkBhwKMf6oVimKemDWgSW+T3TnPLoN8M37WNaPRrukXE1pnzoFf9N&#10;8KZvKJnGZIl+zDenrTZepYe9a4uWzbUP3nvDQ/NW+tTeffuX/hIGIZL5WPeAxa/EwBkfmYOH6E5e&#10;TOUJOkFBil7x7cYHYFRe+MC2uyw3Iu0PQhrax7ZaKFZjsUzYuyQYwlGL9Vnq+Mi7Rl1rkXSdDQsN&#10;9pETKAXfpRsTTjEGNrpf8+0KreIFMCAU6Du0jxVas5ZpkGPVkhF21Ft1ZJj1rehjfYf0sf7D+llN&#10;pFK/pa3RmTthYTlwjz9+0ivwKfykSg//fvg3Ckxf2tCmlzYn7b13fmkfvf9mwJgiM7zDd0bPGC2B&#10;Ebs+/chHz3xkpHu0xJlX1zNcSBlQ2c8Ztd+Q6/5L9zu+Vbm88/xHPtzy5uuvWH2q1kfZaO3Q2qFP&#10;6/eBwWWMzNqlvx7p7t2719yougd+aW7P2ziBHhUGEmJfFe7PicvrorU+ehGKVVttPSMhjGpUW3X9&#10;MP3NSEkN50qh+iqrrB3qox71uicUqe787ve+c35wxcDz1bXDOsQ/pWGhoaXq0LCuULS2pHu6Iqk6&#10;Pb/Gn18fr9XzGDmp9NGTmlDwmW0Wgv962P2PUb7/16nOSxK/zQjXRSU1IlHKtCXQScXgzG9ehv9A&#10;DJz+Yuz/W5Wq2HfOJ+TpbXy40Vbsy9la+Tp5GeLdP3+uRBvD59NfY0JG85HOSzItX7wgxVBLd4kU&#10;62QKxi01InXh3E0jEx2bzgSh9yUPEQ4t2uYTTdYwKWWJ1viF67JyKdYeCZz5jUebLNPmz/gCmGX/&#10;9iZ1zZfwSLY10CuxpljXyt0NemHeX7bpZMEiMg9n35n0mCyxfAYW+H3E4oQHhWrT8nfaoqW0XM71&#10;Rxtsw/FGW3u4qPsbbPF2uR4yxv0lF5Vsa6LjEga5u/++UN6fmxAFEvJ/aU3eX7jhmCohN5OWLd+T&#10;s8U7cpadFrPlO1WhY40WnZCw/Iyk3fZYk4UKUYuNitp9z46wxQ/l5dgX7ZaTDbZ6X8HmP5DyeEzl&#10;8GHMHPGSaU91+DBv999e8s1x+/mspH0wM+EtWr23IfDqRsY8HMbDGuYS9oj4UE1mRsLik6OqdKNl&#10;GYSYnLDC7KR86YgHm4l0Q82NhxstM03Xjo968JC4THRUhK66NAVFsq0X+acCJlCwPFkkNU6adWba&#10;bj3dZKNXJS0xhVh/1NJ6GXFYBhwYciFKzUti48MeICL8TiUYEyDGn5oc9+DgEnUNQzlZXVunhoVV&#10;WYZtkmq8DzhQh0hbvVoRBI2T47MeOCYcTguzU1WJSVEfAeGhjGYwjJKeIjJP7L5G5/jMz5DnJwpy&#10;HX8TxU6Mj/nQjFdaDeEeHx3xIKMc/YawedckxidKiXHE2hNB8HhC3j9TciUZ7yEOF4x2pPxhKVUi&#10;NqbOFp580abtPOa/MfQS1+cmiTPMufjBrPiqwdaJv6obZP9O1726v3FuxlbsydrkW+TkqyKMhuQm&#10;SuxTjHqInHm99AUxXznGz/HQtLSdEz8kEV+1jpYSJk1PSXtQcMEjv7Slz561UMNAb3ltU0SMKVyR&#10;uDp/7Svasp3EVpouSM1qCcCyXTlbLtFfuiPrMd7MBPVKvi3tfZQQnjC6cXFFUm1qhaQn3qC+lMSs&#10;O5qz2x9p8oEFIpdRdd2sw897bI7hmDknX7HlL5z3cHtMfe8tFlNmRMEUoxuiGmMGDAGGxAo5Ude7&#10;XX6zD2Ty8nIMH97Ijy1cqEx5xIPBx5W78z62Q+vS4oGYupPRMcYAGO0gPDb74Ve8YkS/4QsfSVOX&#10;heQ3rzlYcACsKdTr5TFbJok7sTZtRCEuSaoivKgw+bOX09rqYqWfz03KBOfGwpxxkbnBh3xX7JYI&#10;8qIJaVvx3MdeiTknf+ah1FBzhfPLjNsztmhb1sW8NhOxjJ5xakPWY217V+dtmChNiCPVJnSPy7SD&#10;IoWpAYP64IJEdnCin1ckNU42qD4RMx9wFJcnJooXXu3US1+1ead/Liq8ajOP/dQIiUXao7ZG2AMv&#10;3HqmyRKjY3bPoqQPMhBneeGOfBD8WZW1BxYS1xXFWumaloS9qRdhm5dHNBCv2vxQH/lgKIYjMiph&#10;Cx5/y2YefcEW6nO+KLD4qbdt5QtnLaJKrt4vnQMSC2mn3CwRbot5PO7k+qxan/X4fnpk3A6uzHqo&#10;a8V+XTdJPCP+SAL7SYlvVsAE2QEo+huwcflX/2bETIjd4sckJY8G4XO6ICmR4zdG5UFOyL/xZNHD&#10;WKfWZG3z6Wa9MGkHVqVsy5K0h0G3zEvaXQsSUgMNtkqSFW6sd0qliMlm21O2SYoJJoScSx/MBQ9n&#10;UEF6BgaLjI7acokpAwmE0ueqMkgEjLdyrzSs7qML7l8SRCjT0iWMom4602gpUWFYY53tXJ702G1I&#10;rucRXZNsi9vOlUnbOF+8N1o4kpZ4LpPWrNcPS0RWwpZoTFoYHlkvOE4HwWJVYOaxF232iVfFEy87&#10;lC/YRpBY4tgatUc2Z31ixNG1GX8WsTcGFHYtz9gBMSe4suRBGijdJdvkoaVByLSqSagrDLsklKn7&#10;mHE+YDgl3kDcGGBMjKu3eSd/4RUIqBB8n/XwS6pEynLSO1mRnr6vaoxYbbZOFAz45KBaTIiTkOck&#10;6ZtQa0RGk/BIhhTxtqNr8qJcxoflBktTR9E1Klc4OAl4AKK2Ncts9vEXPXbvo16Pvm6zJZJgQ03y&#10;Oh9+jYqHDi5Va1cSIM5Yy6iYbRSizr8vb5tPNTijXidnPKIKbJCJsOC+jBhWCk/X1YlaT9xa9Khk&#10;sj3hwyyJv04EkYbsGLmWmb42/fgL3nqkw6kg0VzwyOs298SLzrAJ9X1oTNLaxR8MII1Ty+va1R0i&#10;cb0YjmBfvD1m20X2RFOAOVteaPVo9YY5QlfdSxDwwaVSlLputxpzYE3GBtcOfsMrEmse3rFQLZ91&#10;Uv0vHmAAku+LH3/Nh/KlFC0u0j4kZtw0V8wpZC13w5KHhA9LkxZuDltWOHJ4ZcqDxpOlZaOiSE22&#10;XryiF0v8D4gqu/Q7VEzr74c35r0BqkLgF/3d311yeV2u0gekFz7+tpjzNUtOGWnJcVQgZn0EyQ+J&#10;hDslaoxmbJK1tWpv0TbIJmGMmJcMytXZmXVSYocabOIGMaEqtmtFxvboxenRAJoqsTxhWxbErbop&#10;aoeEJ3fPF2QgMReX0I2hzoXPfGDTD70gERsg20RgMzZhh0V+Ar0A2t1LslYl5iJGH0dxNddbRgw7&#10;U/iT0rVrJZ5rmNkjbYvBvHWJ9FBL2CqklQ+IJ/aqUsT0E3rWbnVRInBDvliaJ0mFv/SppEf2hoBp&#10;r0SPGDyU2CPG3KNPIs379NCtSwT3euCymSkHpdvmp6UUG+wWWXPrGIaTglzAXBUxLlRcPS94Rl7d&#10;t0Tn44G1/9XhifqiNKP67eC6nB1bn3MxO70+L5FM+UDR4bU52yb9AOOtlK2yYxmVy1pIVIq1RX2C&#10;BMYxIxdcs12/79PvD4lBH1yW8WEVV/vfNj4r0SqdUmXQE/eoXw9Lb4COMGJ0hF6oAx44qsr6aIV+&#10;p0KMbDBYEG2N2RDxAopuvxoBZsQkVfXCnO5X/EYlI+OoFJXsHxSn0yVJ2Q4MOD6olu5RPzM8sksV&#10;PKguY6QCKg4Qc8dFoUMSzQPiC8b9gIjuZ/5uBVhOj06XkqMkrqoAY72AETwELhxRRXYvk4iDIVLz&#10;ubF5YUWqdO211/6r7kf8/kvqbxNdWb0MW4JKQRmQckhe7sSIeKn/4Ov/YQcJrq/o91/S7elSbbNg&#10;v0mO9F/Kb1a+Tlyv1nFl98H3LyvfTtz/yOVzwEgo9Xs31XVkmxKlPn163d59+uJyfVV4mP39R++U&#10;6tOhMrpf1rt3z/+YzEdL586yVOBdn29e/m3A0P7PHH/4P5U+/OAtQrVfOgKTlP1fGJEu/fBvbur8&#10;YXv2he7T5fIHI2TPytrKD5kk3/33Zd9vSXSUSp+Ulq6Yb0O+M+gEJxNFhguIJshBac3S6M8NOVGy&#10;zakSUf7Ojo98LjvDC1b62D+DBRo4eSpd54LzHec8zs2gTKYxgWx+QUPlR2RKH7z/pk2ZPs4qqgY+&#10;xrlMY7DSoFQqdZYDdLrxn7ECoW//675yssC3LZcn8tGuYGzkQ0sW46Xvt9zUWVE3uPSTF57yyD+V&#10;ZiiLw+PmKtXRyi/V8wxppPWMfHPSCs1pa2wviAOSVmzL0WiPLKca5OOo9xvb88aCJJZMqA6leCrC&#10;GMznyuDB/RZMmD7a38lIFSHwD95/Q3+VPPyd0bMSRRnMme911KdCJR+36frE4rJpuh/x25WePa/+&#10;t32H9fERB+LtlLvuucUGVPX3StMTBAcZNCDmFM9FbXDV4F9n43K5PPWDWCfXMfjA+A6Vp7KMcpQ/&#10;WeTC+xgD2L1vm9V9zfqhnAhM+fCDt602Wu2LYDgH0QdX9bXHHjupX7v82SyESIuLum/93QoNpie3&#10;bLtLLyg5R1BxlvZAKIZ3vEFqIKzOYqv8j9JdqmCJtShDawdbLF1vW7be5SN0DG7QaMYh4EDWqHBP&#10;shCxo0f36nnqALhQn2+8/rJzy4M77hOXJa3/sL5Wp17PN2dKsez3OlQv4VEw6ObDTNzrx7s+YMLg&#10;CSWaqRex5J4VE4xx/N5KTVVkWHcFgrHOPXu3W1w+H2NWjhVqIJUbVD3Aliyb5wQ8c+qI5ZuyNriy&#10;n4WiVVYQgVnSxjOCkR7WWDEoI8NSYsP4RYcaw7OCdVkm7pNBKpYfUjPIxk0Z3S0ipr8H2oGDu5yw&#10;LJuCs2rrqqwuESyfoo48/0NdX2zPfbnp/juWyxjipAS9+K4NCQ32yoIVH7z3uo840jsQo0GYwKhl&#10;MFj8oX9nnC0r1uZvJ65+43dpH4vlwj4ex+BR16dnA24BZFUg2Ifv8/xgRR0H476MVgUA/a6Am9iT&#10;CCiugojUxZfwqa5Hj+5xTulux++39Olz7VhGL2mQi4oaXxkZZuOnjtI5RkgRJ4D3PSu0ZZx4Zz8g&#10;ThVopdOPHbNQosZuv3OjzV80w5rbGy2Vi1m1VHV1uNJH0hhhj2fCNn7yKFu0ZI7dcffNLHhzsfQi&#10;rUQHsC6NQU40FuIMYd5+82c2LDTUWsc1CmPedMLCPRlGzv6A5fJ8a6aj1IkaLdlWYcxQcUvTKGkR&#10;IX3LmAariVZaZd1Qu9/xh9WiJQc4CHlWPQ13dHWedW5xbvhEFe/Ggo/U63wHG2gM95w79ysXDXqe&#10;cwzQU8CKBYtnMR/PIuIy2SrCjLRF0r4oy9556xe66lP7+c9esMRvt5ro2xcG83/19s/tE3EEDUGD&#10;BOPojAAHDYH90TDPPfeE5RtT1m9IHxFviC8GzDUnSjmBJFMlYpn6rthN4c4bfzC886YfDO9I5aMd&#10;wzORzlRxeKdEqksqtdQ6urEEmOYFkqFIsPJs5pyp9vKLz0IbJzicQx04EC2WVgYA22n333+npRp9&#10;zfFXe+FfVqAy02dYd4ecMimEofKivnMuJ5lO6hz4ITAsJfQZVY/4b8IT/sYwYtFgbkTKkvocXD3I&#10;tQazF9Aq2eaENbTqHdgqAlSuxV7JtbBiUu8VXmGnyCLWc+Xh65nZloQTEms5o+dgAqBBuC8lJ7su&#10;XluiXr76Us/je1S4BAGzTSmLSQnIYPR3M0zPewutvCMp7An7sxKF8IXrUQK9e/da5UTJcJNu8D/+&#10;6ZYemaZEx3XXXbvY/8IAi6s3/Y8/Xrmq+/M3Y/PfX+mRaIp29Ordy9d+uzP3JQv4/qClx1U9/lW8&#10;KVpKiEvvfbbVFm3P2NLdOWuamrGwWDuSr6M+X/CfvqFA0N+WqD2GFyOfESUjecZO8D++rlx2Cax1&#10;TfDHF0odgzTp1qQs2IEvfdmaT/IO5MYw4Jgozbs/6ysc/diZ9RHLVXtZLZD1uQGTN+q6lngpUvza&#10;eUOXV8S+836qNWH12ajNvKVgxQnCpJFJy7QnrfcNPW/tvu7blMtjP4h0frbmVCD1bcSn/7Ab3tLH&#10;56YcN/3zYld2VKK0+lDeZ1Kw6pJVcjlG0BmluOLSW3TZ4HhTpCvdFvd5CEshhD6J6UMAOMQHq0QU&#10;1rBuPNbgz1mxq2D1xbDVFQWYo7M2oKLf+3oW3DMw2hjuTIxI2NwtaR9nXLmX8D3LTBuCVTj7G62i&#10;LmS6ptQypfHbSMHlqabhnb2v7xWsCmYAPSvV6X98Rbn2umv+fX1rqpRuipcuveLy/0CD2xckbOFD&#10;GR/MWk6DDhR9bQgTKlgaFEqHLdoUttp41NbsE8FEjFX7GUiDeAFBWKHF+NbqAyzjaLDVBxstP1va&#10;ZGrMWhYn/B6IVC9HjlV9rCFIjY7byv1Fn+yxdFewtmmNOoSxcsbDWffGMiOIuuShguUniutGJRjX&#10;wIj7Z0GLvlB6JJpjHb169WLF6SWXFEfmpOK+WvuEpdpa2xL28+lxe2WavGLJ+5glSVW20Uf8FquH&#10;VuxtsIXqsRxjZ8ybUANWHyva0oeCxXnMNGCtbsuihKWnMfwZt7VHG9SzRdt0olHnk7ZkB42Ci/K+&#10;ipW5GEwgYJpEXXvUlu3IWV1TvaUnBhMLEuOjen6jix4EZp0mkweYu8GS3Pr2iAiTs42Hm3xQMTVB&#10;91G/CYlSZsIXwtY9bmxJdFzd8+pgxWtKYJeQHvc/Pl8uy4/KWqJJ9oeI0jAmY8WR8jTFWayUrktG&#10;rGGmdP44+RtjohZujVhiVEyVlEiocSv3BBzDWmEWqGZEDEa/Y6ocDRm5MmGN89O+fJfJKj5nRMRi&#10;2sbtjzb5FB+f1DJV79A9wVgyz4paYVbSf0vrNz5zegZrv9YzteMICxqbLa1z/MasmzgTZvRsphcx&#10;Ms+CWsYdY2NiJVa50NhYc+x8z/Iy4JSMmazA1v/4rPT+bva7HfGWmMfGGOZ/9Wzgf/D/PXv3+kIj&#10;5g/ERBAGvml4UhUvzE55ZZmJQ4WSk4LZFsxbyYtAaXFcQufgBCbBBMuImbfAdIFgzXJeFYcbaFRe&#10;zwuWDut6X5PGpBveoc5hxk/3xJy4fsvPkHGng1HZCZuStu5oUZyhZ1Mfrp0ScJ4/D25jegKzQhhu&#10;HBG3a6+79t9568EUgi+9+vX632N/G+tMTUyW0kzCUWOZCIEHg/uXmZS3PvXX+ZyH+w8c8PEjf4kq&#10;WZwlq1fgyrg2S9SpMPMh+IQwEIGhaWYKBCLBfWoIw9WTM/pM+WLuhIjAYl0qzrVMh2J2CYQbtzbv&#10;C8bBIWaqLd/NWv4mqxtR73WAqAlpHwjgC4P1LOrHM1mTXVAds9NETNqmd6Qny6JFpOBeFgMKq2TR&#10;ButtE7JTonK3uTBgK1VIxBgmEzwsUxvOgBB8ckCgew/ut7smRK1aosXCGK+MeoKH+4JfnsVEInpF&#10;lYJLYuqxFS+VfKrEwkdYVfaq1eT7i1hqjK6tHyWi6JOx/TGr0nbLIxIhYdaSHdkAOJl0JNEgVwAz&#10;IRY/xOyWoq3Z3+DXMblt08lG7wSm3qw9XJD9I80kMWZSAVrJB5ulqVZIu/GcRiY/iaAs7Y+1izHK&#10;C0pjsv+ZrJQVXlSIEM+Iui/PSthLwoB6+UVwCrPSIUb5uP/Qfts5I20virWfnRK1lxgul22QaxP1&#10;1RMs3WZZv09OEsdAJLAiLKLVNQ+yWcdfsrknXjZfknk6WMA8F0KdftXXic48+rwwqlq9nvUVts51&#10;4hoAuG5k2ELNwrFxIt7qlOc1uPOpZrtZBFknQjB9BAKiniEe3yEemox5BoA/3zkPYZheslqEhfN7&#10;9b5mnROFqWSDa/oZ2MECBlJDlVNE8Tc+L0Qpf0IUHHiu4SAvAtcyK5DzqGFsh5tPNLsmweaYfnvO&#10;0wjkZgTi5ktFETeIpiM1OWctKxeIi4LpJQsff9Nn/0CsxU+85WvhV79a8nlUjjX6jEjLwP58JvUM&#10;RNEXbINzcKrO+bJUcUFIdRq9IuMq+/ZHG61JHBJqrPNZA0WJb5W4vb4hzALbgChZcUNF3UBvLICK&#10;6hoSHuwEKB9DsoNdndGYepnhXAuROBC5PjXX+Tnibon2hM/VXHeo0W0Pnx4rwqC618oeWSrVevPJ&#10;ojAkbPGx8rjFCY4tU1I2/oEjvmIUTuJz+uEXfB4fE0FmPfxi90Jg4Y40RzktQ1jqf+ZtcAbpFCRO&#10;hwq28IGs8KZFxIhYmjlfY8VlEsszG5k+lfaliafWZ62uJVgIfEAES0rD9rmhT4ApAG1VdKg3EKIk&#10;x6ZtULTfBa6gocWZBbFw0EvD8kMdY/iNuV+ZiVmraqy6cC4/NefAWNY+4AoLyMesSjqYMm80PSVj&#10;9c1DbcFTb9uMoz/1OYLTD/3E5p75hbjlF7bosdd9YtK0A89YYe5EiaDce6nUolTxMreGM8IHWbEP&#10;MnExY7nJEZ92kWgTzkm0jqxkMlLK9q/M2LE1jPWnbM9yibiMOGbTHV2V8RkQj2ws+Ng/iwvJBnIh&#10;sQFEGRYd7A2kUTQOAvEJkSBKYXrBtQfsWpEe5NdBNH7ne5lr+DvaXqdr1Zv0qsB3xMolNu+p92z+&#10;46/5nCNyDzAXaZ44ABFhdt7Cx1/3NcYzDz9r1bkhAtuYjV1NVofAAPRpZdI4tz/SbJtPNvlkhrgM&#10;uoHy2U4KVx5Uo5hAxVSRRdI8e1ZnfLHiwFxIVnDExktkd+mabGvUhmXqfe7B7uUJ2yqr+VaJUmZU&#10;ylLyma6//rogD0a2XWbwiKRPPcTSS4yVgTYpa/kpRctP1rmJuYDFAUuxO6o0p/O5KVlxkK7Rdalx&#10;smZ1fz2TZgqDfUX3wkffsPmPBpMzZx59OcAI1rg//JIt+fH7kumhep7eLXyA2Jjlq9T4tQeZZ1ew&#10;W081OxDe+XiTpZk4PDZpFXL+ZojzWAe9Y1nGV/fuW53zZcRHN+RshzgC/IAQTeKcncvSdnBF0mrk&#10;ciDKN8uyZv7mpmNS5YWYRZrrLSL75L5F0pJM/LqQW0GebV2KubZiR59TW/Dvq2QPbHq4yVnfz6my&#10;gX9RsI3H5cluzltYPYoNgC3h+RjkZ6x5tatbJNAqEOVVmynwXPLcWQu7Jkn48mSwBfmHC4L19Dl3&#10;JhdvS/sEddyFnETz6ZsLvmo8Oypu64RFZDxhfTXzyHEgEYkhDRJT/e5ze1bhtoRsUKFe35M2Q4Ze&#10;Ur+lpV2qkuJizAYB61wZfLuYfCTC7pW44W1fyJiSaZU8FQITGMOonOMBvY+Z7vlgWHsvGUa/U/lN&#10;J4L11ai82x4b4eqRHq9KXucLyeEIwHK2PtEgs0QYNArYwXUceMkrZYC503e8KONQ3CCTe5xM+R3d&#10;M6eOr8/ZFvUis1+mCojn3MfMy7yNE1ZgyKXFPcmRLM3WPUtlmauTqlJh1VUdqfrhcmyWb1Wbjdor&#10;txdkNsRtYEPMjskQZGbNTonYg/pkzqrMfIy3bu3TKv9Dxho+TFQPdctTIgJLN8+PukG2VIbSLaea&#10;xAmyDEV5n+WthpFGZtmPz8oYI2uLOEIcAm6w7H+WxMYxQ+Iy4+gLNmnbfp+zxpT1Wx4rWDVjNOKu&#10;YWRwkUYADLOqXELHsh1Fn6I6NBK1m0/lraYtbg+vy9qGmQJbOEKNC8lw3LI4mCq2z/FE9pFEAKdw&#10;0nrhSX2Na0ASu3B9Spxy99yYFUeE5cNFPRPE6tnSqOKaQ2tzPnv4qmuuCqYX9b6h9zomSEIMdDpH&#10;lCwOIgafTgBZnTXCiiXPf+ITeGfL8Jp1/EVb8JhwQ0SYdVy4oWNBN3j6BF/ZHIue+cBVLckYXJXq&#10;efga9c1he1BqkMXy9PJOcUZGGMBUVje61LCqdL3snECUWWSfaAmLk1LWOiHla95DMjgXPpC3259o&#10;8GltUYnRVuEM6U/IIHH30rSRESA1iuXrWZ9dRuYa5l+BRaFWiecY0iDkpIWy4qJfmwCYbIl3BdMf&#10;A/c6MSlj0/cetwXCBMcGHUue/pU44UWfTEyjEZMZ0iJMIp0uTmA6JSDavm6d7hdgCxwx2dNMJhSH&#10;jBKX7aY3xQnkbBkg1XhobZBNANkONdT5JNPwiIhN1PlVEtkUnSLzO65OOyEgZS5nuDHqZv0i4R/4&#10;cuvpEbZBIoJ3XCUDbJcafe/ijMQhYnkBOdPvjor4dy3O2gRZ6ztFtLTqg2omhcI2iV2FRIrJaCLF&#10;5yKG/012VLq05NkPpSp/aYuefMvZn2wo5Wndi2RZAqAYU3DFHGkYRGb5C51W31Ynwyrlaw1I4cLc&#10;0tw4qUZxwG7hAelY8FsiEhXCBgSkYO1l8muYwV3DnFIRBxF68ta8zztmImNGvX9qbda2LZadoYYx&#10;CXrlvLSs5qiMswaPxRTl2HnMRholhUEHPkiMTqzLuK1CRg2ezdz3I+KWpIg8rCXm4oMaP7auUJ6h&#10;+cXSv7L/fwo3hEtLnj/rM7s9QYo4ZaFEBKIwv3mWtAjH8hc+FidkJQ6yRJnhK5GIyHDK6vuuJdIA&#10;UpFHJKdwwDFZjyMWJII0eYcb3UEbu1p4JI1B4AlVuUqguXyuKifbg3UT1XJEmTNdLZEJCzsSsiOG&#10;6fp9et72JWk7IwCeyzRUiQbzX8mTAzcxQ7RCgHloDVMTs+qspFWK+3bJWMOCTUicaqWCd+vZR9fl&#10;7FFxX7zNCfL9gApfXqpT7SmbfM82x4SFT74tjoBbWJ3yloXSfVx269sILEkN6zPSGvYpiSRRwDKE&#10;IHcK0Paukkmtc8cEkBsXMMNU90icNog41dmwL59IC68IUMEVSTWwWcQ9SPYZcQJaJJSPugGH5lsm&#10;02CxfCq0VUacxCxVJoGy8sGn2ut46ua8W64kEiLlxS5xAtlp9oqYTKVmMjLiw2TTYY3qTJZmfMty&#10;OR6zZLu0SJoFIM1ObHauwPeI6cExsSiz2336rF6yV2zJnN8dshIfXBpkmDi0JmfbZTEy7/eehWmb&#10;I1U7WaDbpGcsIf4iNi7ndpkq3AksUmY+p9xGwiaCGKsPyqKVPdMwXZpF5sGibRm748kWK0o8a2Wo&#10;wSkZJrRjc0i8qiSiu1YEi2SYtrtFWEK2FIi2TVx2UhySHZ0qkVuou72/QWm8pEdGxEmPypRIXoN4&#10;xNTbJJth2u5uWYqg+SERBPuAzE1MYIUI2BXILDbG1sVxX7mzTxV+YIkaLREJq+Jwx5pZgd+xTdei&#10;Ukn5gnZYOFfW8hSJyJ2yiY43ecqoZbJrsJPqJU4kUiL+EVVD09JMZOnB5gDIH1iUsAN6HziCumax&#10;BlOJp03UO0fGS9lgcenvPujWu2+v/4Vpwlmx2+3z1SsOXoGN4HaCiFHGEPyJUwI5ssc9KCLcv0js&#10;rEqTjIfkOWiTuXIY965UxdWTzIuH03DMANq9y6S+hSsZNYZ50rlxEidpkog6BI6AGKQ14rdHNkhE&#10;dc+WhXE5f1lfNADHPqA6YACCM4mRiVJ0RJTxo+8FrfnDlLriRIHiiFgpIlB7aGXe2XWfnKw9qthJ&#10;eZ70OBYmYlTTHPUZ6wxPDGtOOP5Q8X0yraMtdVZbqLMaqcQqaQQawqz2HboGPMKqpcfhNAiLNvLV&#10;UQLW7YipiIBlylRrRPkRqWx37mTu4+B11/ePU0LZkA3/6+GdSSF5YbQ8VfkVFY3SGmpAWmKFf8La&#10;AFZekPfpsETwAXEQqZpQmfulLfbJ2yVR0ZDGsA2WDbFjSdwJA/ecEedhkfIsxnCOyAmcI5sjNspX&#10;bZWSf5Poion43dX50y09rrpsJpZyanSiRK+R9e+RjRKxbk45IC7YJyKxGggLk94GaFm459maRKyd&#10;4o75xEpEEPIXSVuUMiL6df163dn9mj/7ArhdWi/LNTcmW4rKYKtuittjm3KOQ4dFIBI01ch8DzeF&#10;S6m/SXbVZmvLvf+bDrb/GZcVl1x2da+rd6dG3tgRa4mWKr837GdGqoq/lH+65avsAibrXNF9lFdy&#10;fFn53e2KP0Ips/yXZYfrkWlOfZxrTHXps0Rq+vL5G4vRDvKgMP+VyUPx/GfzXWPZ+q6Gv852sViB&#10;uWzdp/9ky+dkPhKvPcriAFZU/KD1JoykXwfFS5tGFnwOLKs/mHKuc1xzxfdbbupgucvHf/+r0gfv&#10;v94VC4ji9zf+Tb6LdDnrNqywodWDfs65Xy+k0Sn8KN0FQbtPlUuP7s8/fKkMVfqMxpt+GOvozmIC&#10;gX7AogIm9Jb3nPn1wgB+MHRmPlmY6R/snJAqxkvMmg5mUXf5LEVWdTS2Z5mNWWIaar45+1lA+aJy&#10;9dVX/7uBVf19qmosV3/hvakfDO+8sRjriKTr7fLLL72r+/TvT/x69+71PzHlsz4RrKTofe21/2Hp&#10;ygVdH77/lhpwo6+PU7eOr0vW+BxasijpVBvnLy5sK/L6ay+r8QycfOrTwznYFuLjc+/4xOFgbc8n&#10;zlFkhmNqOQ1mdYYe8S+CJ31W2PnhwYfu86nozL3Vqb6crwpXlHTvj4eEBkKoXjouFyd11cT8OcO5&#10;5rcucbE5M6jffP1Vn4+qU86SoXiVL2aqDA/zdHWV9RWlBUtm+1Twu++71apCQ97luotLLPVXb+/e&#10;84AIwuAq09LLGeb4HkxT//zf5X19SjYgSNx1bfCkC+VS5uhSOkU8uCJZiDHHt0T+tQ8+eMNyP/os&#10;n1+2MVk6eHiXOjJRqg5Vruk+/ZuXa6695u+Y605v5eSzsHCgaWSxhKgwZZwKMy8+mOX8rv4M5q98&#10;2fYajVWNVzdILJB91uSwLK6xncVPgbiwo4lvzdKckbiwGEqOYAuTnjM2/MtT7gmkY77zEgsT6CQW&#10;RMBxzAKHI/sN61vKNKVKPCsUqypxXbzgU7x+t+K7K4kATz11Wq8XEdi+RRVwInSes9d/+ZIvEsgL&#10;M5h2Ku7ipbng7s+Xgf2u++c10WEi5NteeY4P3n3d2f+cjk/OscDhbftIokmWNvLU5dSo7tu/UMKp&#10;Ol/sxB42gDdp5FhqRyeyeILOKq9We/+9130BReaHiS9TBL9R6ZHIR7w3IAQVZl1ffTwUTB+XSDGF&#10;fVDtQNt/YKe/HLXbfe8XyhVXXzZpYNUAfxZJ01gJ4t9Z+6NP3yenIzhYYAVhWkY1fV3PXp6UKqcI&#10;56xaBPdp6qoT0+Sb24v+m6eu0/NJl5jI/h4mUdMDS1bMszqpPjQCc+dDiWq79Y71el2n9wqN62LT&#10;n48//MIykmuuvHxMxXeHPov8sy5oWGiI9yKg2nX+w+4FluYcFyw6IL1ikCqPRQeNI/OllvENamza&#10;bhh43X/WI6PBkwUyfa7eG8/UO8DDbR+fRYQYETdrGdng6wIQV/YIqolUWFSc1Pv6nlu7b//dSuz7&#10;kQ7JvNDvU8/ph8w69dWwYHElGQ+DtTVwQjj1V7o+V2J1Kau3aiLVNn3OFHFVzsg9yrUQoLxmiIoj&#10;96MmNHvjWEdY/p1FBj99/hlbtnKhVdVXemJDwD0t4GShJ6vEqE/AcSyZC54NfnzMUho9q1Ocpw4p&#10;xfK/WYLDbyzpxlgXMk7DSQ9ZXj/Y1fFRQJjuSp06ddhQz+yHxtodepH1OvwOl0ydMd4r7CKjoyRc&#10;okdTIkyyEHcOKeNNp8AyIiJ++N5bTiAI9sk5tpwKtqdK5hCdroAIeg+rzyCoA7+uIQnjx+dYI2T2&#10;/R/d2BmJfKUL8VuVS1HJFF4eoP276rmhVlk3JKisKsQnhaW1qFTSna5cs8R3maqoHezyvmXLbX5d&#10;pyrMgT3CEjoWbgKUiBMNDxr3oa8ki2fDVhEabG6XPHiPP5tCQkjqgykAAZhHFYpVWr8hff1coJHe&#10;tnu33OFuRHdbfn+lfnjo3Jz507wHWKJGxWlMrICtUHJuoRLgAGtrDh3Z6xUHd3zNsu6LyH955ukz&#10;TgyeA8dhoAVrgoQ5aqSn2RS78yy4i83r7rhrs4Mu4EyBqOOnjJbK7eNa61NWj+nakWPbnLiAP89n&#10;MRTig9WrJkwIWvJ7LLLaflAbGVbyXdZUAVPFWTglM92WrZh/QZvwO8tuT5865JUPQFUsrwoC2r96&#10;55di83eciIgIOBWTGNCTfAY7+gVrFOntwdJsi5eSRlYqVc9xANZzBwm7Zs2Z6gAfrGMOOJeFVyys&#10;hBhkdaVDZO/87rbJVxUAjpegNai4HEDnir4V13mFvSH6RO35Wj42VJOJHsmEPP0woAkRICoEQQQh&#10;5iefiM31PDAhwCb9DUF1frCAuqEt42lq5d/4Jy4HBIRDEQ9WuL737i/1fAA7Jgu4n5+HgGCOOuM3&#10;Xy73LcvlbHNIRWgMRyhZa32G9LEXnn/SMYVKALwYYTiAZKXF5ghKp7RG1g4f3mNLl8+3ydPHWVNb&#10;3olWF6/xXe7q9DxwZcTIos2ZN802bF7ty99S8r0CtyAQU1a2wnWIGvXAd0Kk5y+ZJdejwnbt2drN&#10;ae/5xpax34dt8lWFVZtHj+31Xg3kFe54v1sMzJ5/7klxTtRXpMNBmOiwc74pg/fsa/TozbDchJAI&#10;gfPIivQ+g9llsa9dN+ha6ze0r69grZXPBUEAZ5bUZnUfmZXJO9w2tkk4FLWBunfO/BmOS4BvoLEA&#10;cDj2PScMq+f79O4dbO/3hyjXXnvtvxtU1c97H4LE1QMsdgRX8GcwzvpU9LExE9vtlVd+4oRili3g&#10;i13j5rcqSiMA006JIRUv2zr0OlrExUo9T+PwYcCLD94XpuhcUEp2+MhucUDY7RbPb0DIQf7TMGnD&#10;9RtX6pout8BVvz8cnpSLZ7ZQr7GqFPN+/WYqYN5LAKADcXcv0WtwEt/L7AyBXLOICFzPfW7al018&#10;fQKe/AZH+jXiSkSTv7nPccdxKOBWPoNpzZ9IJAu+fywGIf5YNPMHTv9TNzzUicah0Dgq571KRdV4&#10;GoCWoHR+etY23bzW8z0PFncl1Kv4KXjFObkCEqeudDHRFaxJjnV8v+XGjht/EOu8MR/rTOTDXfKU&#10;WYtcwrNGVbNp6eCaAfJp6u2BrXc48SjgC/EX7JrAoAzyMEBAOIplgFdcccW/7G7CH6QUhBG+kTK9&#10;E7zYbN2G5dZPmFAQG7vbL3FqaM10sW65pq7i3PWD+9x/+eVX/o3uJzj9xRKsN/y6YQ1+y/fvf909&#10;oUj1OUIMTSMLXUV1EHnL42o4W4qelDVNIZUAokcd001fkbPtmwqJXQA0jDEAkl2BMYAQFRZto+bw&#10;TZjDT0OJomFwtUhL+ELnbovUxUqyXVk7RP6PQFL3c3iSCP3eIN/HYyY6x1bHLAYn14kbXMImdxr1&#10;nfeyoJpPMAvAbhlV8HdRz4xAGy8dMKZeKADCmNxPkopie969ZDiMujWSdsDrF6RED96Lh6/njil6&#10;JxIrSut9IkcQ22WpHBs7EBdBNfqmrzKpWUJP2vNhtZjzwYav/lsYFSrnrC5Ie442qdF9tfqNzV2H&#10;1QwpoWb57gepzH3z12F+HRvM1tRXdpEafVj10I7vfq/y0+pwxSe6pvO736vqII069+ga3V9hQ6sG&#10;d6pebCrbVeNHZSmaqvPU6VxDJg1SppOGnWeTQj1IAVBpdaof6dprVH/qSZp16uTX1nubqGuJThze&#10;EGFfzwtE+cMj9J946XFVj1mZ9hvxogOiENv0L/+ES48ePWZGgtBCN6c0/NE55ZuA9g9exClzbmyK&#10;XUSU4h+FKJded0Ov3YnGWGe6PVFKtcVKuZHpUvy3mof2u5drrr1q1o1Nvv1zQJRMy1cHh/9QJcvq&#10;jeZ4KT8uYfO2ZI0dCm9/usGK43KlxIiv3e75q0o5GP1bBaWvueaq/z7yg+9dhCkN/7CYEhObsrPZ&#10;xlNsMZ03MjP7Mv7dBV/UFJdfk5bKlW0zsvuWryuXX9+vzwP5MWmL/iDcybYWgysGPKDzvxFxeva8&#10;atpN7BBQJkpuxLeKN1w1eopv8vOlLnhluPKtzEjZNu0+pvtV+R8zubZUKZKNeSoAZkkvF1FY18fK&#10;EObH+kLHg42WHpn0dcIDawd+6RhyuSRao53JEdFSui1mE9fkrC4Ts6QIkx319WkKfr1c1fOq/zaa&#10;v4hT5OZ/E1Eua5n4w85EU+LLlv/3Hj4i2pFuJVt9g+WZJNyasFCq5nMEvG7QdcejDREZdXFbzfKZ&#10;w+Q7CBYnsDqUDStYtk9m4TUiFut/UiJwbnS2lB3rUzw/1/O9+vW6m23oQsmYc9umk81+/7pDTXbr&#10;k42+didajNDIb1WuuuqK6Tc2+aBbQJT0t8xuRc54fQQ3qQwYNmBXfqzYvTlI8EClWNC0/mgBjimx&#10;6IjrMqPkSbclSrGWsG04KpEhs74IEWzjXPTNU5ifz/oiuAVxgosWPhhMIEwAxONTZZzpEW6uZ6lK&#10;af4DwT0sylqwNXOB08jEfuczDb62OtJQzzbiQfqPrynyj/67cL7uIkxp/FZECef/NlP2OHuE8jKj&#10;RyZLG0+TaZvFUEFWC1aTsrrsllOtFsv7aqtSXOy8cIsarIYjNiRrICsGE4XhEmZXQ6ilexqsbhQL&#10;mILNdmnkbY83GHnu461xy4xLlYb/KNqZHh0vbTxZsI1HgpzVnrJexIXzmI294IG0rTvYZHc+12KZ&#10;UWmJYdKGRId+onp/Jc5gvJFUhq9+ItX4jU7T5bGmGztijbFSfaGW2cuS2WTJk2kfalSjit5YlrCx&#10;u+uKnRAgrYbEfIHRnc802aKtWf3e5NexOpR1y+zHwd/B0WCbjjf7YuzM9JglJsf1LBZVswqN9T5M&#10;KJaPMzFlI5ezIgTCkiel6KvYlokwy8UxiCOfvopNBJtxZzDFNCbOYplcd3u+UK665qo5sR9eRJRv&#10;8iSH1Va8NVjXvDGXQFJMDmHC9++gMYgBy+xYjQEOsN4wNz6Y/MuKCRK9rD4IwYLl9CxrWX+sYG3L&#10;SPgQk9g1OMewspzfNrPNy5QgWwaJIxLjI8au6JsfKfgS23Bb2JfN1AtY4RIWSJEPng5i6czmEw2+&#10;kp1VZUt3ZrzD0lL7MabJT5SG+mdfru579Lhs1o0jLrZTWr9e+2SaovaCGvDGvKQ9PT1phTEpWyUC&#10;+GpQvXz5HvW4ROLmM43dvRKzqkTYK1QG0qU7s3azRC1I2SGiTU44prAwMqKGb3qYRrFYsiC7peCr&#10;yFjKH2TEiNqtp5sdq1hsyeIqlu0lxkZt7n3BOiJWeKC1bmErCVKPTGL1KosegkWhvq5gtLx1cVp6&#10;QsZ69u/5v3U3z8uVV175r7OtN37mEH4dpySaY3bfpLS9OCNpL+h4dXbaholb6jMCV2EI4kPC/HqW&#10;ragHIcjE9WnhRt4W3h/kWlrwQNZCLI4i/8kUEXV2UkAq9haxWKmanBxzQo1cmXTxo/dTE2O+MJzs&#10;Fp55Q/dCJPKjkArEs2bo98KslC/KZPNvAJdED3c+yV4tCX9mXASHaHQMu5KU11aL6KX0pM/Udo8r&#10;e8xPtA7/jCjx4lcab1n2bckKG5pG56zYnracVDIJZuKNUbvr6SarKYR9JRg9lxR7b1SPs+fT6v15&#10;u0VYEBYxWLFOg8hxEh0XFceAPUXPs0IelDy58ydE9VtEDYn6MjjEjqW6JIIpcxbilNazWILHCvns&#10;VO4X0fQbO+OwqJt9u1d1J7Nh5TzXFWalPR/CzVLb7YvTngKFDZIgkDivdHWvy+8QBP/b1MXiUxz5&#10;5cFdGRn/r9pktc8vKieD4DsDlNkxWV+hzmYD9OKyncEaPnIg1UnuI2PqLT8raVm26FFv+05K6v1V&#10;AkD2qvJzM5POORDM04noO0SAC2LqYZ7LffxNo0gWQdad3HRpFJI76D7+JqEEKQQKsxI2+eaUc42r&#10;fWmzMkFZUR9sQxW1lQJ1EkQEKUJiLPGTa5GyWNNFQFto+zxRGhsbe2BTsASlJh7y5foMK23Zt9O/&#10;M2KcHZUNtgviZWJv0oGwRxG97kt41UCIwEth/yCZjLTHDLiGc2p8N0G4l96m4WzCkvFtrIJG0yBE&#10;wbnGs+rIKFNncA/X+w5TOiAO15I0JiUM4ppbTo8QARp93yR+961vyMDhdeEgO4+eJ7Fnyc2NF5v5&#10;mc8PK35H7NWRGCv7QrJXnah2zjjyzGPCjCB1MkRh0wyW6JIExuWbl+rIk+9I97GinRdDHBrjW2aR&#10;4UY9FRtLrwtE2a9LlcwKI8o979lx9LwywSA4nMDi7pwa7Byl3oeDPJOG/vY9nOAWiAJnca+ekdVn&#10;XO/jPM/3XdH0SUfxHIhNjic2o0qqbd2OaECUsplf3xqx6Mh4KT5ajVKDkd1hIgrTYI6/8LQvkWOK&#10;XsApECVYs0xjWUoX9kw5QcNIKRJV42kguEGveAV0vr693rKec0lihChMzgREUcMgYm66/qahehbi&#10;B0dEVRfUdXlLL7bhYWX6zDtzwdppXeu77eg5/imCcW8ArNQR0A2IQdt4D8SFg1gCyFZ0qQBoA9eE&#10;0EFyYrIUhR39BulzXtQQtap4pYvOoeefsuS4lBOFWWQ55rnKFgkIQU8FjfdUQuICWJW/AwLBsjqv&#10;iuVn56wy19dG3XKnzX/yPVv243NW3zBQjUI0dOhZ1IF7ED/Ehg2WcBjJFojzSEqhFbKCWbWKGl4u&#10;gJ1+azdhdU9EHeRpj+AQ3T/1dnIjkBcuMPACjoTbUuo4EUvvS6ne0WaP0QZEkVepi1JW1xoOKiQr&#10;NC8P1ebWW20m5EThAE+YjPWajrYJDfarBXFrwIwWa8foIXENgMbWduwI54101g16pzi73eadfMXm&#10;PPySzT/9M1v8zPvOWdHRqpBYmGthbxZLwhU4iahn1hCuFkBjpN0iDULyPEx79nvc2L0p1Aqpfqzk&#10;EFa0CNq6SGaBDEMsYuwhkk2g8ebfLzdga9rdgptPNaq+EEUdpw6ONIUvIoocvageBIVjqtBgqeGf&#10;iLU6FmfEKQGmMGBZzqvCaE/LhIL9WOb4K3PIGCwxadZD28RpY9RIz3wBcZDvAF/IqzR60yqbf+bn&#10;vs7Zl/6LOLOPs+r9J+qQOl1XJ5Wbt4yIyb76kZH1aoyMvlPyqeQLEWthAzIaiJXL0n9CD/hI7J4I&#10;N63Rdbd052byZBXuCsi5FHdh9WJ5Yy6QsIoF43De5E1yauWRRxq+9xlRYkUBn+yOWKHe3psdsxfI&#10;/CcD69zs+AVOgSAMTpI0BqI0yGZ5WaY41/5yrsRqEZNlBJCtEjsR2LWAWBTLEg4KtAIaKWWFmeKY&#10;x9+xeWeCfcbInsF2TzOO/NQTyyx+/lMbsXa1hRqGuHpHRLEtSH6HOEWEeTUNYQFv3GbdmREnyf+R&#10;eCBmcA1uB5a0G4I65ylORBx8ISxj/CWsbSxe1jkvuJ8cLmKKpovEJyGDjOxdkYJe3iQVKSs2XKjz&#10;DTqrE1UXuISD7xAmOUJi0yyUF5clGiQ+ImykUbLcRtqNhF4sn0Yv5eVYug7IEg8IFJFohcVRmWlZ&#10;a5g5whaw3RS7A4pA5Evgc84J9snTceqXNurO+y05JePEISsYROeAQCSrcCBFzasTeIdvf6nvQd4m&#10;RDcu4kY94Q0HEsHOYmlwUNfn0IpSyd+7mFOSahwFA40lBRho5cxcHGWxgSBlrmFyLb9xz8fd3/mk&#10;jFiQcXOb3oFdOUB6sneBIW5m69M1k6tjnRsdsnmPvCFRejnYrc6TTPziQs6V2Ueet5psn8CmECEQ&#10;TQjNAS4A7C7+gCZAqsNVrwhX3RCxBrknSwTI7BNKrCbSqmt0X2ZC0sLCoXBz1L7XVPcZUYIVFkGD&#10;mUhe5oay0cYnR02uSv8HFm2ZUPyOyi5fA0Gn35oWBhDnQJYFapL3RZ5YqmBNc4MKexoj9W5Uvc/f&#10;rson55xT5nnKInELud9O/dyJRNKJRcIitBREpMFgFd9DwqOAEAlxRMzzWW6QuwGwrpd2IgnehLUp&#10;+Wdh3wIwKlDlIJ0I66I3zZQGbZWNNTb7GVEASUqZAPlpjT6xgYZzjuK5FaVl8G84D2H4DU5JjUs7&#10;MfgbV4A0Hwu3ZWyJQDDYszAAQeIffAcoPV2IWNdNbWksWDw1LWfTDj9vC4Qvc068bAsee90WP/22&#10;zTom7iEXy+OvOTFSsi3Co9VArGl951nsvYtGWbo9E6RTO5K38WtkHEqUyZ8yVBr1IRaHL2dxeMb2&#10;rUhZqDFsI+Qxs8CzQRow1hz9jCjgAIWGbju633JT2Wwk+Bsi/fjtNzwHCkGa1OTProUIb5S6xIbB&#10;OYiFHdMgv4bUqtgKLLsF4Ii1EHHbcFyor55rni9CCBei4pjY2Dqb+tBuF5XZAl0wBe4o77NIFo7Z&#10;R54UGMIlGHXCJWHEbWcaXA3zXDBs/ZGigDdrbDZMQohhLXE7tDJt9y9O+Cr67UtJDJG0miaJk+o8&#10;Sxb1Q8uynuIoLg16Y8tFxltKYEmhofcf2SO74bO/afhz777tZjY9Q5YcShlf3hQZ0t1EKXOOxztE&#10;EJd7NTwjFt/4cLPVET0TZyD34bYaGXC32KKn37VpwgvfYvHR11xc2Otxzkl2P3zdVr5asrqWKhED&#10;tk/ZxpMN0hZZj7uwiy6qmK05K5MSAWkl8hrcvRSOCNIZrZoVs10rkrZtvuwfSURK+LFUjuodcyK2&#10;b1XK7pkX9QwaWXFSqsXN/G6itCbp4G6i7LP0hM8ayfHC+297DzkgjgsIxnmuf+38p5afkvdz4BCY&#10;hIYhyV0AdLJ6BbBpOXqh5qE2++hTnrdptow3OGDOyVfV+DcvpDFC62DLzDn+U3UEbkLamuex1Sei&#10;GASrSPhLzrfxa8SR4h6i+jXSfCfXZXxzOzY7ZCU8iSTuk63FXpT5sSkbIwP1bhEnWBhO/oUgSc2u&#10;pcKnFnFf4SLtk2tPO1FoVBkvyiDK92dFlHC7ZBgVp56gcG0ZkMtAy3e0EBiBasSICxX72pKn3g5s&#10;EgHnAkC02zaZJVDlk4w9M46/6CnPUlPzUqc5T314y6NNbmStl78TpIomQ3LO6mV5p8Wx5FBZIFHd&#10;vlxEWJK0A2uyviVh6+h62yK7aevKvCe+IkHNmQ0kkQhbSq7M/OkSJ13ProFsbUp+N1bYD2++iFPY&#10;7lxt8Ubi7JUPGouh9szbrwfmsEQBrUHB/+E3DLry9RDllm33uNcZaqn1HG+A5oyjL6rxL3sWQLL/&#10;TevOB0n+pqXPnRMH5i2uXiQPbbvMc8+ILvHAPPdDHHLH4yOsFjtKWILPRX4m9mo8omNAMex5neAQ&#10;MnTsWhpgGQ29VZzy+GYRUmZHTBqG3HBz7hDuiLMekohVyHpPtUdt5Lik3Tgi8RlRIsVIqTBVtsSk&#10;rIyZrBVmECOVBTohLYDNWXaqnD+JAe6+44ocw6zUJ+dj0jwZ/y7zXN/jOlb99FO3LZY8/Y6nLSKJ&#10;1XxSnun7XHJEHnzO2jdvdJDF/K9pikqFqvGyH8AJQJkccuvdtJemGoGYZCwrzXfH4pwaErEnbiFx&#10;RPfGgyIG6RH3r07b7YtUpxaJnXr/5AZxjkC0UsB6K7ltPXiOW5CzzY83Wa0MNnKvHJe6bpJ4kc75&#10;AlGyMtnZA7IoVmxdLKLIvG9ZIPAhfiEsoeKhlrBFcBYdJwSgGFHdRAI4A6syaUufes85ZDE4gX0h&#10;tYrpPufhV5xTanJDRGw5n8Kc6lydbZafgiqFGzwALV8HJw8/Z8qtwguyiYkzZkxNSQQKNixe79G9&#10;UFFWcSFq/XP1jgskpamSVZ0dk7JhssrJqAP3nNA9a2dnrToZ8xguyWzY5ri+IWkFEeLehXHbKXxp&#10;n5gl+dVFmCJP9+ZTRUd1bAmcJALSK3YFPgSuOfbGIhwyme03n5BalVGE3BNYcktSRMpKBGpSfTxR&#10;5iIRxVMlSpvMFF7MEX5Up/t5tA6u23A88FMgCIRgpA9O8WyDBMJb6txzJW0QSWfQKGzmmhO3eGIr&#10;+S+3P9nmWXvIF5mRncGQytrZKTsl/KiUH0bgiGQ3Q2XRko8pTaojPTMrTs+NTftmr2T0IucLm4F+&#10;DlPChXCJpFHsJL1WOp/KAWoex/BhgqzYWhYpYyxSgZjv9Kqz+Z6iTb1dfpCMO8IF4daQ2xYkwQvS&#10;ockrFoFQtfOfeFtqNTDLGdIgLyU2xpoD6gh5vTefarJIe1IEqRfLq7ESDzDi3gVxWzA9bbPuog5y&#10;6h5vsZR8ILbejbaJk8k5KzH4yW25YG9fEWOjOg3vOi7/jaHXEzp/ZpM4TFyUkTFHvhbELqWO3S2w&#10;DTH23HBR6MCHP08GnuQ6GUAMWQJ0EACHDu7w8V7JOVFygjtukO1mDDinRsrucL9GdsEr5loFYgSb&#10;nr/kRhgql3yzGZJtj5eYLkwLM5rEmTlbdSBnVdmwD4+w2/LJNSnbJu4g4w4pVcm3slVsTkJNBrlI&#10;OLViR9Fqc7JN1OBQa0raJuXn6xvEXfqk/mQtXXug0W49NcIq5FUPKapDAGkRCO5CvPavzlpez0iI&#10;KJmRPl79GVHWHiHDZ6NN3pTz3XarG2I+JutJNXVsPq4GSKxINsdYzvLdjPUEcZOIRKeutUrWqMQE&#10;MJVJjkM34/BPXYSwTqcdel52yU88MyC4VJgWs0UPkK5VjZBYsMf+KbkH2+SL9M/WW25cxjOHnt6Y&#10;s8ekPRr0O7uGx9oghOwesT85mRoF7EcEpic3561WtsYKn3nQaC1zo3bXkyNstbhppTqSLSpIgfT0&#10;RuGPbJjt4sK9wqLjsmUS7STjkvYLIm/dQxxjsyUAE4cK95wgD+43rB4Vm2anxT0d84IHcg6Q+Cx4&#10;qzhxjcuXyzcRMcrOmwwwEubx6WEAEQSikGcyJlnmvopMnW/+zcYDbAy/bFbCDkq271ZvV0kUIrIn&#10;GKK49VE5c0cLVidM2LlYZv3CpB1fJ/lvFz6Mlm0iH4Y0aPukdXbKpzmxJmfVseDehOq9WeKz+UTR&#10;Ggia656tS0UE3Z8RMRMiMNvwx+UkRnSgwqPNF815S7enSp6/TUiPO+1BXvUmYoGGCdx1hhGCmGao&#10;qdpWv3TeOcKTaUqzYItABE+S9zjW6RseVYNzVr7SKaMso2dIBKbq+fokUFwp3+SBhUHiqjPrpAEL&#10;Mr9/3Giz70o61mwU4ALwtz7WJBES2M+UCiXqLk34jDjjEVmw4yWOT93aYPsEloNkx9Tot5xAF6xQ&#10;I3WQxoxIXjzIRCpO3C8s4Qjp/STPIrlVSNex04vI4RMSL4+2RM5TYaL3xCsJMBPp8iANJrpeDIhO&#10;2/+ILTzzM1soqxRizJOvMkt4MeOorFNZqaRRxCiDM0jYPUMcxIA42QPRTmQQhPsY7D4poCNV4a6V&#10;gF5G5njaZgqwway596Q9ZfNtjzb7Ti7rjknTyaNNqodRozTowHJpErH9zXIK60jCKdHpX6xzjMAL&#10;Jp3RPfNlsElkQlLD+0UQNA1Jsvh8fH3afxs3LmIPqlMA4Ki4FIJ4aZxQ8MEg7A0Oj25PIogTlxXZ&#10;z1a8bBIHkmcGZvkime1kGJ164DnPWI6WmY7VKiL4dfJnIFxqSsF9JoY/sHdSEp8pk2ICz7gTgsR5&#10;7AxO5r79q7JWlCjd/XSLAzh2EQmD0X5YouR4C8tp+/Et7KufEMiGbdK6hKdcZPcWjLI7n22R+Z5w&#10;853ctdgsaB6SYh0TuMIR5IHznHMCYyYj7gFs1TlMS6uKfuelbpJccsmg0MBXYaOyB4txVpvrL8eM&#10;vLOvihCBGHji/0de90ZjkIEdnENk3NVH4zzyltW1hcRlMrr0HPwUxpEi8ryPSfabxCWka2c7mpPr&#10;pV1USdKcrZqZslo5dtgR9YWE5cSdGFoQgw6rE2sfWC0wlaq+QyqZ2QpsnzPzVomV7KmNx5rsrh+3&#10;eDZCdjnP6vlJ3bcL3BHxTwrEFwvcR8qBHCdDM6Znn5Y9Q17J43IVcsJVkWJoQJHuEmuOlshBH5+Y&#10;sZUvdjowEh9FtdL4BY++4Q2fKTWLd0v6dv6eKwLh6EGcUH6QcwQE8RSsPi8kapOnJO3mOXEbq8/K&#10;dMRV++YTzRaWuR6XzUD2v72q/HE1ZrQIFhcIkqKZYVsyDg+QKj2wKudRspWzxR3HpP2kATEgQwLh&#10;zMQgqfeq3bJb1Al1woe47JeKRonN6iBLITuy7xbukNwTThus30jlulVEaaMDW5NfSEdw+fCWRGd9&#10;aojMcbKWd4uKvtPYWccFqBhgcIM82jlwCIl7T/3Cph38sfwjtpyRzwFuOGDrUEMHq9HHZGb3lbaZ&#10;siFli7YXLTeF2QEMbGEHMcmn4Il4qexhd/CyqrDsBnEGNgW5KskuiFW7ZVHStogTSNncPDfusxvg&#10;hjl3pT14hc2SFsiSoDM+JhNkG8XGIcgkNwCurJIDmBmTtkfInC7RJZM62U2TEtFuWnxW+vTrtTs1&#10;Kl2a/+hb0hoijIwtVCyYgQFGdmK+zxOYQih+W/zMexIRGVPyMBlIS9DLwg9mDp2ResSNR75p3Dr1&#10;Kg7evHsy3qtYzfPvTUsEcjZ+tWwQccUDMtSq5PwRHyFytmVp3h5YTOpmUiYGx3E9F0MMQy/Lextl&#10;MoBXEk+ShidEkLS+7xZ3kHr1tjkJdwrJPnhirYglzhsoztvanfT3YR3MyRMJ6gNKXFTk9V96Y3ui&#10;oz7ZzwM9M6Vm5yAqwhKAFIsUosyXGM049GMLZft5Q9htCcwIMWNRmmugtMQWqdmjqgjahYR2YbEy&#10;A1Y+WifwnH+POEUW8Vx90tt4xGQbjqrCGFhhHY8KA3arJ7NqaFTWJpuf4LgdEicdUe9j05AO3sVP&#10;hIgwMqj6MJPqpbua3EkcJOOPEcPNcxPuRYdGylDTPT++OS98ytoBEQTNlBrlsy6+fJJg/4ob/mNs&#10;RKy08sXztuDxt9wAw5nzSBnYIfFZ+NSvJCqFYOxEB7ODYjpwtnYsIiFm4IThg2A73CsCnVYFQul6&#10;91VcXCTDNfmIb0GDCt4oK5nE3syApJefFGufEFEhxh2yUVbuwXuWhpRI1srQGi8AByC3LIw6Nx5d&#10;n/c0rgByi+pEkk3SvN63IOrEQExOyHWAcNUigif/FmFvmSeuElHV9MEBBb68XFackLPU2JzNOvK8&#10;2xpon0n7fiw/5hVb9kKntBO2hqgrIy8p9o1JNIYJ2PauynsEjBAgvgr5aKkwSXpPbypacaw0kTDm&#10;ljON1jwzbbc/JudSDmZEapbZDFHmpOn3g+KuhCpaLZWL2DEzirHkzceb7RZZqLgcCx+UGEm90lgy&#10;kKZl6mNzhEfq/RJX8tIeFUftIQelCITtkhovS1YmwY+lrSAYLkWsJVb61pmL4y2JrnhLjbSPREf4&#10;QtRs6Ytdeqkqrl4mazpJe3Htl8ySIaWXEDEHDMePl2Uo+2CgZJ3kmJjiNWosbjwgGBd71zH3nueI&#10;UMSDOZfVAUufkGWblxuxWtyxYmdRAApRGjw/NlO+Nh1vtNuebBLgktRbYiMDLiWDLjteGkZGHVwQ&#10;xFcSnvyXwNMudVhUGi0sq3a/Ou3+RQJb1UWihK/zrcugZFvaIqn+MsjIfv5zH2SKA2TiFMQFYHty&#10;oyxEYqMSl/1Yi47wSam5IAM5rEu+anptlVRpRkSF9RfOTNo9i7JO2LQak9Yn+2rgFR/Xc4qT48aq&#10;DjAI5xPQ3SBuaVuQkCgxNtxodbI+T8vMJ1kvGUjvFZEOijMhFp1y3wJ2ZSADurQL9o/ewRY2e0X4&#10;Wkz/9m83y/zXyzTiFPWZvnLHhzioxjG8xIIAFuh9XLIPwgOofCfxN3+TMhWZx9d4SD23A0KJk/aI&#10;SPsFvMfWC1hVccQJmd4i2T8qDCL9M6zPuc2nERWpbBGlIlbvYI7pD7bccrLBwdg1jhzDYY0xqd4g&#10;xHCn3IUJE6N23xLqmLS7FgTaLC+u3LkCnCIE6bMivxZHvq6MwgiKiu0YT0EEBkssTm0seOCHcRVU&#10;7jY5a5jNJOXfuTRQnftkxoMvVBYzm01AqOSti7MeAmBjJBpP4l4CSUfFIccFmMRctyzOeIPDUp0M&#10;fdY1SIOcbLS7nmjyyTVZiVxSTh5Ygse8dUlcnBmY7zwHwmKfnBSWxfR7RuKV12dxvPCq1dXvb02Q&#10;CyX2o2hnUiqxqIoCbAdXcfDijB1Zk7fjkuGDy2P6LnBTZeCSiua4TGeZ8ptzEqu4p3LfIgJgKLmW&#10;EZEfcoKkbTvcpeduFw5MlnilR4bVEABXnKDr2TigTtyQlC8WBpDRVMIzcIIkvnvBEpKQC9MQ2UBs&#10;c+JKEUUax9M/j0yWoq0+JfT3V9KyENknlBzVsCkcQq+ifgFUAAxzmsGo05sK9rjECQ6Am7aLQ7Z4&#10;jBWukwkuQ+/OeahGcuzLskSNq3FsAYF985gwKCeuxBirFwERM/wg8CMsjkzoE66tHFEGUxFA9yKu&#10;982PBWKrjkmIIGg3OpT1QytWrPitVo19Xbn06t5X/u/Jv011xZrDlhNoAmS+1cxC2BdsyUoLJV0N&#10;E/whuzlDkkfXBsYZRhaoT4JwCMWGRHBQs4AbkQObIPQOieDO5RKndQUn+on1JBUXB4qTUro/LXGI&#10;NIUdhzAOCQWgnnkfGgwfqb7ZiVG6cZQvq60KmvAHLDXp2q7c2EwpJiCuG5GyRzfm7NSmvBoZJPJ+&#10;QA0+uk74IM55dHNeBJEIoBLV20/qut0iCvn1AWZEkmzpoRY5fToPUY5vCAAbJ+6hJRhiAUY0CujJ&#10;l0+gKScuolMgGtwJrhBVq9M7Em3xUvpvk103fOeGQ6puEHP9hyrVw6v+fnjL8E71XokgzwNqyC5x&#10;C647BHlCBHGVqd4FB/aoN4nQgwE4fnARYgSX0dvYOYzzojbBFzgGDKPxEAXQhNsSEilEZofegcge&#10;3Vi0Ieyl2J4qDW8d3tlvWP9Xuqv4xyuX9bjs3xXG5S0/LufcU9WSsKdkcRIpA+jYqWWsQPIYOCOC&#10;oWVoJBxArKMsOuzacFjOYZ0azf4aJ/QM8IvU8cPk6idkFjC2c0wOIrYP72EWgcDYl9Rd1rPHv/3S&#10;zav/iMUrM7RuyOvD/2Z4J7ZBalRKRIlblUzp++UDEWG7Z55sChEADYWaBrBx6Wk8UTB6/z5hFNfh&#10;nwDij8oEcEySJiJU0CiTnc/hbbGOulxdOQ7yJ0WMLysux0MiQ88Nb412pEemSozIbZyfcLZnpyYM&#10;te3CC2wbfBT264BjXKWKm+AiiPXMzQUfvEqPkscsHJP26ggVPLsxaaP/YfHi91io+A1E1JH5REu0&#10;NKgl4vvqgB17XKWLS4QvaI7tspTvmh+3eT4sIXtGooHGY9xGzxmi4/euVv/o5arrrvr/fH/C9zvT&#10;sh0Yi7l5ATspBIYgGqlRwFyQ6Z4bI89WHMLavu5b/9EXuKdvYbzUtbChMEbqVhjE5iPMv2PoQr/D&#10;EX/yOPEHK+ytQUgwJUez+9RfykXlny5n/KX8pfyxC9JXcW3Pnpv69u37f/fs0/MnA4fc8Fpt3XfP&#10;hqKhjytrBv86ZIH3f9s0uuBJvki+npcrx/diW97IY865RC78Bajrde1Vj5FMtaq24pOhVYM/umHI&#10;9W/07n31U/3793+IPQ66L/s25S+I8TuUuDr6/6iqrTwbzdWT+puO+lsd32S/QvRYplneUypkD+68&#10;z/bs3V569rknukgBTLa64LIL5XJ16tKbmhIdtfHKrlKp6zzT6Eul8yVmjr/x8xefJtscme+6r79Q&#10;+vTvdeqHf31T58rVi98m5d7u3Vtt2uxJZJIrVYUq/r77sm8siULUE1lXh4fZ9f2ve0ZmyB80d+Gf&#10;S+mj45/36tPr/wqFa/6eRJLBaS+X9erb6+5M0/COcKa+VJ8M2ebb1trYSSNJJ9hV9VdDf9V93TeV&#10;q8iiGU6HjEJyS0p1rJLU7LwvreMmHUUdDUNrBh678QfRzqb2gmf1JZ1pkFf2XSt1nYVJSukGHy1r&#10;6j4adKRqwzVnCy2Z0jM/fuxCvshJ08aSlrCzz4De/4+u+aYCUw8jIU1ttLr05NNnbNTEVhtcPaCU&#10;aZTB1vC5zD2X9+3Va6Ku6+h9fa8zl112yXSduz746c+rXCzpA//N979/Tfd3L7XR755NFaKleCFi&#10;fSv6dvUecO2r8Xy4K1Mc3nnVVVdM0yXcD+GuzLYkPTU0pdOzm3c6OqAC9Pu3cgRJrsk6a3LXev7a&#10;rnN2bf9enp5+WN1QT9pbUTfEKmoHWUVoqJ+fMWeqd7andP04SBULuvTsf7Wu4brBNqxW95OyUX+T&#10;Ypq8lb55Aelf9Z54NmqZ5kTHlVdeuUDVCObNfU0ZVDnoJ8mGWFe2IeXvJmvriZOHhKCFrn4D+302&#10;eUglFK/1fJn9Bl73THV9hdWnax0hb2z0eb+zdVz8PpJ7XazS/rjqjRTTDVILuRGJ80hBpilZElSX&#10;Cq2fc1+oZHVuRFrS0r9UKn1c+vuP3i79/57/L6XmUQWXHDaAYeuMG8U4JAElyejPf/HCBQmvS9Ra&#10;Ih/r6NOn5//Z/byvLcOzkc5cc6p0+vQRzxccPAcGIIn6W0FGVp3jN/ZX8fzB+g5jBvl+A4YhfT9J&#10;lv3Q355j+JNgAwcYg89z3al4YapBlf2taZSryYyOb2TqNDbQiHSJXTLIU9wlBGOLACFtKVGIdJFT&#10;nR0+KmuHfoqKGlwzQNrxXOmTv39XavLTUiRdVyLjfvfjvAwY0PdwLBsWHRMl1aWU/dGNnfnWIKFq&#10;bfi7t+qSf3imqY/UPpX54fBOdvN6/93XPF/x1q13WfGvs121tcMe1yWR62647v9LrnNyqCMBSDf5&#10;hVlneEnPSz0H8baH7u1O5A69P/ZO9Cz4noOYlOLvyrBMlWKfV1VfXuySSzM/iD04PB/tiEqFkVu9&#10;OlIhZgtZbazaM9eS6BnVFhZS1UarfNuV+mR18KlzoWSNhfRJxt1otk7SG9L5Wk94T8fA2GzPwrP9&#10;Oek6qwwPJVl+iS1UumvydeXyKy67bIJQtmuIkIr1UZ9+THJqtmII0pYH5bzt27ddQhL1PSwOHt7t&#10;tCE39LxFszzXPCnWK2uHnb3qmqtIaz4gI0QeprpQYGTK4NqBEki3s/5Kxx8FXa7Oj0w7sSlsn0Cp&#10;FDQiAWTzR7+fPhPkV3YmEAOwQwAS5FIuyQS6SXMeLHM236Fo9drlVq8OHVjdT15ImqT3kqDP9uH7&#10;hoIqGxbJ1KseEd8iZvrsyTZ1+gSbMHWMTZk53iZMGaNjtH9Onj7eJvI5Y7x+m2ATp46zMRNG+u9T&#10;Z060Kfp9iu6dMWeSLVg622ZKTU3SOZ6VakgYW+rdJIHpPaDXh8Hrv7HQWZWkUU4WIiWYkBz5xeas&#10;7dyz7QIdgnTwgSokdbxnU9ffQRr6QDVy3LflNglDlfWr7GOFtpytXrfU6cyOdtsfvJc08aXv1A75&#10;jeab/N5LdbjyjWQ+2jVp6tgLnU8DP9vWRp/dcH7+k0BS3n3nl7Z4+TwbUjvQNx4hzTyGJtY/xMPT&#10;IHv5ENkC5LdO5CJdQ2oHvdf9ym9bLpe7+i+AXrKnU6iPb2nRXR/qCJJdyOSug7/LaogU9agpVA67&#10;R9FB/I7kcw4EvXfLrdY8Ml+qkw3R/d5vW1BNUXKIJ4tSv/Ea2U6DpCLSzngIWro54bnFse0GqQ1s&#10;oHDkWHnDlw7fX4R9jRA06kt7yAQPGpOSHyaSLVVKFB2J893v/KMUJGMAicdlQIq9P3ViUp584qTh&#10;SQyuHujJyQutwcYLMEGDzqOf+w7t443fd2CH7mAhs9CkG1rpPCTivgduI9t8CTsleOUXCnUAQb7M&#10;dW4kwTvMSIGwQHyw91LAGM7UdD6/ibgwk9so+o6KhFFcLXC93x/cR8d8+N4bdkwd19heKMWkfrrf&#10;+esFI/PL4J76/te5H6W6BlT2Ve3Y2iRAD9/zrXs7gLfeeNVmz5tmA2T/gNx6l4zdnNRRxBO3s31B&#10;NBuygZX9hH4T7L1339RdwaYS23fcR6L3ErnPg1f+EQszPXLF5O351tR5MmTDNDAEO5giCVXhYXJx&#10;R9nPfhbsyMHmN+//6pfdm07QYe9Zp+/5FHQCez4FnRJIP2VY/VDXsQMH99s6YNiAV+uHhzqxFVKN&#10;wdYnWdk/mebh53Gj2WQHg3rEmEYM5RI7/MAobL7F8+j88vZsoAKdw7vxrq4bfK1vyoMxzbYpLSMb&#10;7VNnomDPiDJjcd/HHwVbs7zyyvNuQ2CEyzUu4ZqrA0uZYryEUZltvrGDHQQw1qlLRLZPVW3FBySw&#10;xoYaMa6xdOc9N7tQlD5liyfqGHhdIJp/fhogG8xZ3ugwUDuf2gPb7vL9tSrlzWWFQCAzgUKEs8GD&#10;hu7aV+r4o9gmX1oGDr3hqFy7ElumsM8NjXcJpNNFACe2vgOLwfYsZddSkqS/OYe0u0finRJI2OiJ&#10;bb4dg6x827R5ne07uMvefO2l7n1ryuVTN5TdE9H9HOFYyAnVPq456Fye588MmAQGCAzHTkllOCAw&#10;gTmpAlQg+/Il5PLyrECFcs973e143z5yD+pDv55oLozIrnFlVKSDPyud9s6bv7BDR/bIEJ3p20+4&#10;YR2v1m8lb2fQXmgRoBbvcpXt7w62rgnoFzANByjnu8SJjuzKUiFXP1mU3aT69L6h1zcm3/1jlcv7&#10;979h/fB8pGNgdWAXOIxDADXIoV/f2acHQlLKqqpMEBgFqQqIIuIIgWACOhD0AIp5FojAPc6AdIzg&#10;mnNlFUYZKLhGqpatWqDO7t6Cy+siFIPQuL86x64v6aaYdzadHs8Hu8pExDxsuUEdvT7qLDqF+8+d&#10;LW+5VXKvh7q9+cbPgxd3Szv3UUevpzqSv4P2nvc4DPucNLQW9Ns7Xh+uo44IANc7uoomF9okQeB+&#10;EJF7aHdAz8DdRxBgcFxh9cU3xnH+6AWC4yo+9+PHnSFgAKSNxrMJFIRktys2TUGlxNQx6FhKwCQQ&#10;LUAaOgQJGhYa5vAe1n1VkUq5p1VGeL8mVmnDZARG02F5Km12+22bbPtD99kjjx6zGrnlqJL9+3c4&#10;I11gVuwPEEUdz990AHVBhVD3dJMQRe/KCWHq4iFnJDqMernUi4GpJ98ptbEqh/zlaxbZkaP77N77&#10;bncvKZWXupTA1MqVxu1m0zxc10o2vpNa5h3SN0FbYUI2w9InzwaZaEPzqIKrEWySllENtmbtUvtI&#10;SB0gIowftIm6xFJCwB/EOodWD3qkuyv+pMulNwy4/v9MFGMdVXKTkawAtqXnXQICu4P4AZ2IHUPn&#10;ZFoS9qr0vUu94BdCuB2h+5C0l376Y6mGlBOXfaU454TS71znFr8OiB504HnvmIaRWfvlL17w69wr&#10;07PpcPQ/TMj5MmLRGa5yxIB0DmM8MEoA7cR1UA1BXIdnIPGUAVX9faeyVWuXuGDw/rIK5doygrGx&#10;F57SmMmj1O6oR4gxWmkHm5TS9oAB2KP3A1cjIJx7QGo32zrt3rvNhY26YCNxPYJI6IHNDLt3p/4y&#10;w/5Ps2C8seUT0hegQyApEBcCEjMItqYUzIsYdAqSiTooG3N0JMQoSeIpgyWd2BFTZ45zt5BrA5in&#10;dAmWz7nRvP/QbluzYbnbAFwfQHnQuUA37m+AcoFRG6iV4EDP8z6MXzZapRO987qZl2uQYA7+xvZg&#10;T0EMyaQQibjL1u132csvPxtEfrsLqASzUV82R8Tof+7ZJ8RYctN5P2pW9XNbze/r8vgPDAuTEK9h&#10;J0p/FipT9UHVlJGX/QeFYJ2V1UMf7e6CP48yqILBtlgnu8k5AUQIpJEOggGwGdhTDE8AZGH/L5gF&#10;JKDjAmmU3aLvzjSSoq3b73ZvKqUOgQlWrl5kBw/t7d7/PQhSBaXLnn/+ad8smnGfC4E+3/uQbfve&#10;8o72DtKz8TacOcRoMAh7IsLQ1Nvfr89gC2KegS3wrm84y98wAFFZpD6SDOldMDVZ8Shd7uEdkPG9&#10;bPl8eTy+Wb4zCWNNFJiV9oFaPNsRVPVcuXaxjRjT4PRhf0WQpbE17+8sq86ujkAVujEuD4rQg0j/&#10;6xv2/8mXK32DOHUo0E4DyxKMjv1EEkHYPyifeoPL15QJcVZ/lzukTPyaaJUj1bwls+QNtbtXUlE3&#10;2AaHBnmADrfZtz9FCkVcXF2mKbSI6HSQzzkRU4Ji7tZyjVAHAxDJ5fDf1aEc/BbL0MFRj1twHRvc&#10;sQ0idg07kcIkdCgxDRCAAbuaaKUNqRlgAyv6+RSC9rEj7NjDB21oaKA1jyzahk2r1JpOZ0g2J/ct&#10;obtRxZkBeohxoA3l7Td/LrXFdWIsMRMeFbRE1U2YNlb1TJaGVA5+v5v2f15l2HcHv138UaarYYQs&#10;ezWQxuMagyjYKxegWdJ84MAOGWuNvnkwu7SzQU6xPeudQSfBAHQ03gWdl5DKqpUhixE8qHqgVcvA&#10;pePHTxlrm29bZw/tvM+Onzhor732st4XeBxBKauqbyrfdB2/c5x3BHrz9VftqadO2YMP3mfLVi6w&#10;9jEtHm0dUjPIhzJAEFSJbDdvAxFZEBWbCIHC/qJNNbFhVqO2wFjHjx3QK4JMrahZ3zYbZBYd+Qyi&#10;rxKeyLBSUbaYSF6j408nXvItCxWuwFZhhtg9D9zqngn7fLMlJRuUli3/IpuV6lxVpMK39i80Z2zL&#10;trvsvV+VEUeEQtIkPUhQOegUGHSBseiGLSoKKJfElc8HdtFFYXoRl78DdSjXUveU/0a6/ToQrfsZ&#10;HHQI14JyHGUjmus4H3gdCELwTlcneqY/35+LbRO41iAn13tHf0pHl8d13rMjx/bYtFkTHYkG1fR3&#10;m4dtN90j6zb6861pN1qh02TZalNnTJBhHCvJ0/k0IPufYWEUVnqzK14IM8fCpao6Xm133X2LE5xS&#10;EoQCvRAdApd1sCMQHabrvPNESDqzHDTDOIVpuB6PoQzR5YKt8fZbv7Cnnn7Edu97yLZsvcvWrFtm&#10;4yaPtqa2BjEoww6ydQpxq0/WuXcTT0etxrcirdBntW9BymddrNbq9XtS1zMW0z6u1feAXyVX9f5t&#10;d/qo7nPPP2UfSOJxd7FNPiufeP1h7g/ee81RAeahrcSIym0DYbHNYFAYq8yoZWM1QC+zZ599xMZN&#10;GmmDawe5ukMNog6zTYnSNddcM1Zk//PxeMql78C+R6UOOtkhGILR8UFEVtLVQbBLEqnvdDQdDjEv&#10;9hTefP1l2/LAnT5Sy77zjLASk8A+EHSXZBOUZB+Uso0+D6Yrmvlex03F4R3MjQlQS6pLME8UFMTC&#10;dhn63cGfDKse/PaQ6sE/rf6rof+lurbi0YEVN/zngd8Z+H/1r+i7o9+Q67ddP/D67f59aL99/Ybe&#10;cPSvwtWPDBjc76nqUMULNbXD3qmL1JyLpOoskQlbOi/jVEYkasTVieqGUZlpubEjlqnrYKtnqZaS&#10;kLXUPLJQamjPl6hHVWSY3OMBVhutsdkLZtgjjxxXi7sZTAYxtCmrTA8riE4gG/RBDcFMIFOnPLpw&#10;JlRqavd5MKzy+cOqnr/7u7+73I4c6aFq/tYvskvs0hWX+CrfS8vPSTaoU9typbGT2qGAjk/FGGft&#10;6PEDku6RNkAQWhMd5gNdqCk3KklOL0PSg1/S4WxBjV2yaNk8O7B/V9fSRbPv1aO/alfDP/XSc8iA&#10;vov27dvtXg0Mje3iRrNUNJ+oGzxAdnAGjYdIDTHvZdOtaz0mFKirAEEH1w4kFtUF8/PwRx999Io7&#10;0ukr9NNvjSy691L7O7v8SOORL0Z3mfPBbCtsBgbVhATMMS2p8kinD7Ali9FSWvoQaWZqY6ohxkys&#10;UsYH38KlTGOc+/2cOrwkHcvAWCnTxGBhkgE6nw/KNSk9K6vzvIvfOMc9fIpRgmt0SFKCZ+Yjfq0I&#10;qXv1Xv2dboyVpL9LKX1mea7O806u53xC7+Pv8j1p1Ze/qXc0XefvkWfk76FNXgfdJ0/I6y3bSm3W&#10;s3U/dfd36BqexTPUwX6/11vnoAN1lDrw+tHWcn3wSgotqVJuRMrvl4FeyhT1uz6pB++AvhIQBhYD&#10;Wne/j9/LtAFBqZcjqZ6ZzMcYiA3oQBtVn4DO+k3PoB5xHTwXenFNpjnhvzMLjrbTLqGut4X7U/ob&#10;mjHNsnefXv+L2OMzpmPmulxZPcTHCf5S/gmXHj16/KtUc6LjxpbY+WuvvXYpp4JfVLrh3qcJdJ/6&#10;S/mnWXpceeWVc7NtN3UkmmIdvXr3ms+54CcVAkUwCoGq7lN/Kf80S4+rrrpqduKH0Q4OqR6mKlyE&#10;KDKqktKFGJ/dp/4pFAzuS/sP6/9/Z3xleNZI/55uI6VG3KqilR29+vViKQTlz8/t/O1Kjx5X9ZjD&#10;/uo3taY6rul1zb/hXPCTige/ZLTKAPrHzih0+NXxlph9r/hXHWzhlWyPlyLyskiQNWpR1kbMilmq&#10;LWoRQvwjZVCOkGfSFC0Nquy3L3jEP+rSQ8wxO9Ec7bhRdkrvPr0/r3pYCpERo8T/ETPK9UOuPzP8&#10;r2Od2ZEpy45MlmpjMdt0Otjz3jdx2M0+CQXf0tD3YdI50uuv3F+wKAOR8haSP4p1pUe4eu6n4zMC&#10;/n5KefJz4boB128c8N2Bh2+ouH795Vdd3szJFSv+QSZHX37FVVf8d4nG4Z03illko3weURhbScld&#10;xVbpPvW7FKT2Xwyt7P+GPq/0M9++XEyM3zV45OoiJfSIN0a6JCWllDp5yrq0Z88nC+6SHVlbuDXj&#10;e0exZ8QSmOYg39kjQkwihiEj5crdRc+WS6q9ZIvc1dEZcq+X+g7p8x/9Tb9DufzyK/8u08pmOcM7&#10;kq1yb5vl/rdIcEm9JRWo31RvubJtiY50kD6n/g/INDDK9Bubhnfe1JLo6HV9r3k69xmjRMn5JT+b&#10;AE/3qd+qDLpkUC99tEgK/n3DGI8WtsiKHu0/fnXxRvce2PvxhnEFizfFuiBMsi3m2/4Xx+VK+ZGZ&#10;LnIU9e7X80G/4xvKpVddujI7Oi0VkiCpfimci/kWc74/55GGYPuZncFeGvPvZyelnC3Zxm5uwVY0&#10;m46yh06Dp032jTt8c5G8rk1Z2zwSQMmOaU9ZQkwTaarriDRcoNs32zJBJ2cSI2OkJeyqb6grRZvC&#10;Nmp+wm5/vEUIVrTFW/O29MGssfE8+4ouZvftOCoxLppkZUMN7xhSN+S14IG/1wKjzLjpR8M7E03D&#10;O3rf0Pvzxiwh7kxzqiRU+V0R5Sods78Trngj357jWeRM+u/54cvKZZdcNoF8serQUlyMEUpGg91t&#10;JdEr9wY79C8V/N/6RKPV52Rwt4qZRwj5hBK6vfaSv7vQMc5soZtqPx7eOvx8sjVhCdkZddmYrTvO&#10;zlFF32qHrKR8X+Vb5LBRvZBCjECSX/YtWvpQ1lFk+Z5gF5pVext8k1j2GVqxR4jzYM7WqU5svBRt&#10;kDois7tQylPoq07F8Tm7sveV/5vX6PPF61d9Y9WvMqMT58k3lWyJlhonZWz14ZxQLW23nG4Ro6oe&#10;O/OByuP9qEQxKbvkrdib9/rWZaNCtrCYRTTTe8nerkeHdPw+VOHlV/W8atqNYpTw9+tQPZ9HFHk8&#10;JlQpxWTUdp/6nQrLMLsR5dfVhxOsIlLRiTGZaZOh2Bi1GbdmpQ7UOZJal+J9QD0bP3E+b2vUwasP&#10;oCpytmBL1mIN6pgmSWTL8I6KuqEfsXtEWrZHfARpqaM2aU3aFm1jD6Rg8zn2lkXVsPvE4u3BXtO+&#10;HZE6gI5wxNDf7LPE/vkgzMp9DXaz/g72b9LfYiA6Mdg1uMH3edp0qtHChYTFMX7JKTxGAjcmXcIW&#10;6t66Y3CP6678dzkxRG4cydZjpapYyG55vFEIR75yNulkm9egzbwLtGMfbM+UrzptFGPSbt9LH/rs&#10;y9m9z7ZYfQYmFbO2J0skSf3+6FRnv6H99kLf36Hg9fwr4ijDm2Md1/S+5tcYpSFuCRE/1eizpH6n&#10;wuSiRGOklG9PW0G6XKcilzT6y9oz7MwugiZGREo1yTrbdELMwF5PkmoyVsMkSC8Sz3f2WWBTLifg&#10;LjbkFDIcaLQ7n2oKNilWB4XydRYVs4XyYVt9KCdGyLlBCpE5uBf1se5YsCU0xGaLE3/XITb4ynkd&#10;yKnODsq+C5qYio3AUlNlu01ly/q45WYkrTAn7teBStSTve7WHBLCPFywcINUA9sltJNENqFO1N+j&#10;Sdyo+8clrWFK0ncH2SjEhCFBS961tHvHgIUPCF3YYwsjWtfNfyCrtsMYwTbXvMtRxutddIGh/mTV&#10;ZTeACJtpCG3jP4p21RdD0B2h/E1RpsdVV/X4H25qu7Fj+A+jX3SPUTkyaEvJ31H1gBBFEWjfpIR9&#10;MDvNJsOlZHO8lGqJd6HTIw2R0ozbUi7F7HgGAZAk1MJiGZZsteIb9ugTiOfAG9kg4i7anrGZt5Pe&#10;WMapS7Dgl73+smHbfKpgmx9udlRYLsNziVQIG5utUIe6zte97DhPDnmY4JZTLXbbmSYxarMTHwnm&#10;fu5bK/S6+aTO0zm6vnWxbB227Z+edGbJTmNHffYZjLntsFSdzO73SP3mUw1W3yC1gg0zPuk7sJAv&#10;n12c0uNjVtC9tIU9NnwPMdWFbfAwnn2bGT1rieri58Qwrup0HsTxLTn3BsjG1t++xR9ot6vBpmzK&#10;WGai1O3YmIXZ32N0rBRtF+Po86q+Vz3U3T3fphBwm4MhKzvxfM/ePf9HzgU/qcQlDZmWVCn72zEK&#10;dkIxJ5eTHNfnF2XsF7NS9ubclJ2bk7aB2YhvVR5KhnxHSKAb3UsjV4pJkBw6yHeRE5OwBQ2qAGOO&#10;dO+3PtlkQ8O1xv5hbEcRaQlLeqPqGHWk7kUC2ewVgkJAVBadgZpB57ONVnF20jeQTIMQU2IWHRP2&#10;zsBm2aA6QXQYlw6BqagfTEdnBttwFS2s92e6mSQ1KebbeCUnq/PV1lrVafY92DxCF6m6Wx9r9g0R&#10;UuNJRB4ONqocq/erMzOThTZqx6aTsr+EmLwHxmGXPlAKNcueABixK2UXxcZGrH5U2Lcwnbw5q7o0&#10;2uJtYk6pYpAN5nd1qPvY2iM/XSpYDJPu3pQqNTlZyoxPdLENiPop1G1Mf1Xp0ePKHnMJuBHC73lt&#10;z0WcC35SwZhNtyRKfHaf+rblsiuvvfK+4T+MdAwuxkqfzknYq7Pi9rNZCXtZ0vfmvKy9xgZO0tcJ&#10;uZZxeR/3PNPiHUxnALtAMJ0LAgC/wO6CbUWrbxGEsxVQGztSCF5HC0WKERGYzhcKiTGWCoXQ6WVk&#10;Yie9VftzNulm2QR6f2Z6XB0rJHA0UMdOjNpCVJMQDITBs7ntsREWUmdmxABFUHB0xDYcb5aNw4a6&#10;wZ6Qvtm3PkevTKsjkpafoc6YEBW6gDApPTvljJOYJOTQZ3pS1G450+zMn2Zf6/GyXyaz5Zrc3qmq&#10;l9RQTvdlVb/RK9J226Mj3APzDb/V6TA92zfyfugC4gzLhSw9RTSZKFqIUXNiWnZihnHYAQjjn/uh&#10;aZ2M3cwUtVcoxo7tbEudnCDjV/RMTYx2hPI15bzFv66aelx59ZXzZSjLRol2XHvttZ9nFNbxZlvT&#10;Jda0dJ/6VqXie995PVqs7wqLyVaNT9ny8RmbP0kIMS5jS2TAzZNxN29sypZMTFnrCHG7bJSkVBM7&#10;98zfKnWgz01nGmTMZqyGZZ1qHFKYZDM/HUjTsFRILi2wK2NPBMTIgyHYPg19jRqD0Eg6tgSEKQjJ&#10;2JufnRKTU0CShNWNjLqLfLM6EGlFRSVF7JwYOT5enY5a8WfoPiEFKiY+ISGkQGLFWHoPKLTxRIMQ&#10;KRp0hDo/qXdkQBe2VZIU8y4YiH3DOc9OjK1C2VFiCBiVbW+5h335YBr+ZrNCttCferPUiWyp9UfY&#10;p1OG7r5gq1sQD2FAXbIvMBsw875g32Hdr7/zqn9KjOO2jwQBZMqoPolxapvXQ4doS/30vhL3JyYM&#10;7xgWrehUVxLvQjOAKAtvbB7eIbvv/LXX9SRx4WeMkh2RtswIQvi/WcBtSGjo64nGWNfQugobVDvE&#10;KuorbLA+h9YNs2GRSquSYTuUc6HBNrhuqGcUSrWq8jL4wqOivnEhHQqxYmPYNzyQenYWWanOZOvb&#10;wGAM9qnZLC9jiYjWMDth9ep4drYXtFpxHtIpKZ35WUflpRJyM9gjMGJ3PjHCn3Pz6UZXPVmhi9sb&#10;gmk6q6BPOo+OT8EAdIJ3dPA879DJcrf1zqb5SXeP73q82WIgBdcjtVznTCYUc0ZRh+h8VvfyTFAn&#10;L6bkPfyWnxkwM1t7Boinuug+aFHXHrax5MZ/QuiLWu72eJZLWPC4iBxjZCMESTFHTvfBLDA37+L5&#10;GaFPXPTF2J6yGSalXbpHn7zTtzYPdtgsYU/VtYXP12Zr7bobev2vmb9NdaZabzwv1fNv1c0Xqx49&#10;nLGe5m9kFHd3CXzlJmVLORLpJEMl5rhzMHuVT2Z5MnWYiY2sp+Mcy6jv3rfb81KzcYgzhQ6Qg80Z&#10;gVMIji3ANpuoA/YozKvzC1IJdAJbhLJtaEQ2Bh1T3u3fiUynQniIpWfx2/ytOd0fSB2qhY6js2Ai&#10;Z4juToPJeF5ODFNWH7wjgQ0yWyioa2J0hN4B8WFwJDurusEU2CpIN53sdVTnOVOoDn5e74UJeJ9v&#10;uu3nEZDgNzqOvWK51plMdeNZoB2dH5LLP3p5ym59VEY2nhD2l9Q1yMP9uZkwadAGOh+a8P4y6qXE&#10;NNCHv31/Wr03rfdxzuuhczGpdnYiJS5EAvXEiOEd11537WJ192eMwnwUZ5SmL2UUN376VfRdlZ/E&#10;Fj2REtZ0RA+Oye6oSdY4I3DAGCwaTbIp9dQGG1jX38/DNJzfsm+fZaV+4GAqxwFn0wCID3G809Cp&#10;IirnM5J8NuamAyAEG2bSoRkRHMiGEGVGielv1A3ES0IkOp1OFszzG/vlu9R658BkgeqI6t2OGuoo&#10;GCAGMUVArs3qvdQNZoORuYbv3skQXKjGOa6H6eiohBgVCY/KJojoeS4EdKB3ZFAnmI52Bl5UYGxz&#10;f26GvCzVnT10uc6vdSYIUIP3OQPo9+rGsG81u3CbXHk6Xue5Lmhz0CY2KOZZjjSqAwdqLq1PV2Ew&#10;sn6HNuzbjacG4seaIiDK/1td/xmjxBvVmMZYKaFPP9Ed8exf2/9UcrykeVKqpArJGEI3SyIk6UhY&#10;QghUm651JIFJQJLjLzwlAy7rOrh/rJ/P8ARVWMZ1/8H9xg5/KdePMakPNUKdQMdzBIaaiNDdGbyD&#10;RgdMQcOFBPqba2gcHemdpvtQIy7lInpK9weEgREDYkBIkMHRASNZz+N7uUOxJ5A83+AYwna/BwJy&#10;TVn6YEpncF1TvjeoMx2gZ+pdbh9JxYUkSEUZ99PvyNqC7XhVjTb1toy1LEz6zodBXVBfYlJnqKBd&#10;MD8dXmZ0BMJVhc77796euCMt7cJmglauAvUs6k69uQ6a8RxnPj0j3Y143MN5Fwj1KYyVgtklxBnZ&#10;lkKV871691otNrjYRklZYWS2lG/P+NbZw8fHOnxD5PHxEq4cxCjvB+zbaPOb3K207I2qeLWxkLKs&#10;co698IzcwKxQJWPXhnrqTPAbjHL3/j2WH5uzMCFoEYVG+Xa6aiyVpDPKUumHGgpD0UDvLCSQhosg&#10;GI7UNUCQoHOKqAk9B2LQaUgwaAGRkKLMtLTFJ+uQ5IRHDbPQCNlNTTVWmD/Lxt15n807+RMrLp6i&#10;Z4rpxomJ9XyYlDphDEJ4OrNupOqvc3yHUbERIqMSMkCJ/wQ2xHoZ4KgHIrBlV5yBRQYd8WaWML4k&#10;GwxjdSMxHNkhbIvpLrzaBwJCn5zqTPuKsySwog90gCbEdrgG9URdEBCYPa1OZ1vziPqJ72mhGUIU&#10;1zNiMtqd+UUTmCUitIFefkh4oREBQzZ2zIy88fx11/VaL/b4bPwqQRylLVlKNOthenmYfUhFpLCM&#10;KnxxhyShCJwdKYZ9J9j6hqgV2lNilNoLaofjuBglN6XB9/26JnS1z70HcUgateWAGGV0zqaOSVmo&#10;UZLUKp08EUIE3B5UGqaAQXROTARREqoDFj2NCWA/QAmuh3DljsxNT1tU7i11Tk5KW13LQGtYstCW&#10;PvuhLXnmI99zddrBp2zBI7+0OcdfsFlHnlU7+oiQMg5hPL2DT56NLeSSqOdGJfUwG6oK97lOxvaU&#10;TSl5IZ8FwzCWOXCJNz+s82KK5fqNqDPRYUL+/MY4zoajTe7aE1kl3kOgLYgkE7cp2t0yvosy2OlQ&#10;VDzoAtrR4aixgF5RZ8wNRwu2AA9Sz1j6kBhQ71lJYE7PgmGJVM/fmnWv6Y4nmuRByWuTuoqyT7Se&#10;BbJ8Rnu9U0xSPyJsN7Z/CaMww03eiE/S8RvEGFQQqWYbv2hDxIfYIy0xW6/Oeltw+t4cSVZjwqrk&#10;ybDwETuEA3QpM83FDIQxu+XgASu2p22Hnvv4pKi9Oithe+Q5VItB483i8jZ9CvpRbWUGRQfTGBgF&#10;jnddDmSKWehAjDK3LfCaJFGBQVxny5/7yOayZfPJV3z/6gVs+86W8Gd+4ds7c37eoz/XO2st0lYt&#10;ZJNETs+p7UI53iHmA5KJfcy6N2cb1Pk3nyKaS6cTXg8ip+6N7Mx7/APEICbE4B1BRIJ1ixmnEXoQ&#10;QMSTY6wmGPhjmIDBxiBCDaP4cIJ+W6Jr1x9u8kDa5ocbxSjyBNUfN59o8msZx2IAk8guiEWcZ5We&#10;hRvP83i3x6b0N/GlBQ+kA1TT84hf4Xo7Y6q+t8tArm2qF02F3KJnRoKbHCv1NGL4+euu/zVGIY4S&#10;7z5gjOwoSbm+Y6xGWxJ266SMvTEzZq/Iun5ZXsQvxCifLJCe1TU1qc8jStleKR+oIz5Zcr1l/z5r&#10;EArtlWT8VPr11dlJe0keyLPT4vZTQecjgvnBRXU4wTa9F1XjRqg43tFCehcVg+SDbvVCvABN0MWS&#10;Mp0LIFRwOzMnRKm0eSdesBUvfGrTDz1r8069avNO/9wWsHHxY6/ZXP4W48zX3+wTPluIM+vUL2zx&#10;s2dt8VO/sqk7j1nTkll6TqCmouPEwBOlliSN1I3oZ2pyoPND7Hs3Qq5tW9QaRaNJG9ShkvCNJxvt&#10;9kea7I7HGn1P79UH8FjUoUIXxrKQeuJBqCmCbEt0zwYfuggir3g4S3fCFDlHmwB1CkIkAoGfoYkz&#10;rBiHuBKMSvBtte53ptA5gngEGDcca/QoMMy9jGGN7VlbKxcaxFtzuODbXDJMEmmMfBFRSN1Jx2Rb&#10;pe/kGjH2s3xC2s7Ojdrb81P2K3Xo2zOi9qbg8G3pyjdnJa20NGXVDYKpXL2jCGiC0Xoxk8A05XMw&#10;zH0H9lnj6IIYJW1viNnemJu09+bp+TremB2zd+an7TV9vjY3YU/MEKKwUaoM5nSbOmWMoF8GHGgH&#10;9PsenROQNCGI0KTsFQSBpcBT4G+HbjFTSrYJ9lB9ywDZTzmbe+JFW/r8OZt1+DkxEJvJvyaEeU3I&#10;85otfvJNm82m8qd+JvR5yRY89rpNOfScLX7iLaHTK0Km12zZc2dttlRXcrxsAjFRSqoujpEvJqUO&#10;qMCw0Ig6YCs4rIvR8Wpgdq5DfaDmUCuOloJ9otgwW1T1ZitykLRVxu/o5Qlb+ECABCv2qsOPN9ot&#10;QoPbTjc5qtzxRKPd9miTq7qNYsjbxJwEGNnolf2S14l5NgoVuWbjw1J9u4p+LJeBPe22rI1dlbUc&#10;dJK9yi7bw1tlzF53zRdVT0YXMCYzIDTEBtcN8axIQ/R9SP1QGxga6GmmWPPKOX4fpHND9VufYf0u&#10;GLMXMwefGLCc429Uzx07t9swGb88oz855esGW/+aATYkXOHvGFA7wPrrPTzbg3S6ZkB4sGXHpK1e&#10;6LZRBiJTACAE+p6YAlMJNguSIRAGHHo3sHHQu8FnYBTL4BUCYON4KLvbME6gXoUK4eah1rZmiS15&#10;+gNnItBlzqmf24yjLwhd3hHy/NI32Z8vRJojlQYqzZets/CJN/X72379cjHP+Ht3Ovq4kQ5zqC54&#10;bNQl8DTwzgIjEibCWHaDXYyCy8o1uM4wCmqV+xACvDEOGIdIK7YU7QRlGQ6ACVHTPIvxpORkvEnc&#10;bnlfEqxqzAchYV7oPe024ktiCAlUWggMXditPCpPLNEmdSujOiUbpVevX2OUbGvasm0ZqwgFSfro&#10;XDqezuazzAgXIwbfOVcOrnFNmUlgCs6V1Q7ny8/itzIjlc/9+nO5pvw3xnBmbNpGLYk5zK6VrmWk&#10;FslCF2MrrHDvgvGZoo1ZmRLTSL+LqUauyDiDcLik6xMDFVUVkcS7xyJmQcLLBp3HOabmrCY3wJY9&#10;84GM3pdcNWHXTD/yE5t57Keyb151tJlzgk8xjr5j/yzQMU9MBDOtfLlkoaLUlTqwXsiCSoQJQDg3&#10;RlUf6uSqE+NbdXNEpK7OZNQbxu82qMVsjO9wT0goG26P+rDAwq05u/PxFhm1RVc50Gjh9pTPB55y&#10;qwx6qcR62ZaMYrsq930r9W6hFxsDx1qjtlomxdG1efvxzbKphIzMDGR39S+sFPSZ5sWYDYsG6Z/o&#10;QDqp3NGsdH30lRf8s9yZ/HZxJ4MeT/3y5yJKyBpkH9C49OSM9a1jkXpwLUf5fg7+JhD3i7Mf2YYd&#10;W/Tt88/kE0bJytUeuzohQy4YzAumKTTYou4BPlzS5UKX+VtS7m5i8GG0gTKtixMetyhKXdZKYuLq&#10;LDwaj+WoM8oMgrryTpEUI90RSV9dw0Bb8PjbYpAXxBRiDJhAzDBbdsw8HTDJvJM/93N89x3oxVTY&#10;PbOP/1RGcdhRwQNvYha+o04IwsWkMmPdSBIeFQ5U0YSw6iHbTxLdtjjl0x+YWnDziWDgFATdcJiR&#10;cbwnueDMn3k4Z2NXpi2UF4PJtc1MEELJxmicVrAqPadSSDxV72WPzzMb2AQ1aewdvHtl0o6tTtpM&#10;qeghMiHy46WadX1INiL7ow9viZ3v3bvXWrHHZ4xCsv2YXOQhdQPVLZ/ZGxig9x/cKakrOEcOiAVb&#10;pIAe5c4sM9VbOtzV7ZZgvBAgje8DUwGzlFHn4vte7+rSdRlL697qYpBluvwbTMMa/7S4fPJ6oYcM&#10;QfTq3PuYV1Kwm0/LihfxMOqciEeke2WkwUg+N4WBQww3GXswDsYkRqV7UpJspBkvCS+HYXxQJjYu&#10;bVWFvjbtwNPe8dgooIkzwsOv2MLH3xJqiFn0fYYYaJqOuUIQGGfe6Z9JJb1qS6SCwiMq/B0gA4wI&#10;ssCUIAqqo555NWPiNvfurFSp6kbdH5ShKmGgrmsPNrrRi9GJGw1atC6QDZMRk8EQ7IzdXO+TpIbI&#10;lhshhntoecZOrk3bntVpu18Csn81O2bn7a4FCd9DmX1P2Us9StBTqqZWiDJadtJh/fbgkqRvNp0f&#10;hTMjtSTV07t3788zSqJBUtYYtWF1g9QtAROUGeW+A7vkMsltFPz3iwSMQidefIAuz7zzpnRi1pkD&#10;KQlgNIDVoZnPVBpHGV14x2ulkiA150QLNdfpTHANSAPDkGU1MQY3lY6VxKPHRXSkkHe496MO3izj&#10;DsLiKSyT53DrqRbbJHd2qZimKFeeKCmdhHSjcjJTs2KKiDy3Qda+aaPNfextdfjrNk3e0YyjQgYZ&#10;rDDIvEde8/jLPLnXMASIMV/ncLlhFmeS06/Ykmfes1hbndRWxmNOIAQ2R73eWdMUtgnrkrbpYRma&#10;x5qEegEjMxcGT4a/8Xpwi2+Rcbp8Z1EMEMSa2D8eT6QoiR9CBF1Mct+ihD22KWsPLEraDqHDwTU5&#10;27lcCLE++HxwecrObCrYjpUFq2yos4zUTLI9ZkObYrZsdso3z90qRjrpn3HfTtk3z5WDktO7Mnp3&#10;RqqnT9/en1c9KXJ8yJgtIwodSEfCAA8c3m35KXlJXdz6dasROpJr6Eg++fu5999xz4JoYjAwFkhq&#10;bGzCKi9iFJ5bRgxskdc6zzujpMQMNXkyOQfX8DsHKJSaQOQ2sC08DI+Ox0h09OI7kitmQBe7BIvp&#10;PGgoT0RQHBtZbZG2kI2+e6st/PGH6nx1ulxjAm9zpTrmnBQSiBHc9lDHzzz2ohuvnIdRFj7+hhuu&#10;s46/Ygv0O2pl5U/OWsO88UIOGa6qH21l/kdInTlXdsPao8RKxBCgGm4uUxv0fcXuBtlWsrGEFKsO&#10;6HNfowxptYEYkjo02hKR8S6UaIzZaLXv4Q1ZO7CKLaHZHDznG4QfXCPmWJu1mxdmbIxsl9XySveu&#10;ytujG7NWLTOCEHxGtkhcHT5O9DnO1vQrUr7lPUhzQH/ftiRtl8Xr7BC/LU3awVVCo/V51UUqTHRM&#10;tX+J6kmQF60xVqrotlHoICS63FGk2sM+Ydym3IFlJoGZUFUvfPS2dHDaR0F9nEHShHcRbo1YZeNn&#10;z734KN8Lw4BefPI+zpV/552gDcag2w8gFQE3MQOMEhEjZmbI45Gqq28eZGM2b5B7+yubrwNXdpa8&#10;lrnq9NnHXxYDdCOD1MScE6+IEdTp6vg5QoZ5MkgJ0Lnheuxl/33uqVds+qEf2yIZtaNvv8VCUkmJ&#10;cXgYBPuEFjIoCb3ffJJJVMySDyK1zHMlYMakI5iDwNn6Y422+UyT0Fk0UUfERzKdAqaQbSi0myAk&#10;PiX1iu1AZ25fmvAt9verA398a9GeuaPBHlqW8o3XURX7VueEKgVbOpNxI9FCnk1WamWQvJsja1Ni&#10;jqzdv1z2zbyUMwN7ju8Tw3Gwnb/vYr9C6CMmOb5WjozqkGyXl9Umc0HPizVGvySETzaDFlnBkaBD&#10;yyhR7iw+L0YCfqczOcrS//y7b1thVkHEq3fr3m0VST1oMCTbX1d89rzyvWVUKv/NwTXl9/EJ42Qm&#10;SmfCeFJjdUIKwvP1TUNt7vHnbeEzH9pMMcPM40IBdfRseSILHn9TzEFUVp0v2wIPZcbhF2y2/p56&#10;8DmPi8wjjC9mmC97Azd42pHnxBAf6Z5XLD1zjFTVEKkP0Cupd8Y8vjHrjrRUR6MtvF/GpFQa80Sw&#10;f5g3Q4CMSCtzfPHENj3c7AZobUHSyaRrQXpKSBFvi0kVRewe2QOHxQSoiQNrsrbHd9tX57GHutBi&#10;v+yMI+pA1MEO/bZb1/L9x7flReOUZUerQ9sTYg4Zw7I1npXHskeoc2p9wY6KSSKyQabdnJYaztqd&#10;z4zw91Y1hm35fCGTng+qHN6QtzOriQOJQaTSUromMVKCIBUVbYqe73N973Vij8/bKOnWVKkqVWH7&#10;Th+xrVI3204ctO1H99uDR/fY1oO7bMfRXbZV3x96eK9tP7LPHjy229XS9kN77f4ju+2W7Xf7eAgj&#10;zG7BdxuH2Ch17XW2/4ljtv34Htt5+pA9eHK/7Ty+3x44tsd2nDxg247v9e9b9cztx/fp7z126JnT&#10;ropyclUjakRVtq/NPaHOfvhVWyRGIBS/SCphjhABdTEbj0OdP+Poi84403UQhQVJ6HzcWphm2qHn&#10;bKHQZukz71hu3lShRH8xHqoS20pSLiOzKl+nTpYhKQN58dZg9vvm401BsEudv2Z/MBeXWXZMqGJd&#10;DuF85urWZAPGSMhrwrZIy0YZog64Y5EYQPYDe8ZvkxTvl/rYr846LjsBdDghlXJ4Xd4ZBCN0j9x8&#10;rt0n+4PfhrCOSK4sqiknhhtYDNuTYg5Qhk36q5huKiN11SGhyMlGq05EbN3RJreB1h3stotU32Xy&#10;lIYUQ/ZTMVx1k5BDSBQjhC8Dds+yhDXJw2Swl9HjLzAK7jFTBliyWNciV03QSgczqQiXDqPMgzju&#10;8jIOxKQi1IEYQqrAB+sEoaAIDOK2hO5hEAtUIUbg12BXuAEahMAJRtWNrPfvoBBeAsPlGJseYJIL&#10;GWmpFALI0JR7iu2w5Ml3ZDO86TYE0dNg3OZnNktIMhv00HWokIUyRgnLL5Q9ArOkpa4I6eem552Z&#10;GR2nTRiMo+Qt3P5Yky2TMemE3d8YDNgJGdw4FhM4WohxAsTI2yLZIdxTnKF6ihFiQh1C3xl1YoXc&#10;8HkyGn96e4MNaAhbpBCxeXfLXU3U22DZMLctFDLNkfEpFXJCdsde1Ik+d6vDd6/I2i6phRNrkkKA&#10;iDVNloMgTyQtYamVd7p2LuojZztcfWRcTR0W8gxrjlqd1Mc9zzT7DH7C9SDaCNXj/ufbPJywmuEA&#10;poCKrmmpKZauNsh7OiJGffSWgm2X59PEEhPVP9YcIY7yeUZJtQgW5WKF0gm79RFWwjX7WAKuJQTy&#10;+ZvSs7hqi7axKCsTDFzJhWNwioEvXFdW+AHNqw/puzh3wQM5m3F7wfIzEz7JplY6GcPTp+mNJ7gl&#10;I1UMBRMRxyAQhX0THhkEqDCOm5cutNlyQRdiXIoJQAlUzCxUjc7NOPSCq44FT4iZ9IlHMvvhF23i&#10;A7ssOSXj3hEM6LO3JAA1ksyZd6rux4qSsJxtUn0Zb2FAjoVexGFYurF8p1SKJJARYFQMi7WYKrBA&#10;CFOrjk/KbkrJXsmOl1oUsVOyxY6pgw8KJRJimhp1XFqIkhgZ9jnCLIa/5dEmG1QbdrRarWdVx8Ly&#10;SBKyM6R2lmftESFEA/YYSy1k3DJskZG3FxJaPLFZ6kIq6phQ5qg+j6zNiaFkw6yR7QECrchY+4S0&#10;L0QLCdUWbyvYHU/JJpJhu1rvX6o21udlLDeHhUgpmyq6P7AwZrtQd8RVxKR7V6WsVd5tRrYKYz3X&#10;X3/dr0Vm29IWFZTV6wV3P93ixGIwinUtK2W5MyTOcoalD2WcU5EoX+JwUK6dGIgRT64h0OUz6cVY&#10;vvrOB6SC4W6kE2sf6x/mYhIwI6Mzbg2WOySYYyL3FwTyAJWM0/h4VVgu56Kn3/d4BshADANPBbsD&#10;RsGNDdxUDFQG/XTusbcsIhuDATx31WVrRIWCi7YTpFNbxNDU1RefS53wffnOrBg7E8wXEYPwGwxy&#10;z7PS7+o43FQPZuE+yjupkdGHW4ka4RM1sUvINEZ1To2K2QapqhW6f4PcYZ6z5KG0T+yOyKuoztTb&#10;0LpqvavJF64R04hiQEq1+BJbHYMxSqWeDkv1PLo+bUNbUlIndT4dcsPJgoUyYbtGB/bIvpVZ26F3&#10;37ssZ0tnZWw8XuJIHWLYJMghpou2RC0vBhkjtN8pm2e/0Agv6dRGIZm+b1sSd8O2oGswZhMjYuev&#10;+3VGYYyHVfQ1cpduf0LQdSHow7KBos27V1B5XOghZli2S4QWIwWEDkYxCRIRIWVElJV8ZAhgpR3z&#10;MNYdDobPPWag65YKxpkFz/KHIMJKpLFgt56RfhdMEzX18DYIIEOyNjvII5/YJdNlkC7EXX3iTSFK&#10;EOPwINhjb+rc2/4dtHHEOfZCgFI68MR8TouIxJqYJdsRgqytUzuCUVgxDALxYN5ukWcy9da01WbE&#10;qEK3lFzMglBjsGh0x8K4bVuclKuZUcfglSRlSwSSuEeMQnzj4dVBZDUrGwUBYlUgMZKWuSmrStXZ&#10;HVJXG48020Z5SvVFtVUqJS6DlM7M6J4FMwOv5BEZmn2EXGE9K0ZEWYi/Xi439lF5tWAoX2+3Pd7k&#10;dR65NO0IFJOBe1xu7uNyq/vlhEpSW0k9v0pq6ZAQCBW3T3bQg/KqiLmgbojWPiFbqa/ajNfDKsdI&#10;Y/iLXg+IkmpPlKrjEbtNDQkG3ILg1SIZaneIedYzEilmgQH4zYNbcgNhKNaVYP07wogZ5j+Qlq6X&#10;VOqaTX4PcyVAomAuxKq9jXbzI+jQJg9pM26ByvEZVpLIBF7O5HZb/pNzNu3gs26kLnriLbdF8GoY&#10;W5lNwEt/4/LCQDDObEZ2YZ4TL+uTMPoLPnLLwiuYLytbKC5kABVhanT5KrXlZjFpSJ0SFxKwwIy1&#10;RBERvFW21WlJ3PGNeXtYBuX9y8Rc85J2x+KMnV4vT0RMskuwvVeeym4xD2rn3kVJe2xzXupDKhVP&#10;QoYtI72jlqTlhTDkIM+wKMPT1ZLsOKmGOtmHT21WBxIfkd1yXJ+D8xEZmdS1IFuoRXRscZRG2BA8&#10;ItMsUYXJV+9rkCDDOIw4B/Ekn9ujo0J252PrMrZVDIFrfEBMQp2PqD0w+v3yvu5ZkBRKwiASDFxk&#10;odFwIcoXxnpS4iJWx9c3xG2NGKJtYcrWHGmyOfdkjVnjHvCSzcDQOUEl1s/MvF3qZ2dQ2VWqLPre&#10;A0xCmTVCG5aJIlF3Pg6TNet+wbUMOdbKYLimy2phovTq6DpJTsgWP/ErWyRjlbESj3yKCYhrwBCg&#10;BQyDjUL8Y6YMVZgF5vHYBwxEXEQqas7DL9j4+7ZbekbBkYTJ1byTwbRbTkkCTzRLAlPOHElJcVqI&#10;QeSyn6TuiCTuoW6XdZc6f5ekm/ESdP8tZ1rcdgEd58mYxRZhxDok+2uQXMojum/Ngpy1y33PjZWB&#10;LjulYWLWVUlUUsroLJ2QQo2JURZOS9hWwf0O3XdQNgdxjfsWxByhMGTrZFPc9hiL2VGNqO6C5YSQ&#10;s+/LW1qIyxQCjNSVe7O2XCjNWmf3YhgtFq0f3UDYXownprh1cc7GyT585taiv2+PVNUhMQ0xmLTu&#10;wyCvkq26hFl0Qq/hLTEyLn1+SWmS5Rpyj+NylzwGgp3QHQvxSdTAthudTAVURUR4PCAmEzGQhpEY&#10;YybYfTlnhpAMJl/jIqjH3uA5ET4n4+pWW1SezlxJ+8In37PpMkZny0jFBsHGIB4yV0zgLrDQAQOV&#10;iOkseTwzdCx47A19f8kjqfy9yNXQS/p8XUjzqozfeZaaWh41lsRK7QyN19udTxXcNshPyTpzpCRB&#10;oaawjVBHn1mfVYcl7CFiFpKwcUKBtDozJnSJiiYJGZiTN6R8WqGv4sOuQbXKYF8lwUDF3vJEg2yN&#10;pCMO4yY3z5fnglsrlZWWsUuWhbRsm6H6+4QYAY8Fm4DPQxinuna77ATcYlTBwdUpe0zqICTbMS2m&#10;q0mGbfa9ecvqe/t8Pf+RZpu0VoZ1TvUUcsC0CXU2dsmEMWHbrmeDHNvkFT24JGH3L4rLFcedlsqU&#10;jfKEVFNI9c2KDsRPFsig3qr2h9sCGyU/OlsSa7Tr+GwJ6nfj1c8m/ybRRfoEmMLnzKpjOQhNe0xk&#10;ZMAggXsMsgTMQ2gfxgIdiJ/AWDBOZhrBpgE2YuViW/rTT23pU2/bvFNEO4UKknw3Sk/9wqYd/okt&#10;EEMwacgH3o4TMcXdldurv90N1t8wCEEywum4xLNPvOJGLEP7s44+Z6GGAZaSmoniNVAf4hj6ZIzH&#10;Yd6DXXEbJmlZOT1mB6U20M+ExglyEayiwzaro3Pjkjb77qwn2VknNXXHk002SYyCF4hXd9+zrdZr&#10;UI1Pj0SVMiONof4ajFR5VRNlWxHzyMqDwJjMiK4xEf+A3nlsfcGelgoaKLVSkHEcLqiebVIXQqzJ&#10;E2J2Umriaam7x9Wp26WuHtkstJ4Vs1a1pU7eT02L6Kw2ZH38Rm1i2gCIIFd3qJ55RKqLqOsDYpB9&#10;+twhb+YgXpGY85CYca+Qi5gOLjADi2HV65jaDzPtEnOFEIz2eKk4qYEVGeS7uVAuu/yqS0aQWyQt&#10;/ZSdlOrufHGoUMMXaKmS2BA+maZ70A+J9TiHjoR8/foRlbIH2mzZjz+wxc+85zbCXKmJhepgxlTo&#10;WDwTZwZXGz+Tmnnbg2NEUplZxu/YILN07cyjLzqS4NUEqILrC6O87lMVR992u9U3DPOJwKAfg4YM&#10;3bsbTP3FKEQnQYYhQkwGvTA2d8gd9EinJJkDD4DoKMGv+0RcHy9plbfVEHObiqmHeGjBhKlGm3c/&#10;GRXisgswgqUOtjFpOu/GJF4Lk3583EaqBtRaNUdqRe+ZKfStyNdZrTqGKOkInWe9MO/AVtr8SKPs&#10;GalneTItc5KyY6I2rFgneydwg7FdvNPV0Yf0OUjIjZEKI2bVxg1zY7ZT79khVABFdsj+2Kc24ZER&#10;kLtvYVSeDSpGqgXmHaVnyFZ6bFPeEeZ+2VbbRZskc1FaY6VQxlNnfLFkRqakV9NkNJLRF0wb5PAY&#10;hBjFA2aCZJZrJKR3Q4V+Nn7bHlv+wnmbdfinripmCwVwYVEN2A3MCHNUcO+kGyF0DsaYLkaAWeh8&#10;H4sRI/A7DDHj2Msecl/A9ESh0KzjPxXzndX7WWoBI6sOqlv9yLBPf4iMlHEIg6iuUUEvsY1BasdT&#10;mwJmeELG6B2L1FlT07ZFLuQZQfo2Rk1FoJ2yQ/aukuoR7MNEDwn2Dwj262UEJmVoAvlzthTcS2G+&#10;6ZBYyO55ptUnTc3bIjrIUwAt8ExQEXgZkVapsZVJvSstg1gqWnWcLZsO+2aVjNkJ6vSWOTEZ88HA&#10;4W2PjHAvBnuDa1br/F3PNVtNrl6di7Gs+lFftWW00CrLFAUxGy5vdWvKTguF9siWWjQjZv0b6t0G&#10;YoCxojHu7ccm2SvGGSwvKzIi4nNPUIOgKXbYQ2JyAnj1YhJmE944cvj5q3tevVxs8Zl90l16XHHF&#10;FdNv/NtEp4yuUkoNBk2wKxiax2CrH1FtTcvm2pLnP5ah+bJsiSAiiivKhB6CYXP1N6plwaNvuMuK&#10;AYp6AVnoeBCD+zxQJmbid9ADtGHKIdcx9sIkaJhmzF13y8gdKJUWTDNwFQcDO6MI2YQcMSGHI0l7&#10;2IbK2j+0hrGRjKA3aXdKanFTSXKzSipk84kWa56bdpgmknlifc4eXl/0Ifv75NGMmZwRsaSeBL8h&#10;dXZuXMbzsBBDYR5pbkJWsCxGUAdFMBpxW3FtpdoQsJCE7Zg67eBa2R2MpwjS63Qe9YLXuJgsUKoH&#10;A4gk1GFW/5BonRulC+7P27rjTTb33rSuY72PGEroUa93HVwZRGJjYg7eiUeTlkA0q90wwj5C/ULM&#10;HVIdGK8Y4w8JRQikHViZ9UHFqgYJk1QV0wgWzJIXtBgGxKUPhhV2yzbLjs3IxkmVIjKku/niy8t3&#10;Y9VnI43REsEaGh9trbNRt95r85isQ4CLjpYBSYfjjvoQPSOxOjAu3cA88lN3WUGTYHIyiCBVooOR&#10;W8ZqPDiGVyPmYvbYwsdeF4OIyaSKwlJhRG1hgIARRByQQlIUU4exOIlpfHzC0Hgrp2TdH5IE92P/&#10;PVSO1FFcLi4jtKTMwCNbf6jRvTE8sVsfabLaeEzeBFLc5NHjdKtshKkMvslWUQcB9Yzc7hDsbxUy&#10;vHhno+WFqDFJJAQvZ1YiO0OlvIUnBOE75bVgG9y3QPpe9gFTAo7J1a2U/cGEo/VyYQO3ljwxereM&#10;YYzVmO6/+5kRnoXAZ+ATX9rf4OoTbyku5nCPRgzCLLQh8rAeU5v3iREOrsXlVT1hCjFLYMRmg4lI&#10;UkP7VCe8LaaTpkenbOMC6pX365hesFuoekiIVZGvx4gtJf4m1XnFVVf8t2KHz9ziLyvZkT4lrhRt&#10;T8s9fc7dTR9cO4FX8jObrc73NTGoDDEIbuksdf48qQmQxQ3Mss0h5ECVYGNwLmAu1ti8Fhinj71l&#10;Ex7YKakdKjsjCOXHxRjMtE/QKUxWItKp83geaRmZ9bI7xk2K2QkRCEIBx8zTgLFb56ds3r3ZIK6z&#10;s2i3Py23XM9jYRTxBvKhsUqPmA4hdSLHq+TBEHVeuC1nRRmTW+QdPCTG2COGYXDu2VtkeDamLC1I&#10;JgUWnwmpF4zJedO4Dq9FHoxUFtHRI0IppgFskT1EfOWgmIVBv4flihLZTY+Ru10ftvnb8rb5TIOF&#10;hWxrj+Rtzl0FZ/IQQTiEQgKAmvDIqlALu6eg35fPlJEq5tsr5gAxUCv71NG83+0tdT7G6/2LU7Zs&#10;dsYKQmO3ScTYTEnYJXpxDUwFM2HEZvQuDGMhSdewumHPd7PCNxfW9QCvJNBjOQNRzrlSDzADrmg5&#10;foG34vM6xAgzPY5BIAwUkZ0ipgBZuNaH8sVkeCgLn3rHmpYvdlvHjWKMZULsqBbZGRye2kq6OImn&#10;Iimob6u3hXLf6JADOvauyrm049LS6NsWyNsRgizfw/zZxmBgT8zCwcInUoayTKFd1v5y2QBEgRtm&#10;xW2ZGIXAIMxy19MjPECWl32zanbcJxuHpLNRLUgyn0hmnQi6TbD9wMKEHRfyzBCzDG0mA0PcBkvS&#10;MWIf35TzaQPMIGPyEWM1g2QvVOuzMCFtOakxXFmYIcyor54ZlSHM4vB6qcUI34UgZQaJ6zoiw2ck&#10;EERTt0pdPC6je+KUhLWL+R5aitpJSdVJ7QgBty/L2ITJYhDdC2My5DBrutBO6gX3Gw+P4Nt+tbFR&#10;guQDhO2JUigVIlfKb1YK4/OWYp7CGOnu2+61JfI2mBJIvANPZv4jwawvVAnxj2myQdwzQQVJlcyS&#10;seqII6bxCUB7T1ttQ4U6XcafKod34ktWURVCiYig33W9GhUWoeplA4yXh0WUEphEOne41AYeykG5&#10;skgQ0nNQv1XILQ3JFrn98SbbfKxZrizLLUkqEwwdjFyUtfGyHerkSTBxiKGI5btJ7UUEmtHWos/L&#10;ZaAPT4kAFB3HkVSdGPV9SrbMg8vFKOqUu2UAZlXfofW1QgamNRZ9EvSao2Q8ishwDNszYpgjslUO&#10;dRuUD+q+Q4J9jMgj64WE2DJCGgb5Dqwr+MQlDEoYw2khRkm1R8UYaTu5ueATmaDDYdlhB0AOtf/R&#10;depwMc+xtUxQYvabPDAJGYxI5Jdg2uQpYiYxD6qIZyBchAIw2HGF41I5ldmqT7q7/jcvrBSMt8Tl&#10;NqdK9cXawCYBWVwVgSTYLYHrC3J4DAT1073EYcnzn6rzhlp2Rs4NUJgDxiBkD3OAJPViCghC8hwW&#10;vk+aGLNH1hPKzjq0oushMIEpYB474LjgHUjnmgNrcq6jt0plLBfqxEWYmlTEJw4FSyxBmaLUliBW&#10;SDVJHYN3wcjw4u2yV043W36qGEMMwSgw0oz9AbPgGTSNjdpOQTQezIBivQ2VoVchtIWhhyXq9Gy5&#10;yN1qDGYjGMcnzBIXUoxbJbQTSuARgTj7ZEv5RGdvX9BpjBzfs6JR7+tGGdk09TKiq+RNnRFDYcge&#10;Fno9IM9nrxDhmBgKFx93l2EEBIcQPc9i4A9kxCNi9LpdqM14FF4TdARNnrg5Z9VCQdmipdiIWEff&#10;7/Q91N3lv3W5tGe/nttYsJwamS6h64iEMuzvE4Jkj8AsqBXQBbSBiZa/8KnV5vs6Y5S9EkL2weJo&#10;EYJhdBEaqUkKSag0zAF00ij8f2wECLldcPnkzXlBuDpOBDgpCfVgkn4nPnDzkqwNLtSLETIO+3Qy&#10;3gGR0JRsmpp0xOZvLdiMOzPuNi/Y0mDVcmlxo1FxYcZ1CCbqHgJXmXGyJWSDjJPXx/jNo5uKViE7&#10;olqu6noZm8Q8bn640aZuzno6MZiC6Y5kmIQxfVmnT4Us2O2PtvhYGDGY2x9rtpjUx8jxMTu4Xqii&#10;uu+UlD+yLmlDpLZgqiDCGrWMmHTOlLjQMmdbpOKwlYiHMKkp8Gak1uTygw4ICzRDFVfIs/F2q/5p&#10;0Z30qtuFwqgb0PjehUkboT5B1ZDKNTfBcwE36fh6w/U3KWSDjqlDE23SZcm+tuLFT22RbA68ISYJ&#10;seiJheGhVF9jeYWrFBllGKEYqERGy0EwAkX9pbOfkJ5luh+cTscTKd0u6QnWnWTc/bt9IZKTsod1&#10;nY9diCinpPsJKBGO9uF9EeGM1MI+EW7nSqlMpkuiPiTJjKkw1oK+zsO0qDj9HdUnC7KpF1IMQzM+&#10;s2AW6i2ILzAhaLvc5rieN1ZuJut0GQlmHAsGYFCUNb4Mkq7Y2WC3nG40siARG1n4QNGm38p0hbzP&#10;imO5RXUybNVi5gNqHzGb+bPS1jgx47aIM7c+ya70mBAT1UBMhyUYW5fKwJbRCXJ67EPtZExqr9B1&#10;l+p6WIxUKZWVJhKs9uI+h2VPbV0kWur3rYuT7ulEdA41k/rbZFdd9q/Od3ft770QfGkvsHSDoWh5&#10;RqFkf1v+4ifuHU3cdshiBMTEGO6lSFphFiS3rG+B38mTgqF6GgshMPqIDBJz8NFTIcZ9kiIfd9E1&#10;QCXSQFiaA4OWcREmCweeSTASilThacB0+3UeqC6fw4u5fQ4xh6wQhGgm9ZLkEryTymOi0KTJcdUj&#10;GB85rOft13vwJjBYB+Tl3uYidudjMpSFGh5Nld3D6DrD/mQNqBWqbRSjVOfrrDobNSZykd4CpoGh&#10;1u4X08g1z8qLa5IarmDdtpAKFMH1ZYpAQULEFAPiMNRjxjR5V8SMVEfUEur5IQRDnU8bEZLjav8w&#10;IVJmLAwH0ydtaCFsx8RUD4hRDq8vBGqwNSE1I0GVOgu68w+8o2l3ntJ/SQgYlBHTlHDrHDZhEhEC&#10;CcVqd0telR8gw+7MRgJReXWeGufQKyZRY2GG4xt0XhLMUP4pfT+ga04IWmEC9/dFPJgFCN3dbbWX&#10;jVtsGA9Ti9nQ13znN5Bnt35Hf982D1soYNogUUzAuEkh3tIZQVjfVR5Gpz7R59gCPAsbCHugVZCN&#10;SxzKx2ycOmqzmAJ02SikWHsw70E9JDYxKuLM46koZCiDNrc80igViC3WHQ/pRpAIh1APJMNdZa0N&#10;sReY/KDajqvOTLZ7F8RkqObEIDJaRR8CbAfFxEylHCaUT0rVMG8Fr6xezPD0zQV7YGVOjCXGaI6U&#10;HFFH+TaAVTp+f2rmWxYQ5rvkNZEPLm6NlnxxMyFsIF/MwwQeop+HhRJ0RBlJ9qqj8QYYk3hYxloP&#10;QTKr1oZKGocU6mxQPuzD39Pl4kEcmInOfFAqiKH4IyIiyIJRyMAXg1kwUTDRGOYI4hvb9Bu6P+EB&#10;RBgDgiV8ysDs6SyJSLpBSJ1wu1FnPpaizsI4vl+/7RFT0IY75+teqSA6mXkrYbUR7wTDceNJIYrq&#10;zFJMPJ+svLVKMUZMCOHMKVpE9Mn3zHipOwxlMQez8mvaGSVm1r0MVNWfcR3aRjtQM4zBUMdtPhaj&#10;z6UJZyjm2la2saBcjDY+Ewiq2tkg9zut72KaUuJvEp0IRtBd//AM8uvFIaxqeNXb0dbh56M+aSZR&#10;IqI4bnzCTskOYV4mUkBnYm8gMRhfqBJXPeoMOv2wVA8IgFFL5xEb2E0nSprmyDOplMdRI/gl/F4l&#10;SSrKCMUDQA/vY5aZnoUuJl6AYcogHcgBqgUzyJK2eG7G7p4fc4hnkJDAFYyIqvPZ8Xo373x4Y0FM&#10;H7fa5nqraAo7ZGdY00Pnj5AX49+FoGPo8OQFpEp0f4eZPLIq5sDl9jm28kji6syIaJOQYc/wApOd&#10;QEJsMtoOGm6TPcLsfFCSoQAMVhiGehEg2626Dy0G3hlrcfjEnWfDhvRoGe1jMnbDoD63ee/8SZYg&#10;SWDviNxIqZ/zGVU4Id2IF8GK+kMyPrHisUM8cikCYYixgs2JJGIFYWVmY4mxJFEcD+o+DzWLYIEb&#10;GBhpMEZgwyR8ptZDK7LqGBmvglmXXJhERGTic7PcXBgSj+q01BoIh7p7QMixX88l7M26Gc4j3XQO&#10;aEbdyoNnS6bH7e5FaTFaytbp2LkiZ2c2F1S3jCfRyeqdIUk4DDBOKni67DFnUh0wLIOHCFBGRvpO&#10;qQbaz1qe+0ULDHjsLmhzWO/GWKWtGPggJWh6alPB1XKF3GwmQBGoS4s5UqRVG5my/pX9DwQd8bVp&#10;zP/kild26PeGvp4fXyR7UwkVxahnWBA9QmjwuIiMm4j+hXHoGDoSKfP4gquawDiFiNgM2BF0OAYs&#10;XsB96uhj61I+/Y/F22zJ4pFN1IyIObghasfXEHtA78sz0rNAtv0yGB8R5BeEMowXuVvp32WIThfT&#10;6R1MGwRtHN30N8Y3iMh7UU8n8L50jt9BBdQCCEc9n5PHM4Q6CXVQUbkJct9BAKEUK/PuXxTzUD+o&#10;4Siqg3EmzrFk9InbGvzccSHkMTFPQigWk3rOj82UWBV4U3uqIyVBvPqGq0nxSfmzYo6vKuVG3BRK&#10;17IBUgmvicHHpNQUu3UNbZZrOkPEXy8mUIdiG9Che+WpgB5IPeqJFXMnpRaYsXV6U95qZVBjF8EY&#10;dHRdQ71gOO5u6JObs3ZUDEJH0hl0Is+7R6jGFMd7pIKQaAzIh9exyk7Mt1Kwvy5QAQ8A89gtejed&#10;tl8GJB27R887IoMcr+NePQMmgWFgcOI+j99clKEaoBkIgl3kK/WkLlm0tUvP2ae2MJmIKC+Tjcgk&#10;QGjghN61YUHWBufCQibPVULk1BJN8a7cuJwNrR3wsuh4pZn9gb2WP41SZpxe11fc8P+w/VmsNdYR&#10;boiU6huYfijXVeqjuiVpo+RtnNjU6KHu7TKGGUo/o44dyio3N1QDBsFOwEjl73sWB9K5i85enJK6&#10;i9s98hz2SUW40ajOZh4pcQjUCt4XSOZresWcqLOtYhKufVD3H5FUn5IqOOC/BagHsmFkEgfyubUc&#10;YsKls5I+lhORSxqV5DMtAIEY2hh2lMKQ3yNGOSEmPyVmWzlX7i1tgeG5dlTKkbc4Md+BvXf94OsP&#10;ik7lmWb/JJjjm0rZKh/Y7zv9TmCkpUenS7EfxboS8qjQxdg6qbEZnU9ZWozkRqMOmCOjA2MX2Eb6&#10;UU0+T0OdQucE40KM8gboQmdjHOJuYxOAOsx0Y94ohu4uMcFIRrOlNrAtMjJECYlnZaTuk5vPs1n6&#10;gDrDW3lQnkjePSs6XapMCOI2hOo3Y3rGZ7pFRqalFvFMsgwGyvBMlXKjMqXwD+o7mVk2qGYgI7ds&#10;+0b5o3spf07lgt694oor/uuKyJAPC+PkjYy9sYPlJUkZcIx6gii58VkfDDsqj4qYBAaid6YkHiMZ&#10;dGF8BRsFIxIGwUVnagDf+Y0JPzAMA2gE345J4vFGQBqQw11vfT8uFbVVqsJtF5hEzFUpBPF5PK5y&#10;cKXFOKoTTC2jnjGVkhCvAwO/NhOyntf13KxmXRO07i9M8YcqFwjbo+eVS2tEeOyUaHO0I80GU/K0&#10;8oL/UEvcF3T7aKlUAy7wfhnO5ALxWWBLiXDCLIFnERiVxDQIcgXBL6LGzki6h9+I5zAxG4YrCmFY&#10;4gCawRjOtMwQE0NkZU/U5+vtmuuvuUvV7BPU9h+HwfnnXtDfrsPFRSOG1A76MD2adOrf68iMzpSk&#10;qkpxtxviPnfkYSEIw/u3zYm5AcrwARN5WEWHjYLqwiNjzgYTkEdPSFmNbAlWKuBNxdm/ry1eirUN&#10;70gJ2arCQ1/Qq3O8/xL7rC5/KX8+pdxh/1X18KrO/Pg8SWI6iSSrg0vNE3IyJhO2aYHcUqmZrUKZ&#10;o1IvKdkYMQbaZCslhFLsiTj8bxKdqVFp6zes/6t63l8Fj/2L2vjHWi5I+oAhN+yKymUd3ipUIGg1&#10;IlHKySXFZYeJkq3JLsa0+n+nP54H5S8o8U+8OAP07td7K4ZxVaz6rP4cwrm/lL+Uv5S/lL+Uv5S/&#10;lL+U30PBA/lNDU7C42znyucV3d85rtZRDoh92/KXOMkfsXzrjr/ssssWDujbd0vPXj1PX9e/98+/&#10;892KD2rrq85V1A45f801V/5XuuRzrmwsHbJCW9ZybJXXmrGGtpwVW3OWbU5Z08iCtYxtsB49enx+&#10;A0bVpy5ZazX1w7oqQkPOVegdfQf0fvGGvn2PXn/99cwBKQfX/lL+wOXXF0YP7v78xhLLhS3TfGPH&#10;8HykM9eU7iq0ZLqShWgpPyLVoZ+n6fgco0Qz9ZbQ76mGmCXyEcs0JvjbUo1xSxcTYpgbO3pdc82/&#10;16UX33dVsS1jueZkqaEtWyq2pEsNes9NPxze2Tgyy4Tl0Tq+TWyFdvYOvnoBjf7ifn/LAuH+Ze/+&#10;vV8JJUKS9IyFErVfv2D6ovKd2opPk8VYacrs8bZ9x7128tQBK4zIlnItifM9ruyxRJd8jgkTuYg6&#10;PGUfvv/mx12df99VKulf6byO0rnQ8NrO4T+IdPTs2XOTLr244y9lI/HaWJW9/NLzf3/k6J7SwUO7&#10;fPPvbEuSutZwjV/51UVA1ePf5FpTFs2ErLq28oMbbuhzq85zL+WfNMPQ+K+UtEQhZnl2dP9RqrP4&#10;17muZEOilMxFSplGJ/63KqHvVb9eaMl2LVuxwD56/w374L3XbdSEtlKxLdtx9dVX36lLYBQk122J&#10;OAuz81HxxSel999/o9TxyQelv//ordInH/2qVJeoKaWK0Y6+fa+996L7qP9Veamp/sP6mt/3q9dK&#10;1nnOauNVUl9p6vqt7JrrB/XZd1Pj8M50Y6LU2JYrJfLhjpwYLductGX/87+Jr1ix4svsHd7/Zef/&#10;UZXwVddc9T8PGDLgZ3XJGuvV65p/rXMXGAf0yLSkSjWRKhs7eZT95IWnLJwOlQotTvz+Or5RyoZU&#10;Dv5pqiHe1Ta2xT764C07++Hbtmr9UmtozXZVVA8i7P49HQ06CjqS2eaERbP1JfbwOP/J+/bJuV/Z&#10;px8Hn3ExbuaHic5B3+n/sK5t6T6KOv5Z+7hm6ze0j5l12rmzZPDvAPmEXD7T/VuhQWVo6PvppkRp&#10;7qLptm7jMjFatcUlGKBYnxuu+Te65AJtIrKJKquHvtW3b1/QLanjzx5xLub2y6656qr/AdWRkZRg&#10;MMp26Bj+/WhnLBvuCoWr3ui+zkttpKoUy0fUaZ+qk9lCodP6VvSxTFOi46qreszUJb9uu3yh9Ox5&#10;5dHhP4h1Jhridv7TD+zjs+/a/oM7rCgmTEklNY3KG2jQPKZodGpaaBVT59DR5z/5wD499551dXzk&#10;zNLc3miqZynblCw1jy6KCdKlYqsMXzFuVraMDGTr/PRD+1hMRV2xhXR8a/SL52LWODJfevqZM3b2&#10;7Nt6/4dWaJawiHn1M4OLZVpeWVSdU8V4V77lxvNsFJppiFp9ps6GVA76uPuacuGeP0kmupgxLu15&#10;hXN7uVDhejbfzjanS9XRShtcPbAjkqh9DvSIyJAMLgvKtb2vfkoE6Xxo5xb76MO37NxH76iDszY8&#10;G+kcNLTvo92XfV25rE+f3v9h+PfDHcNCFd7xZ4Uqr7zyE6sOV8imqLaQJHNozUAbXDvAKkNDbFBV&#10;f7v8usvV0WJPR5T3/L6PPnjDxk0aZdWRYTb4/8/en0BJdZ553qAK7YhVbLngXCrDmY6NCCIUEY5w&#10;pDNznOnEWdBwCqqB5qNpPvhgBmjoAwxwBgaYAQ4wDQ2UipbU0qeWVJKOWsuoJLWWgWHRsElH+ydZ&#10;S0myZMnarV2lhcyMZ/6/50agxZItW3aVXdY952ZERty4973v+3//z/953ud9r46v0bFN0Xqra66x&#10;sc21Vt9Sa6PrR+n4d3SNN6xXgIkXI6WEGr9clt+0ncnDtGRuvWN8omvyrLPhNUPkbfk0z4HaqT9Y&#10;5d9nO1N9kVRTb9V3xrzVqHrMdyZK8sxKoXjj564n3ZPVC+xb2X5j5/rn2n40avTw+xFyefXQXGCj&#10;89pPASjblrLa5irZ81Jf8DAXs7Et1aWken35ELbzG75b849pmY3OiUXR+S+d0g8eut29iy9WyFds&#10;Z8g9/k9Qd416O9fiHH0neX6HGkMsUeJ96UMHg5V4WjPl0XHvv+GN9clHbztLnNSxsETw/DEeQsN+&#10;UoD4wEq92k9+qN9/bB9/8LZ9IEBLp6CvSg3NY79OOWn8fys3vH/4WMyX+f0ClLGh6lJcnpu+P7Ua&#10;Y01dzR2ZH43v27BljUT3y+9JbP/iyr+/CJPcX1Uz4hWOqWzNqqesdF48H7b679a9ccYZA/6jPv5s&#10;Z/7n2xBZofBf7iiIhtPt8RKuaPeU9lJEtn7c9yN9o6rP/9zMeHki78l8lP7xHx8tffRPb8qx+Kg0&#10;NlRjcklL32mp/gggZXimYS7Sj8dCLy6d/MBNR6n3QzcPxDXKp/t124AzTzstLXFoo8eOUMX3ukYB&#10;FJzr5EcyRR++pcZ905mmV599rP8BBkwCkCRm/RUTBGj4XYVpPhCYOBfngEH4jleY77nnnjBMVCzT&#10;3F8uy6/b/mLY0MHXyMT0NoTr/BzB9d4V2FIldRbdM2YmhblxsV0QCLnGR//0ltdhXgydaI+dFIOs&#10;1flOsQYmXsK9lFFZcj9K92c6E71qIwtJ/5QP+WfdTpcoXZiSYqdyGlrG2v6Dt6phPrGk6Dd6Qbiy&#10;GIuLsfPOO+eSC34Y6928ba28kFddZHb0FNEMApoUv+w0ghIvIpmP2SVX7FRH/rDMBGaj6kaUCIbp&#10;VKO0/zr7y3cjqKzRDQClsvH4ysorDMHD53iFMT678T2fVY777P9svPKYKbbP//bg4bskmPP9f/nd&#10;hpeCovz6raZ+9OttPyn0b9u10UELozz33OM2YWq7ja4baS0ykXSOvMwLdaSG9kJUTNSo+hHGs6p1&#10;qkp9EEn+69a/yvbLpJdef/Xntmz1IpnOWnlTMYHva5vE3/s2gAYJyXth+/gjnhdmVhuqKslUUKhh&#10;g4YOWlDdVP1yVmyBcIymW7xnfqQefejwbdYcD9nSlfPt8Z8+oF/SAH3ey9+TW0uvxmz06//mRMiy&#10;6h1nnXXW1wpk8QxnhCfMFM02qzc14tl4PCacCsmTarao6L1F7+lpkUxIe7O1pPW/TGhY74m8oqH8&#10;VecI9E2jn6s5qeP0OV4KeoFjEhLhLtLHh+4qF+PXbjGVR8K49NJLP3OQIIidtcSAFTC+/NIztm7T&#10;CjV2nemu/bOTYjk2sbdFBQjuR57ew6efdnpnVd2YhyXU+3ZcuNnelil8/93X7N5776buS83jmv+p&#10;fOl//o1gVXtPQTf7jNMnjZzIhYl7lFLtCRv/g3F90B9RzpFihYZwvW7xE6du7Hup70OvGBjmY2gf&#10;Gv/wl/7ZBxKzwdZrm7aukcBrPTmqbth/0WV/I1BimcgDqbboSeITRFrluVj7pILl2tVDZb/znRkP&#10;0+fa0tC0/y+q9sgs4pkAHL8r8HmrqFwmFm8m05rQsfJ4dG+YBI5JMq2zHOuBAf5dsfiXKsKvYz3f&#10;ZIrlfkcww36X/Sd177pvOhGmEVPE/3Qa6pUNMOHFYaJglMZoPV5caXw+2pdpT5Xw3pACAfDecjMZ&#10;UadI/CDWe955516uy/7LaBVpj2djuZb+hUtmu/IHwVddfbGPndRHamUyRtr2nRtly3kgXMkB8JFu&#10;AttfEY3sH8o17JcmCbaSHT9+wE0TnkazegxubWFChuW2iX18rZsdfv7Q+wSYvuKEnLVNyNvMuVNt&#10;zvzpNnvedJs5b4pNmz3JZumzWXOn6X+96vN5i2fZ7AX6fs5Um7tops2YMzk4Zt40m79kli1cMtcW&#10;LZ9rCxbP9t8vWDbXRaOo3Qry7HTZ4t8EU2p/45b8fuS9ZC4qzyUpL6rKWXP1umX2qhgmqIaPAqYR&#10;MHhlRz+hqT7RjqBme+kXz1rHpDZ1xOHObA0xOqOYx02U8XkpGZiohPZ/EaCccd555/3HSKZJHgaP&#10;wP1YNyMPQw2P2WDjZrhBF4nqFYFwfDf4DFZBB0iL3HHnjerdCcyWSQyq12bVS8OuYejBiLmm6G8v&#10;xkL6TefkQmnzdmkjzJlcWdxZrg+w+Yx4DeVGkH7wnhpEe8By8oJURuIblYbi98H74Hi2OrnduONq&#10;giW65OeWA/81Gw1WzHUmS+m2GMLUsmIkmIx4DyaTTrJkxXx7+RfP+HXw1CrlcIHtJlz/q4zvvfOK&#10;6jFgJrRJvzwz6rvvk/dlYpsRtv9i+qSyDclN8LEYF1rOEKJQKpgoJ+8BB4wR2F4EotldEr5Q9aiG&#10;4YbIyskcUElS+tY2sWAdco8TxbCNaRglUyHPKnCjG7T/Rkr/7NYoj6JjUrF0/U1XuMfSr4qjbAC3&#10;1BdUJuUD0EHFquwqN43gTIeXo88xC3zmvVm0715RuceOrhthF8h70eUWaf+tYhYN36v/p0xbvITW&#10;G1EtIV9QXRAE1P0yuClHwf9naIC4zcp1SwXuwCSjZ94VQHilrgOvSebKAR3owOtuvFLsnim1JEJf&#10;xxP7w27oDwI/jzxy3BsBegQU77z1srMF25OPP2QTp3Z6cCvrFSGqFlPAGoyNoBPGttRYowTjmg3L&#10;7dWXy/SrDdNTHmj7ur311IbwbOvJl44d3+89z4GiSnUdQKN7JQssZXrnM8ofsCLAQEwHIAFI/A6Q&#10;8AqrsAGU1A8TvQPOGEDI/bcCSlXdyIdT+Vjf1FkTdSYE7Ek7ce8hdZq0jawdLn0ROqWJkjJxdCje&#10;j22ptsbmGtu9d5vqmPiOXuQhovUqjN2r+4znohK83+sdOuy8/1m+5L/c9p2mqrck6vpz7elTlUcv&#10;3HvxDiNW4o0llkBEpgpxvBHrmNzqSr66abSt37Ta3n1L1MkmcUvDOb3qRtErNaHRYpoE+uSvtH+Z&#10;/YfGv7SBvpdo6sWzeOTRe7xsMAdAoUK5Djuir3I9750qO1QegKhiMoOeWgGTM4p2tjESlcSOzjxz&#10;wAJdEhf1sxtl+0rNQkeRkC7dfeQuZ7xS7/u6RmDygq3P7rzjRmuONXkkOS6x3apOhRNBrIj3eJhV&#10;TSPlQTbZjbde5b+peJB4oIQedKkfaf8X0SeV7fRzzzv7P0azkd5QpKG0cOlcUWSNGCahnlzwnA6C&#10;RgWBBI9i1NgR1jmlw55++lHdiMyQPB9iCEEASxTvFRU0Br2fnh0S7cakAYaNGPw/9KMvmp6zzzzt&#10;tHGDzzt3aU3NiDsbv9vwJhVGCoAo17UN5Xj1FVzQQD8FDPLmKYagB2LLsfd4ZC+/9KxHWdnQMQTp&#10;+A091tmlDBIAFzRGjWspT3qamHfPpznWaGO+M+r580cO3TtgwIAZKuegoLif3zArCXlNXLdfIA7K&#10;F5zfByc/DNiZ67MRfLxQHbCuZayzikDgQEnLZAGaNt0zeTXouauuvdSZHkYqX+5ffgtuWPa1Q26x&#10;bpxBt6xc0VqBhtjF5VdfpNsMxJZ7POqh0D0xAXoQ4Kh4Qd4In+nBa2WK0u3JUnh86KMRY86/u6qp&#10;6u2UXNVEW9A4gFEN1Ru7INynMvQn8xFVTkoAybtpg8neExhdWwiANIQDUj3YwVJmiFnyfGKFiB9f&#10;kKAcIeovEfRzEAXAQsxSRjc9+j0NzDiQu8lqrPaeooRjQgJVu8qCyFUH6ef7nFztpJggnAr1j6od&#10;+dyoquH/gMiUDnN9BxjcdOs6lBHgfqS68TrR54CWVzxLAMv2kkA9e/40dcDhDpD2SXL51RacF5Ak&#10;CrH+hsh33ik307/4NmDu3GnzoEUJUkZP5c+H7c1yr6TH4kF4aFwV4A2l3nlKH+g1AEe5p2p3Eanj&#10;oOPnf/bT4KazkdK4fLSP8Q2CaVR+Y2RsiaDXkDGDbGxTjYXlYnZNbrft2zZIMN9ikVSz0zUuZuDt&#10;SHNImNJLaRCuQ6M/+8xP1cg5j4kgLBm9hRlG1gbjMJUGrJSV3/GKC4tgJr6SLsbl1u+3iy7ZbVNn&#10;TRKrhKRfRtkoua2NsTpn1WJXrpTMx0rxfLQfAZySaK1vHuv1AHNVtBB1xmduFnUt/nfGk2mGDSkz&#10;Zfrow1+6GUXbsD34wDEi3cR4AGs/sZpFf/M3sNlv5QT84bYNpw0457Rz6olu0qOHVg1SsUveG9gB&#10;ScW84G3QYAE4Anbhe7QB4OAYQFNxATkPqh8PYIpE3/U3XmWPPnKfnyOwx2y8fnLKHec7gEGIW+6h&#10;vuv1SuW8nD8wJ+q1KhMNgpdFrmyaBlfjkQopb8TCSX77iQ8l+DnZPwoEL+Xn3jADAKVFoPxA1373&#10;7ZeDxlVZ+G1l6/34PfvZs4/Z1ddcZhME5pjEaWtP1pauWuiMR+MHQAxEtAMGb8uZlroIQOOMrGtX&#10;yuD1Va7LF154SoyYKRV/ku0bG6queDr/otrkyzZE2xCEa0s6JDpl6FwNrkZxIOg9FesUq5vlFWah&#10;Mhip9aikKojPOQ56DfI8zIfeEW8Ewt785S9O2W1AEbxiPqhA3lOZ79oLzz8t05Q1QuWArQISd3V1&#10;vYqwpRHC2ZCfH6EduKZiR/c2Yv67oAeXRa2uTbmD+3jX4tmwfpt0ZsBUoa/4rgLCCgCCc7wjULzq&#10;5YnqGkSHf/HC025OKl6YdxzK6QAIgEN5/Xp+DIOawUAmx1G3/BZm2bRtneVl/hm2CJrkj3jDxsse&#10;l+67/+6gIbkZ7ZWK4Ib5HyEbMEGv9zanXnqGKqbirnIc/+PmpdRr6+USwkgVgUkwjFgCA438H/Rg&#10;znnSHpdLjtbA7Xag6PsKsLhOkMmm8uh9mARrmSjMjg9UCjRoH4SmpxEIHACKRnFNpZ5N2fhtW5cE&#10;pUBVGyKtobKpnwg0AAnz6QxKAwM0/f7FF592EcqYE9snKgtlqwADM8P5AVuwBS4wwxrUIULfAUn9&#10;6BXwE5BrijZasjXWP6Z21E/LzfHHuzWFGz6QoCrNmDfFexHIp2GIZFYqgG3QiHPJXPNYQXUjkV0q&#10;AhdRPV09LwAOjfS6XSMF3yrvRZrEjwu2frHGk3bLTdfY9DlTLC/3vKapSi55lTVEx/p5EZhVjaN0&#10;bMmBQcN6LEWvAZX/0v+nwQj4oVEI+uE1ObuofJiwikmgwRmPcnbgnnQ/8xbN9DEkwEXOL2UcWTPC&#10;6uQNMRK+eesau1/a4VMz1G+bNq89JZjZAC/n/FSPBPX2+qsvSOcMF8O1ePDxp4/d53VEHQbACvQS&#10;x7JVN40pZdvT/eL2aWqKrzWU8C+1DRhdPfLvYtkgw4zeTU/GtlMZVDTUPXFql7tzuG7oAvTBbXde&#10;f+rmXa+UGYZK4HdMj6AxqgUE3L+EPBS0y5jGkRKUYy0UrbM9e7bZjTddZdfecIXNnDfNBSleCRuD&#10;jRVap9E/a+MxTwwMMnWDa/guEwTDBOYANgx0AGWhp1cadNW6pQJ8yurCNfbYTx+w226/3nbu2qLf&#10;Jz2GxPAGAIqosRmtJoELDwUxHpWmC84bmCmAjCmmHgD36PqRDlw6FGWqCQUdKnAGEOZlEygTirBO&#10;SlAXpHvUDn8k4vWrNwr4XXpjY7ze3T4YApoMEnzkUoqSG6L1uLzeGAyqITqnzp4Y0KkAQuPxOyqB&#10;BmVrFDio/E4JwfvvP+oC89TGAJp+SwVjjt5++xXrEAMR/R1VF+Sl0AAOEh0X9MQgyMZ1PI1BoMIL&#10;oSyMNksUegNRBhgleA08juA913vT9ly01UMBNQIwG3rJO4TOz/VgkGD7xJ568mG79dZrPU2BdMer&#10;rrnE40jOuroG5yToxvn5XTQTdnYDyICrUUzpZ6IzaYcNydjD9B46dJvlu7MlwBg0xZ/Ahn1naP6l&#10;Xzyjiq2ItKBxEF07dmz0eAXeRWWvaxEDSbfQkMFvPrXBVHJNY5WzTyjW4JVbYRu+55XK5ZWdBiKG&#10;gg4Y2xykRMIClMEbWIAFJPwPUCICBsnSAIXR3Kj+J0bjjAKzqfwByHS8NBJgwYxiFi+/4kIXzcF1&#10;pLgoEw3px+u+Va7gt4GgpSzkssAQb77xkoOKstBBKuXyMr73SzU8dRTzGBXaCTMES/N9hQ3dE1O5&#10;YMN4PtJfUzf6sXIz/PFv4WRTKSudsmHzKnf9aES8GHokFfP8c096RSEg6cl4Dqd6izdg0IMDMAT2&#10;eNrMiRYXoBgDgZZpQGcpmbLKsVBx0IhvyRyJtXQNUg0BDyCl0TiWRsGjovcClLi0BOMraJSkTBoJ&#10;S+SfpDsS+h5RGoCSe/BzqTyV1wP7b3Z9w4gvG41NGfjNpx0kcGvRFy/JyyH1gXKxVcrDK8LXBbPK&#10;esONl7uOIe+FOmIQldF1ysteAV7QkUqud77feUHfgAEDZqsJ/qj1yamtum70QQa7yHynMV0PqMKo&#10;PIDC5mKTnlLuxYAGFzSo4KBy+R09F5fyxD0HrHViToxCRl2/NzS989PtpL0jCj5+4pDddMt1MidB&#10;KmEiH/VGomHdZeX82p1RPgNKyonnAGMESdd9ZY8tYKuK+XF20O8AJZ3gnnsOefkzuo/OSW22e88W&#10;O3p8n73x+gs6B9YXL0y7zk1m//oNK12fjMVLKn3i98i5KmDyUWmZ59YOaTgHCmyiOtJv1qxf7l4e&#10;gHOA4AFyvDzHqAQ5JlDV/0evTyrbgLNPP+1HmfZ4iekMbO4xqCJoLHoDGxla+PsEqwALZuXGW6/2&#10;SqhQK5VArw1AcdKFHaOnk6dP8HnBDTJXUvouCklnJM+Unl3bVOPpiynRNsdxDs4XUHq5QdTw3jPV&#10;6ADIPRsAKiADEMZe0BtuSgCYysI5SLCiYQPR+YY8kQdkZoMGJSLNQCjjP5SJqDBlwhNiDKprYhsT&#10;2hxYxfas36vXi84XMC7XYQypV/Uzyu8X0U4nYsL8448/4OUr9ZMWERwPqxw7pk7UnSEa+6ejTyob&#10;vQaxyvQGbxh6sjfG2967qFCirR5yllDjfaEzq+NoEI4LtM3Jj0WxDhRzVxc9g/7pntxhV197mT32&#10;2EPqWR9a76kMuWAj/E4yEDMG330riJa+++5rp0DjsRvvzUGl01i9uM76zKOqKiPfwzAc/+H7gUkL&#10;YiGBPnlP5yMz3qO5EuWBcIVB2GCTk/b4Ew/ZtSrnBHl6TOXgWIKSN9x0hZ+Pe8O8YpaJH8FYbAAf&#10;t7uSl8L/nBMzFYA6COFTlonTuulo/bVN1V8rsfuPamtJkl6QL91005Wq5F96hdNrAnb5pS1bvdgB&#10;MrphlCc0X3TxjlO9uwKqgFECT4OoJ+5mxZz8UkLw7V++5Md82jifbtVNo5ziZ86fYpdettv27N1m&#10;zEeet3Cm9UzutK5JRcsWJVylR+j1LTJVIfX6UKRR70Nytxv0ecgz7vCCivKguia2+uAhA5XrN66U&#10;x7PNLrpkp7v3BOc+TeesbAQTgxFgkp1JCUVr4E0FjITGUKPrGO4xCAsErHXw4K0WSTa79mD+EwwM&#10;EL1OBKqgIwXsQ9b++B/Ees8aeNYqVf0fzYSvr7XVN9c+LTruJ3cC1HODFWVP762EstkYofXRUVXS&#10;RwKR22xVBL/z3+p30O2mbWu8UVpSTbZlxwZrm1Bwt5mBt+rQKGuK1FtYPS/ZGvXGIODmCdECFywE&#10;NTM075+rt/K5C2o1HkwVuKIyWdIEUH48G3HzRY9GIzD+Q9oE52nV+Vq7cx4LwoPLqjG5NkI4FKtz&#10;c0O5qhpGOxhXrVtmawQuzlWJ4gJ+vEDXHM5ysGkAGurpow+CjHsis/v33+KdjfqomGZ2NrnElTnP&#10;Y7T/yWgUtjPOPvfs/zi+GOuFMdg8IupgCbSC07h2B4Vuntl2ME4FPPSWgwdvs+mzJqmnN9jwqqGu&#10;+kljgFEKXVk1es6H7l0fZFu8EVr984J/n5UnQ2PjlQAEGIlzkTRV0zjGRtCQMmf0WiKfQ6uG+JD9&#10;yJrhNrx6qK45xEarJ/O+Wt9XN462OrnBBPiYJoG5Ifcm3RazjslFj9v4EIaAR6QYkFHedCEAFmyY&#10;RZgKxCNqhlitXP6O7rxdfOlOB0xw73h0QTTYPTU3MwEr8T91xWfUG58989Sj3J+Pppfr/k9uG0oc&#10;QqJOd4/vH9h27DGv2HdsONsv33jRNm5eLZoPezSSOAMpkiQfIXTp6cQTEI1dU9rcjcW0kSFHigGJ&#10;yHhD+Y6MLVuzxK68Zq/dse8mH62F8gMBHWR9fb0taLAKaL964/teZ4HnnvupHTx0q1193WWetZ/I&#10;RT2Nc5RAOHLsCAcqzEKujrOQdgDOfVUyAMmiJ3IbTYdtx65N9torz5evcdLr76MPCd8TJ8JVF1De&#10;f90WLpqj36ZKY2pHf1iu9z+9DXetc3Kx9NTTj9n77wAMBrf67cXnn/LcWPI18AIABZROD2W9ErLS&#10;6YGM4laHRvsYDrZ92fJFdvDw7R5v+HQDbJ8EZk2UzVA/3gpis2L3+SzQAUEidSAIg8AbSUzuBkvc&#10;BtFbvJyA1oMgHd4R40Myf/4dMZIA7OzufVQYgOvoN/R0fss5PwtOvL6nn3nMrrhqr02QTuK+qsRU&#10;AKRtUt7NY1YAwsTBEMwxgrmI+hbbc3bgQGB+2DBTuNFMuM92XdA7cOA5LMLzR5dS8LW2UKThbbEB&#10;y2PZlBk9bpsRiEQyK/EBGINKioslxoghyO9YvmqhPfb4/VStVwpgwBtw+pVLGnhRb5cbtmLT0TJB&#10;RBRAeITTgfF+0Gj6nManMSv/u0h2N7icwSYAuIjmvcDisRd95/Sv6/E7tJYDUK+ci+sweutLZej7&#10;ACwcX/HygsgxoXbXHQJaRZdwzWDr9RHl3Xu3iFVbZAqH+sQt8mQCHSXzJa1FtJilQ8iRjcmk3nHX&#10;TZ5ByGeq7oj2Pyl9cmobVTPs8fyPUv2MnyAu6SUwB8AgcQcl3zW1zY6fOOCVxUYDYJbI0aCx3BYz&#10;tK/GoYGCBv00+EXDwA6BEHzHJ7cDIBqdBqnEGoifcE4CeHgNgQYIRCSN6WkPBNoIurn38nGgqwBf&#10;+dw0fBBdJkHpFT9fIDo/HSUPjvl0WIH37s2Uy83/rtX0vzOPfst90gGYucC5Kyb59ddfsA2bV3qU&#10;uV7iONdFOCEpMS5RLQCRNedZeZ/qkz85oAw455wzfgDSGfRjzCIpVxjGmDV/uj311MNeEdjfYIZh&#10;kNNKr4MF6LlB/EI9EmZQ49B4FYDwfSDsPnURA1te1hQlxnbesWd+9lO79/677eZbrvXBuznzZ3r8&#10;Jd9G4nXC4hl0Q9ha4nKH5RbXN8tbaan3eEco2mjRVIunVzJnOoiOpq1dntb0uZNty7Z1dvElu+z2&#10;u260oycO2SsvP1c2NZVBQLaSyosJe9MTrhxYAgIgCQAexIgqYPFOoM/QcbwCQgAO8Nmoiyuuusjq&#10;JKbJs0G7uWguxktooHLd/0lt2Mq0J13nI6Xrb7rSK42NCsLD+Wxvo5KoGFiBz7zCVCn0OLRNIEYr&#10;4fpP7PXXXrTbbrvWFi+fp0Zu8qmrw6vxUEbKXa738RrsfIdEYmtXxldKksfhS0HItWVduP5sa6pf&#10;lN4noPRFxjf35dsTveN/EO0dnw/3yiz2ZjvG6X2sj0V8xufH9SXzUR3P70icjpfaerIkcJfae3Kl&#10;YndODYU7HZYpjbiwrmoYKc9muNXLlBbaUrb7wm125OidYqJPRTwJ53SMYNGgN04F92Ac6oO6oS4A&#10;VJ8+Qw8Rwg+m6Jq9oXromdJBJywhlIOq/xPcUrirE3OlX7z4jNM94IDOAyAE9BtUBBHPIOpZAQSV&#10;cu/9h2zDptUWUa9vbKnzKQowFLksDJhl22j4eCnTmuiXK94XK0RPXlAc1wclezKzbDprr2DjGeSL&#10;SB81hOvfawjVvTD6O6OfrGuoekTvj1c1VP1/a+rH3Dh8zJCbR1UPu25Mzcibquqr/mHYqKH79N3x&#10;pu9958HvNNU+8b3YX77Q8N269787rqGXhsmoRxOnwS1npBq3F28m96Nkf6pj3MlY5nu9qUK0nzIy&#10;v4ixGxbzi+ZaPK+G5Ka2SQW75PLd9t47FYEepG36ACH1JOAEZu1TcxuY1kBsk/1HB6itr3kvqPU/&#10;wY3xjVguXCKeEFBt4EVUbHlgNkTWYowDB2+1iVO75QmN8CH7eK7ZAUGgK8dCOxK9LO+lxmA6hjMG&#10;k8MRfQ1NNS+eXz380ODhg/727IFn/2+6NMJuiPbfxgvAvp/aLXgw02+7sdJ101lnnfXXZ5979n8G&#10;fGKrZ4j1AKDWHgJ0aIss4PbYR4H/Jfb5jkDdGDERA5p7Lt4uzUJQkk2mVOap0qGCCHdQdzEBJdEW&#10;OXneeedu17X/8FHZdDp9pm2wb+ReVZa7FAf+RZsKPWTIwN0J0TnrsX66feL2fPferWrkFveEiI62&#10;qvczDkLUE48IRiBAhfmKq6LxAP7+7/9baf+hO6HYygOV/tQ2lk9vuvqaK05e9L/vLuHxwZAIfUwX&#10;wAlc47hHoAEXI/CYVKadHjm2X+YpWBIM13jLjnWesoDI1XmHX5K+5MxL1I73X3LJmaro31nYgoMv&#10;W7r0L8aMGXEjI5pZCaM2CghtQ+1qKBourYZjJJOII3kb3BDRyIByUz5VlGNpXD5nIT/Ea7I9mMHG&#10;EDiJRFRKONnov0O1M5emQx5QEFBTRbUTIpfwJaLJ73GfpepzOt6noNaPUq+rL+EqsmNOgglPlCfu&#10;1wdUHo8gIqrfoVeyrcH4Cg2QKpIDE5gLWMpZS++z+s6DYDreTZfee3RX98p3nAdBm1c9UR+YGX5L&#10;GRgHAuyUk8gwM/eoNyZicQ3qi+NYDoR6bojUeoSXYQTqjw5CZJlXJrf5K0MPujfOSd1SNgJzJIWR&#10;ohFONfk5OVZlKzEvmeOpZ65NncJWlAszTb1g+vx+aCtYbAKxG3VQ1TtlLXAdlZ/jpcm8DsoY8W3A&#10;iBEj/rvPaiv4eh1QYkm92u2/LujvMSEZiSZVakk3VZJwczPAsaqMknRASQ18aqYcv+G9bgZF7mKS&#10;c6iS/b3cOhpcv4v4dXLlY324vJjQuVN+rG5c14jrmuGSCu/XIXmb6/JbrkMIm/lEamCdS+eXdmGp&#10;r4JMFd+rkv18Al1JjUhP9jJyvH+m/7lvVWL5uJjfi0ym73yf1r2rIfxaXJtzct/UAdcOyvFp3QTl&#10;033rlc8pO/fhn7Pgjc7HNbhnysDnXIeyUTecm3vPUQ96H/xW9aTrqiGD49klrPF6Ktfns4xrN7Wj&#10;2opzU24+py3ZvTx+j6wNlymp0/r7yn36er+6VlqdoYwR3waMGjHi0lj+e71xGkIoZR4x7iIrDCK4&#10;GEll5ltThNcmY822+lCthfUZOqRJLmVTuEGfy98P6Tt9z//8Tudy1zOWag6+0+8YvGvQ+6Zwnb/i&#10;ivpx/EavfM7vGQvh3IzmSsz28zt3ZfUd5+L8+n2Jc9TpvHw2trHa3VtiDw1yd7leo145b73uZWyo&#10;RsJvTH9TuL6v4Xv1vfXfrTn5nabqk3VNtSdrG8Z8zN7QXHvyL5vrtPN9XW+TjmsM1/UzG5Hy1OmV&#10;MtU2Vpc4J7MFde1+XatfZenT9fpU3pLO2a/3/U0qe0OolhUjdXytPq/y6+u++3G/60O45TpH2T0P&#10;yluuG68/RrVVL/quUkfslfvyutZ3vFIHupaOVR2qfryedAz1ouPVrjpO16MsHgZQPem8Jcpb31zb&#10;X/eX1SeJzYjhSxFZgDJGfBswbNiQSxM/iPSyeN+AM88kle7b7c94E2EgH0oJmbnyR77J9Ay7FNPD&#10;3N7zhpw3S5/9aeRcfrv9QTb0IjnPaMzyR74NGDZk2GXRbLMzysDBA/+9PvsWKH/GW1QCONMtjSPh&#10;Xf7ItwEjRo24lCc7xPIRgDJHn30LlD/jjZmJKTkFaXlN5Y98Q6NcJoXe+4O/yvSdffbZ/6s++xYo&#10;f8ZbzF35nIDyBUYZNmTI//79rvG9iR/G+gYNGsgSU39OQPnsvVaeJfjZ7XcOXP2pbsyfKkzIlpJf&#10;FLMAJdUxrjchjfJnBJRK5HF60/iGk+G2ZstNSlm2J23piUmLdzLaPeYhfT86OOzPZ0u2xSzeGi2l&#10;vsz0jP9hzDWKTM98ffavHSiwRGOs0GLjuxK98fYo9riUnpAo5SYJJB0Ri7dFS+M7x/Xx+P3vhMc+&#10;EfzsTzSD7LfciOpmuxKlWPHzqQsecAMoPKLt7IFn/8oDGv+1bUNHDL4+I0Dkp2RKiY5YKTslaY2J&#10;FpuwOGFdyxLWOjNmoXTEUhNipXi7XMWfjO9LdburyCP4/7SmQ/wOG1Nps93pUuaLjCKgXMYzbnhy&#10;1sBBAxl9/dcIFL+nULqpP9YdPZnuigsIiVJNqMlW31SwdTfnbNexTlt/W8G2391uu+9ps3V6HxKA&#10;shPTpVR3wvLTclQcz7/5Q29nnBaMXrP/swOT7MPchMyvxlFGEJklWefHqb4zzz7zX6PXQ2U3JLoS&#10;Fv9RpD/RGeFZN9a1KGlbD7XZxtvytkH7lgMF27q/KLDo/b6ibb6r1fY+0CZ2iUm3JEqZ7qRAk+od&#10;Xj38YHDa3+tWMWtnnTvo3IVV36v9hzHNY24899xzl+mz84Kv/nlMHxolJo2SnfCFQcHBgwf/Nx4A&#10;FPt+pG/wwH99AbcBpw2Yme5JWaYrZanuZCleTNnuB1tt052ttvGOvG07LFDcUbA1N+b0f9F2Cjyb&#10;7irYZn2/5ta87TjcaiHm8XRELdkRs/E94042XxCqTI/4fXlF8YZE3cnclLTFOiK9F0xQe7RHesM/&#10;+G5vblLamrMhFhZuDg79w25xRtB75PV0fDGEP2zYpTxUery8Hgnb30sI/9zB57xz5lkDTpT//W22&#10;z/aaz77/nco0bPTg69M/SfbnJ2cs2RUrRdJJu+ihdmeLLftbbdtB9jZbeV3G1t+et60HBJo7CwGA&#10;DhbFLAXbwOeHChbJxS0tbZPojJYSP4r1RYqn0g9/1/pys1LVNOYXmLW49FKsI1qKSUinJ8YN0KRk&#10;ImPtsVJa4jI/NcP00Xv8l39At10eD+kMpcyEL/F6Uj8cJ68n3Hfeeef8L/rsmwDFG9dn940e+o/+&#10;ydfb/JoDB5/zdy4g5W0Up+ZMnoh6WNTOPvcMnl7B9rXptzo0+q2Mej9M0jo1beFs2C56oN02iT02&#10;iTnYt4g5Vl6XFnD0XmZn875WZ5d1t2YFGhhHmuVQ0VZdn7ELZYYaIhFLywRlJiZLei0lVT5dKt3W&#10;1vZba4lzzjlzNsATEPoL0zOug8KtCZu6Kmfzdudt9uaitaTCFs0nLN2TKBUElHHd4+SlnRrV/cYd&#10;+su2SK7ZMp1JmecvpBkAlHDmu73ZznT/eUPOmanPfucCnH3a6V16aW7OhKwuVPWPOhH/D/Uvv2oL&#10;hFua34zrjJ10d7VHeqI7WspNSVl2QqoU64r1tuR82Snm1/668jmQOFe0GOmLqpdmemJq2KhtEjus&#10;vDErPVIQKAq29pasbZdZ2SKQbLqz6Ppkq1hmzY0Z/3+zQLTmlpx/vudEhzPM3ofarEWaJalGjXfG&#10;SsnuuLXOLthfnP0XG/3qv3lzJji/9vxnvj/9gr4EZZucLDXEmgXGrOujDbfmbP0teVsllltzU8b2&#10;3N+mawgsAmVC18xNllnodtf1gtO+5vOBfpstLKCkupKlWGvk80A5//zz/9u4YqQ31RrrP++88/6d&#10;PvudL96SCvXn/022L94mwdgW7e/5D10nR48e8Wsf8TZ45MCbYI9wsdnSKmAkF7OJy5O29saCzd7G&#10;Q6JClp2ULKXUi7MCzlkDz1pX/ukXN3p1dWZSUKHokdZZWZu+PmO7j3TaZoEAvQF7wBYBqxRsvdgD&#10;U7NODQSjrLwh6yZnkz4DVHy34XaOy9vGO3N20aMI3IiuEUfcluIyD4mJid6RTSOeC4rxlWbBWael&#10;tdnG9YzrTYolkhOS1rMiLrbqsI135R0gm2T6NqmMOw4FjLZe10Yzrb61aOF8i3RSvIRuyUzM2NlD&#10;z97kZ/49biz1nuvJ/KrpGXH+MAEl7CH8c84885uaHpau/E8peRg1TVVv6v2CMeeN+bLopvf8umTd&#10;xzItJ+MyL6nuuBo2adtUQfTstXJZ195aUCW227QNKfVg2c2JSRvfHeutahr5iJ/l840yrTCj4HY9&#10;Lh0RKoRt9XWwh8AhL2a9zgWrAJQNt+VsgwBAI1S8nAvv6fRX3OJteEP6HtOE64yO2UiDiWkwVbvu&#10;k8DNRGQq1HCwn4AZLUb7mgqnHrv7ZaZoQm5a1lICPV5UKBuz3SfaVS6VR2VbezNApHwCscq5QoyC&#10;N7ZZoN5wO+UXy9yYt3iXWKgnXcpOljiflOgd1TCqUhe/l43H/BFHSbZ/MYQv9zjVLve42wcF5+qz&#10;bwIUKmhoujNhI2tGvvgVSb4cc16kM2LJzlh/VKamJRNXL5eovF6VcUNelIuJUCXJ86AhqaTNB/LW&#10;lGghxF4aP2FcL9pD53HAVTdU7c/8m0y/PAVLyVTRiLuOtdvam3KB2yuRCvhglO2H0SlFmZ6crblZ&#10;7KHPN9yp86txELdb/XiBS43GMbAMv4dlKONaMc9alW/z4YK1FFos3Ba2SJuALoaId0fEfG7bu8om&#10;1bdhVcP2Jf8q3p+eqsadHC9FJYx3npD2kSkEfABk7U3cb5uYDVENUAPAYooAOtpp021Fm7Exa9lp&#10;ccuIXTNitMyU8b2R4ind8rU13Fdt5OUmJagz3V8Us0MElI5xvRd0jv99AIXfTumc/sPeUV+xgrLc&#10;1ekp9Ya0aBdR2JKJ2UUPB41HZaxW5W1XBW1RA9E4VBx0TI++7NEOCyVF+2qQaGukVJietTq5leH2&#10;cG8QFEtLcIZtlxrB6Vo9cBO9UZ4LYNug86+7Wb1WGgVQcF7MCp7NFvXkrdIh9O7tYpCtun5wTKuX&#10;aZsab7v+5zyb9Jt1AtmK6/ICSYulpkp0d8cs0aMKnqQGlBg/Z/g5t3K/zWK28ZPG9Wan8bnE6tq0&#10;fkvcJmA5zBsmcJ1YDpPDNTg/TLP82rR/t0kAwhQCXIDVviBpxVnpU2yW/EmiX+aWhkUPfhmbfe0t&#10;VlRna8fr+UIcZdiwYZdd0C6g/CghoJz5H/TZNwHKafXfHduLe1WY7I+O/9w2ZOig26Ud+qU3PDLa&#10;MT/ljUbsAvG4+S71IDXsRvVwGmnLvoDyV4sZNuszTMFWMUJqQtRkQwnBW25iVuI3VUqrEeoizaLz&#10;NjVq4N1wHl63Uvmq6I135MQoYgUxAt85c6nh16nBKnoA4CBc4zOjlpwVs/iMqM27KG0X3dfhAEbL&#10;OHj0W1hg3oVyvXuilpgUt9QUmb2J8VJc5Yv1xHrFHtIv8iC6Y6UWaa+NEsYrr8mIKQQS6REASsAP&#10;RgEwqyVo18jUrXNgyzzq1csv1gOsq6WftqpO1um3rfMEvKk6vwCanZKROdP/AqlaD/P/O29iE5ke&#10;aa+2L0Rmhww57zK5xr08EX3gwHO+SeISv/t32Z+k+si8T7RF+mubaj4OvpK70lB1MtYdOSn9YM3p&#10;sFcU+0b1EO/Rolc8jE1qQBrNe3tZL6wRUKis9WrozTp+xoa8xbrUkPI6ctMylp8hSldj7bmnPahc&#10;AQpzskUNjqnAlGA+6LGuNdAf+m71TXKNdV0/Vq80xs4jYjMdS/AtuzBuhcU699y4RafFbPFVGWc9&#10;WGWtyo6ewkQuvlTaQ6YgKbCyJyaJXSbGLKX3cTVkVHR+2WMdDgBnE7EXIOUet6lsgI9rUzY8Mlx1&#10;7iMoN9eAbTCHAQtuh211TIgkI645UeaiJ04cxjI/SfYPPH/QteVq/623mIAis/MlqZDSKLEfRHrH&#10;S8zK9HwjRslMYGmGuM1QA4aLEZJf+s8494z/FJLSv6Az0ScNUQrF1KCPiDlkb7fsb1fvgOql8KkA&#10;vUKv9OqAitXgatTtYogdd9OABSvOSbqNJoaRmKAGUUNM25JST8w4AwE0Gn2n9EhFrFZoe4V67GZV&#10;8A6Bjwpfd7v0RrnhMHGUwVlIDbLtYMHiswOgpOeq1wo02QUCzIyIzh94QoCG9yuvydmqm3S8yhMX&#10;SDJTkxZRueJyfyMAekpCmklMpjIsv1YiFTDrWvwPMAEbJgXAUAbuG2Bz3AaVEZZdfUPgtldENYy2&#10;50TBGpMq29S0mz50X1zmKPXXiZN1F3ynMs30t9ItEekuQhK/Ml1j2LDBF2e6Eq5RBg4e+DsDZVTt&#10;yH2J9ljf6GK09OaChLVLM7RNzliqM9EvT6RUmJYuRfNxu/ihNvX8Dq8E1yDOKtoBxy2ic1HvKlFs&#10;QPGqPDUkg3WXPyJ9kpGYBSSi+cSEuIWy4aCBAYRet8h0AQzOx7l23C2vQr+lIdADsNcumS7iJ3zG&#10;tWEFeic7jMO11wtYO460qyFaLaN7ASw56YKMmIXX3HxphCXy0I5KHGPW9DvXG2rkuJgtNS1hkQkR&#10;i0yUnpocs9ikqDW1xuxiucGUh3J5PEeARkwDVmc7dmcsgKLz6ntMMvXA60bV2frbs7b7aEdZ/Mpb&#10;u6/d6uItFukJ6zoCioCanpEsjfuraF9zp4vcgdq/tm4hMivXXxbhi4wyePAl438Y8UHB3zEVEnVf&#10;U5iUtUxn3J5VRb60KGXvLYpZrdxkvJOkzE373IQaBdqHbqlYAJHxHuWiETFLxQk80DqMsONuNahE&#10;3Zb9eQuRJzFdAFFDoEcaYi226/42W3WteqF7LEEl09PX4s2IXfYcb3cg4O1s0jnmXZiyjhVytaU/&#10;uBZgxATBMFT8TljLvRsYSSZPYFt4Wc5al8n+zxPFz4pbfiEMEwAmMjksz6Vgy65KOvOtFVjx2lLS&#10;DrGJUYsLJOkZ+t109XK9ZuYkbInOt0EmdPdxmSKBdfdRlRFGVdnRUnhfHvyTedmusm8Xs1FfDmav&#10;n0Dw4o1tE8jwkC5+qMua26NiMdXNjKQlBdQE3hUDoNOSJlavRLZ/45aQ6RFISjEBpvyRbwPOP3/Y&#10;RVK6ErPjyEf5nRKXmtMhixdbSpGOROkX8xP2onrhT2fH7GoVumtKWsIz4R7Itv2BEAsAoZ6sRiKu&#10;4bv+h5YxMdAyzLDjSNE6lgocYpC4Kh4mQSiG0lHbeihoWBegOnabKhKarnhMeDpojbkXZaxFPTur&#10;cuXmx624NGVz96b1Xbt6ZACq7SoHXgystEMAWS+qp0zbZOoA4IR1SSssVQNI3BbUCWJTo5ZfJEEO&#10;cBYldO64XfJQh61Q+enlmNWwzEBKuiYJUGDB6TJFU/lf2mVmzMuO7uJeYY5tBxmD0nV1H+tldgMx&#10;W7CwtE6E68nsrZSX5SzsrAS4c/pMGkzA2XNPm7VgeqboOrour9k50hozBZqZid5RLaPuLTfXVwUE&#10;fQtL9yQ75El1fsH0OFDykd78v8n0DRp07kJ99tsA5YwBAwas/n73Bb0NrbHSh4uj9vSciL0iqn55&#10;ccLemRezkZ2yn6LdkBhg70PqKar4LapMxOJWAWf3sXZbqQpGWwRsoF32d/1trbLvqmTdcBI6leub&#10;EJ13qoHWChj8noqlQnFnEXxUIixEYy+/RgwncBSXJb1Rk2KRtMrTKuDhJmN+EJAActaejBo7LZ0T&#10;nBfw0ZvRChsFmh1H26ypLWwpaZa4Gjyhxs6KYdJiydQceV4L0wJQ0jpWJmQKZBZuVJnEFFGJzLg8&#10;oaQDRq/a07MDZmlsFSPqvFwDAYsOWSfNQkR256F2N6eYwa26F86dmScWEyAjkyM2c0dGLNIRmCKZ&#10;Kepwo8rOSDjlBJDpmUlL6DUhNssJMNEp0d6mVn8iPUD5SlPEI/rdPf7i3GOZnv92ARrlx3KPzz37&#10;twXKaeFi2Np7krZenscTqrznRMkvqtc9pUp8emHCfilbnlThiZsU1djbiTzeEdh2WGT1DWiRwA6v&#10;kti88P52i0kUpnSDcfUmUah6Z9hChYiOFb0LSAg+WAktQiRzo5gEqsbW71IDxaaHLb9YAFmIrqDn&#10;63xqnFBni+04hnAOGIiGmbQJr0Z0q16eVdlblyakJbqcXTbpnIBu5+EO26NGbRarpeeowcUkiZlq&#10;dJ2THguA0C0wRUhlX0lEWCZji9zgqExlEpPpjILLrfvSK7+JiCHRKzDLFt0Tg4+wHAyJRqkMH8zb&#10;m7K25WlnrqyumVMHiKoDzdktBiZNQh2G+I+nSRxptfCEsM6t6+m6GZU1pbKmZiZLubmpkl7tnHO+&#10;chjktDhxFLweyYjyR74NGHb+sP+W6RzXm+ke33v22Wf8Vo+OHzFmxNFxbbG+4cVk6bWFUXtR9vsp&#10;If/nAsoTqtCH5SE8tShrPWKGbIdQLrDsUOUFwbTALm9Sr1h5nbyRA3nrWpW0ZtFnGnoGKKqMhIRg&#10;KBu1ncdUEWIMXGriHtjtrfp/zS14EQW79MEO616jShQ4YA5YpH1FRr0/6r0/qZ582cNdzmJoEBhj&#10;4nodv1gAkfnIiNppeExLqCfiDbBGjIPIRGBvlDm55OEONXDAJNFyo6NXUmXwoGMSYq68OkhY51h0&#10;WcYue7TTzUdMvTsmZkkLILHp0QBYMkuYlKkC64UnxKwCCiKfkAAmDNCvUecgWjxhtcqmTocJhSmJ&#10;7yRnSSR3h2WyCxLeMkVl837hPdIs3RE3ewnpFRgmonpMi1nSMzGdkZNV0eqT5Wb8XHszlTTTk/rV&#10;xCV5PZdc0DGuNz8xS4bb102FhL7GyI2SK5W0VWKKZVOStmW2bOaUlK2cnbbVMzK2UkJqkYTnehU4&#10;DFC61QjpmG2VeUBsMoK79/4OASJizW1yy2YlLYpy141h/5O6uS71pB3qJfTwimvowtfte9H2yjOZ&#10;e3HGeztmIDMPmlYDqvF4pREzatilV+j3sJl6LLGLwhKBBIBwPA2vMgSmRL12vlhGDcp+mbw0zA8N&#10;6Cyj61K2OOZHx/MbAANzYVr4LL8o459ndJ7kbHJg2hwogKltScaPTXDsvOA6CONmMdElD3b6dXDP&#10;AQpiFXOK2OV921I0kjqCAO3Xg9X0SkcIScjO2wujorcKYsV2C4nJOSYOMAnQ6di49FJ2XrKUnBrr&#10;z8xJ2dlDz9wcNGmgXaLFFsv3ZEqpL84UHDx08MUMCqY8hH/G1zY90YLcsUKQaJNob7GcQFOUaM13&#10;q2FEWxkBI0+ibpcqoi1Ceh2usiW7ojZ1c8wWXJwWeEA7tBx1uoSSZUu9whtxfcU46BXs9w7pECh2&#10;9Y0Z9wAuVA+avjNjMYEwpx6MDS8uSZ8yBbFpUQcBMZD2lQIvok8sthfTpu/aVkpk6zdJie68NAa9&#10;FLFKI+TFKlkJcr5PqcE7V6cELsL6YhkJyN3HBG7RelymhmvFdT7AklsgHSUA5fCM3CypUQQCQOsi&#10;GK1CB1AZ42JM9Iofp88S08UA+mzOhQnXWZvVGYjvYFKITOOh4cWFJ4sZdE3MalKvGZ2DayTVSWDS&#10;kJhkytak7RWr4AyEVN+wSZ6ycc056hizBZpZyVJU54r99biTDclaQDGcdm3mqSfEUWQF+L+yDRg6&#10;dPBFrlE6E33nfn2N4kGc7JS81UXrtDdYTUut1TTXlN/XW1Woyqqaq210aIzVRmq1j3WgEHaPTQ/0&#10;Q0IVFBRcOzSuSktMTdrMrXm7WKaEStqi3kSsZLtMwVbZ/RnbU9aiG0RUAhB6Lg3Bb4uL1eB67wJT&#10;1I5NLyyKOwMBrMUSuFl93irPx8PzMhP0RnoZmgPA5hbIfdZrADKZBwGJPalyhlXhCy7LeoPtQQsJ&#10;2FzbQaUGo8H5Db/lfDCVM4s+47yACCbBbGXUwykz9x8ARx1Jv+dcMemyPQIjjOnxJr1ipokDASIA&#10;ynk5HwzYtkwMpnNRHuo0p+tHxGBzduXs6ie6rInUAUwd+khgdbbmmnhH02Kl1LREKaV6P+/8wRdH&#10;1amJzJIB4C1d3k4fPHzw38VawyfViF/X63GQjGwY3Vv4N+l+lg0O1o8O1n5kAc3yQp7+WlkDka0u&#10;WS2wqCHUMN4jEVuAQ5VHxRXlLd3wfJftPd5pF98n+yyALLu6qN6QskaxVlR2uQh1l7UAPYoKIsSO&#10;WHUaF91zHgCR0PnRJcQ2wqq47nU5ZxBAgsD1xvHGCn7Lb2CWSuMl9BkNQeV7ry83UFTnTajSZ+7I&#10;n/pdXPdAOTkfpgvW4jfcFw1DuQAMjQW40Dq8j4lB8WTQUDBQTNeIiV0CVgzbbonozfsC7wZdBqsi&#10;rEPyAHMClQcCBQzOH1O5WlU/3B9lQvS2CNzTtmasvdw50uqU1HsE5oYRVQbVfykmPZj560SfPFSy&#10;7X5lSunpYpS/zU4Yf/KCQMz+n/XZV4rZv/mbvwFEw1pk+2I/jvZnu5OlDwUAFrTkcZCsxcwr6zvy&#10;EDP+Z/HPyhrNY5pGWJzlpFQpGTUGukA+vjcAvRZaTUmnoDe8cag0xKhuOFrRLVS0gBF4KUHvp0Fo&#10;IHpaJTBGJc6TeeP8NL6DSdeApk+JT5WBRo1OVUP5eWEQQBMAByDCXLLpDpCUKpky0eCM/ThbcD3K&#10;r/PHXQ/oe4Dn59O96TppgQXqB5CBCA6u7/fOq+sVHa/zE9CDKZI6FuDASoBi6ZUZF7fuAMgbwtMD&#10;BAwrOLOozICDegiYJvgf84ZbDRA4Nx2gAmQvC4JXZU7OSHoEOSXNGWeSetfnxezpQ4YM2lOYmIVR&#10;es8976yl+uzLgOJCZ1Td8F2RTjVoe7iUm5IuMbYDMAADO6Bhu2bf7fbLUukUWCpAwQQxKhlXpVIJ&#10;XkhVMgWlYtEKuHJQKA1NZQaNyLHlXqjG5RUdQAPGnI3QAVR0yrUA5wQcrg+kUTAxBZklTFVxaVbn&#10;SKnygp5YQJ+oMfCWvIF0PrQEDe40Xb5mwCZBxQMqGjgioAMoKpzrB8wjwFJWvVZYhXLyHefk88Ii&#10;uboCD8dWGJXfR3SvXA8g8lvvBKqPCsBDXWG5yWiYNtt1vM22313QZ/xG59VvKDvldODqPJyT82T1&#10;HeAAOFwrMjlgnJjKw/fUW3oWzKfjO3VNMUpUbrK3fHk7fcigQXvGd0RP4h5/GVDKKwQObMqH+sb9&#10;deJkWAVLT0uVEj1qiInpU0CAVQBLVUuVpaamPdDE/3xeAUp9rE6iNmIRGkAVQAVTcBoGdqGHwzbc&#10;GL0xLA+InsFN42WgA7zhBDToOzcfTQLt64YdXKL3ci8KmAU2ECjUUFQCle7eCgBTIwQNFICASuPc&#10;3tNFzZSNY928aef3fi4xQ8XOAxJ+w7F8D9CpeMyBe04qO0CA+Wg07otO4cfrt85iuo9o2QQmyh2H&#10;zuH1IhZ1cOo7XilbhTGJwcSnSmivyFi3hDnHe9npaGWA05kq8R7umetR79QD9417HvxO5xeT03Fj&#10;PeogHdFS9guJS6cPHDhw5/iO2Mnv96R6zzrrjBX6rAIU1yrD68//+7goKT09JZUcL4VFgz6WMFEF&#10;mZQ5ZVoqTyIeFauSetdFp+fslmP7TgGJrSY8RopaBRQIuBEKCZ3HpgkkQjUFpldTkV4pOo5eGNyY&#10;gCNbXvmNNzw2t8xOKVEqdppzuL1WJXsvUuPy22LFE/EG+nSPoZe0p8Uy0DLHAFrAAOO4rlDjcU4a&#10;MDu3fB5+j+nQzrHu0fA/r+VzV8oOKLgXQM39cS4AxzFZgCfzimYIxC8sCYgJ3eOyA7pADPtvBCz3&#10;lrhvvS/KXQagFRZxc6br+rUphz6jLogeY9oqHcbZzsuPy6w6V93SuRPyWskiTAcZhKc2GOW/pDpj&#10;J8d3xSpAqSz90N6iH6nRelOyX3EpY1xZ3FcEWHKykN6dOAWUYOFtASUxXECSTZ6dtxuO7/fvOIat&#10;umW0xYq6AfUKZwrdCBUb8x4UgMIpWRVb6RncRMtEwuccHzAFjUclUJnYfs5D47HDFK4tVNmYHxol&#10;aDC+C7wOTAORTT7nOpyX62cFpsDs0LBBT06qp1UACNN45fKq/1306ntvIMrAq76jIzR2NLvnMWVj&#10;2pZdy4Bh0ZZcmbPp2xHj3LN+L/ebhnUhqes5awJsnQeA8F2gNTAbgcaBadk5Fk1WKUdg7spg0XcA&#10;GkAEug/AAFw6hUCh+6YzOqh03wxupnUe2jYzVfXVFf+VsZ7TB8n0jGuPnIz+INyr/wm4fW9ssrY/&#10;OT1b4qbjjEJKXEYZEZXbxk0JNDIvuqGu5CmgVFhjeHioMw6MctOJ/cYayxWgVIVGWaI9qMigp9EY&#10;Mhe6URooLEBQGQn1cG6OxnRBWxaywY0KqDo2XaZgKsbtuX5DhQYggNppNCpRZdV7Qtf8HnPm96Xf&#10;ABoqKj0nJ1DhEQWN5sIUlqFREJjSN7y6FqIBAZuDT8fqPpI6N6zh7KSyrhMomDRG8rQnXx0gz4a8&#10;mjYfZd6yv80ufqDNB/M6V2asuTuse6kwaXA/ND6ghykDEARuL2LfdZTAAMj5DeWi7pzF9H/g0QQm&#10;MTxRrKRzZQAO51b53Ozoe46hkwAebw++Fzkke2KleNvnR48FlIG7vz8x08tKO6TTeQGnxkqJqQKI&#10;Ko1QNJUGMiNoBhUUDyTeLvR3J09pEEwPrvLQlqEWm6AeOSsnRtnnHlCwILdMT6RGvxPoKhWtc9FQ&#10;NHzQqxF+3FDQOz0uoM/S2NdTvwl6NfYesVepUAcRPQVK1TEOAipO56b3RXUP0am6nkARmRSypsIY&#10;i0yos8yiKdazbbstuOtuW3z3M6rY+qBhymxCo3G/VDKvXukARq8ABVEMMNuXJm0X2XH7iRoXBBam&#10;gRQ9R2XzXXlPcWSooTJGxVgOg4/Lr84IVEWbvIHGxoRJ4ziDBYCnARHNaC86lLMK1+Yey4CqxHC8&#10;XQCW7tkBDwhUJ2l9x71wX7AN9e2ep+rQGZTj9duoRC6WIjU5JUflC+7x8CFDdkW//71eNTwz38rm&#10;RT/kR2pEondEDP3CKkSM/wWEfE/G8tIoFbf4FKM0D7e49EtqesZuvfeg8TiAynfVzRK6orRYh9A/&#10;RTeHSdN5uRmUOIUFOAH6dXO6MRqI/6FeD1oJEEG4/dOeTQ+qUDS/I54AW7n3syBrzR011lhssM4N&#10;K2zWzQds9aPv2pZnPrHlD7xkqx581QrL51tT22g1RDko5uyj8miHzisVSyNRqRVT0NIdtWnbMrb7&#10;OCPhQUqjJxQdYGAvyLdhdJscHPJMAAqZ96QYeM6MQLWG8RnyYW4s2N57W3VOdEugSeig7sqLrYjR&#10;tC3NnOpQAIRyhjoi1r4sYauuJ6mJqSUFHxjcdpChAEDabpPWp62hXeZ7lkSv7idgVO4p6FB+TuqV&#10;tp0i4HdGfmUhHdzj3anOcb3RYtizxlwJCxicKKIfOtLUEG5y9D0rAWTk4kY69L4t7owCawAGAmxD&#10;modafJLE44I2u/rgbcZTiyuM0hivs1R32mr02yTLekvjQN0RgEmlCPXsAdVCjdxQmSnoXfoMMxKw&#10;hm6UYwCUmxdABYiCnhXWOcMdTTb39qO29smPbeVDr9uiu5+0lQ+8YsuOvyCwvCWzqmvBWjPlrQh8&#10;gITrAxCAyDVhoqBRaLCYu6NpvfqI9aEgWWn9LQKIdpgiGKshjSHItiOl00d39d6nhvCZwON5s7eQ&#10;5hBk8sE4PrazX98JQM0Tgvjg3mn0AAD/9ElEQVSRg1PlQY8gWilLy8S4TVgVs4vvl2m7g3TOYMdt&#10;ZtCV5O1KApgPopKCoM92CdDTt2asLh8KTKXaN4gNqU7lsEASkEJycqLE6g9ljPh2+uDBg/eOa4+e&#10;JGSb7NGBAgqNg30DYdBRVD2HCUEMPYfbE7ZRn82alrbipPQpRqkAhv95T0yFne8qQBkbrZbIS9ob&#10;S2O2bXbamnTN/AT1HLlkNA5BLGwxjABQQTnmx82MwFERmB7TUIVVIppOv9oxMW7KpjTYmsd+aQvu&#10;ftqW3fNzgeM1W37fC7bw8DO2/J4XtT9vky+9wjILO/yaicmYOQFfIOF+Aw9I19Z3aJMWkqVUBxtu&#10;a7VLpC1WXpeSWQkalJ3xJ5KWYBPAwYgzuoRBRMzRRgdDJX0gyP0lFM/otJskfc6Ap2sZfbb6hrRd&#10;+nCntS5DfwTai4BcS3fETRmZ++TOkKQFEEjZIBBHXg4ZcIxHkX5BWdYKlBce7/AM/5XXM/1DZZB+&#10;WnNzEIPBfHOfMXUwOm1qmjrKpHgp9QWvZ8DQYYMvHvdDeTad6s2yS1QUTIIpiEjEsp5ZqkcNqtfR&#10;YoK3lyTs+UVxW8Q8lZ6UB9UqAAEU7PwPWPiM/ZRGCVdZSNf55bK0PTonZr9cqF4vqk11qlfjlqmQ&#10;XD8wc+rF9GY1FCOfmBfeu9ehG3OAaHctgt2l1wEsAaqwpMuWSm+seuBlW3L0OVt85Ge25PjPBZaX&#10;9P45W3biRVv12FtqhE5r6agK6Hd2VqDBHAagcRYVM5EywBjL7mNBSiUj2TQK408kV9Mgm28PAEMu&#10;CaO+rkH0v2sUHYPJCcASTDyj9wMKGIScGH7rn+ucFUYiwQvgbTnUbi2TYjZ3D1n7AkAZoIALvcO5&#10;t7mp07F63X6QpCe+IwlMbCLWogwkSFE+krI9P1nHk7238KKCDxoGVkQdNMhHLiW7Pp+PcvrQkcP+&#10;awJGEQgihObVCD7UT0Z5R7CHBaCrpRN+vihhry5L2WNzxSgyQ7mJadcgFdMDaCoA4RWAVL5jqw2P&#10;sdrWqL25PG3Pyv9/XOd5YWna7psXtTEyZxmZIkahPcPeGw8mQTPwPqBgzAuAgW2CYwIThRkifsDA&#10;XrS72ra+YDZ3/yMCxQsCyXO26OjzYpaXbdGRZ23+gacEmGfFNi/YGumVFY+8ZZMuusiBFiqOlkka&#10;K0aFYTICIC52WrSckh5osYZii4XaWqxjacIWX5FxE3LRve120X3tajDGZIIJ5jBM4OEE7EIvJwkK&#10;M0SvBzQOErSLPCPWZ6k0JglLeESuaa6TphFzkI0HkLZKKAMEGtmBos+YfgpwfQBR33titkDqg6mH&#10;AkACnI23i2XEQGtvIq8nmCoLsPfe1ypx3+J6Mcz03ilJaZQvphkMHnwRaQZETJmSSSOxtANeTaE7&#10;ZcMLEft4RVLgiNuLi5P27PyYPbsgYXMmpyyv4yqsARgqrvJnYyvsFaDwxPO6zrS9tjguRknY4/Pj&#10;AoqANy9mHwuAUdITxFwJASYqlqFn06srTIFuQWgDFMwNoHbtAEjEKkFAS/+LdSITaqxz00pb/dgH&#10;tuzel2358Wdt5f0v2ZqH37DFx35uS4497/uCw0874yy790Wbd+BpW/nIO7ZK4Fkm8zRl74VirlYB&#10;Y7SXIz07L+AGIHV3nfLpfWRy3JokKiPSDmldv2d1St6M2EINTkLSrqMkQRd8rCaYVSDWEDhINIKd&#10;ANd2NS6pkW4u9DkNzGoGy65OqUFpaExK1sHmswd0PHnBgA0Ri5gGECSKr76ezLe2QEQLmIB0o1x2&#10;1yy6LlmFnqh9IAAxAMVEpXSP5CcnJyZ+NcNt6ODzLs50p3qZL0x8372SohppQtrWzUjbzwWMn0uF&#10;A5LnlyTthUUxe1oNO0fquHVS6hRIeAUgsAj/f3avmJ66aK10SVYaJW5PiZ2elun5mZjlSQHvaYHm&#10;We2P6FrVAmleYIm1SqmrYQAC+RuVcRiUuwswsQcAQUtVAOM5IjJbuNmZBXlr6am3lvYxNvXSq23D&#10;0x/Z0vskag8+YUvFJisEnCUStrDO8vtftqXHn7eFMlULMVXHfiZ3+WkJ4KdtxUNv27onPrC5t+y3&#10;4pKJVp8RcCa36JqBF0aZPHTg/8NqgFvekTpDWOabtIj6QlhmN+J6h+z8ztVxW3iZ9IiYBBbxHBSZ&#10;lu2HBSjmTcs8VTwlej2NCXjIDIRN+BxxzOxBWAswAALYCACRolGZ2bBGJgwdwzGYOGcV7RXTtUpl&#10;WH8LQG6VXlRHmBArkW5Qxohvp58/cuh/zU5InUzKxBAMY48JLCelqp+dHbbX1JDvLpFoXZmyN2Sv&#10;31kp8EhYLZ6ets5peTctAKHCHLwHMOwVM8R7toZEndVmY/bhqqS9syqjc+ucS6La0S0C48Kovbok&#10;Zb2rpYl6opYL1k2zhOwlrnReJgBvoEmVjoYgtoMgy0rwERxzjwh7OyPQFzRg4GJL+8h0RCeFpElG&#10;2vSLL7HlD79li8QoS4894yZp2T2/8P8Xy0Qtv/clZx8Yh8+XSgCvevA1MdGzNm//4wLby7b2p+/Y&#10;pB07RdVjBBDGeFSGOenAI8NzFIABC0Di1U2nygMruocmoHswUP/zngSjmDpfkxrIvU2BiXN0r0p4&#10;yuaCvcEUVoJ5GwQops7uVMPuPt6qVwJ4HRLaHbb3Hqa+MhkfN7ld7zFTMo98d2+HDyZuJo3UtUyb&#10;Lb06Z5PWZiwnTy6CXmQJVSbcCw9ljPh2+uBBg/6OEH5YlQ+rMLrL+l0sPZUUnUZxZUVDPJKM6YZE&#10;7NizuLZqyAprAAhAwutnQcNrZVS5Tl5PTkwVzod1fonOyVkxmAqYj/n5mUnfkpHrpmtyDTyxlK7N&#10;shgJ+fWLLy/YJQ92qFeJsm/NOr3iIq64LqfeCkBogCD8jrhFAGOyeO89naF0vabnZCw9U+efVGPd&#10;O3bZmp9iasrAuPcXtljCd+kJAUSil32JGGepAAOIeF0hUbzyPn1+5Gl5V+/K/f7Q4rPyAm+Tj8K2&#10;lKO/Pg5UDjWQv4LbD9MxGl0ZpgBUDhZe0V4CR1qM6cJdAGf0Gw80y/H+uY4FfAIm14jK7OERYhJJ&#10;Hic8EJb5wEtrngCDRfQq9puacNPsXp3OS5Q3J6Di9aDrGKbJzkhZjGVDemCUL0Rmhw4d9HeZrsRJ&#10;kmnrEvVWHan1rLQxoSob1TTKRjaOsDGNo62mpdrGtui7xip9V63PR+l1tPFI54pg5bViiipgYecz&#10;tjOHnm41kbF+jTHNY2yUrjNa5xjD9ZpH24imkTaanaw4mamR0jSRjrBrFtL6EGmbRa2INHoJth1a&#10;pqftkaDM+dBAoGMY66DSPRVADYEXRzgblgE8hLwBT0zmIjKp0QNNc+96zJaLOVZIwyB+l0u3YJqW&#10;i0GWHJOJEtMs0XcVUME0mK1lel0p8Gz6WUlMJodAYIlM1PUEGNx7yuOuPY0vcLhZ9P/xsPSdGJq4&#10;jYtylR8Xn9QB11yYNh2DefUYE7pI53MPRcCLTNJ96Dd+T5MDgObEsAChRfcIAxOUa2LUXnVRlHSY&#10;sTMvFxgTLVDL5SarMCZgReiQqusEgdcvzD0+ffDQQReOa4uezE/K21W33+pmopKx9nH5PY+gJnPt&#10;o/J7vuN/XitgYK9oFEACaCrAqYCGED+/4RzslXNXPuP/yjG85xrxYtzqmRP0QJDk7PECUSuvLKuF&#10;eNsjmw6QoupJiFzMEpFMPCQqjiASFUrP9uAVuxrFTdXksBoqyCdlDCvUWuMxmHnSMTAHpmfFg6/Y&#10;SgFoKSbpgeD9aoli/wyvSuBZLfO16kF5VdI00y65SNeWGVLjck3yPQCqgwBGQ4zrM8DibKDGd2DT&#10;4AhKASWIPAOWcp6IzoMOInbEb5LOPIABM5W0htYWa5YZbpOWnH9x4AJTT3hjF93TZgsvDsDRIrZO&#10;qwzM+WnpUp0wFiQWapYQb5K5SU5U2SYnSwzeljHiG4zyt+O7x58sTMnZ1Xfe7i5uhRXYaeTPNj6v&#10;AILvKp9XQMLO718vf8b3FfBUAFM5rvIdn7Pznt9UjqscG29NWFMqYpc90u3KnnETZxKCWhJ1O5jH&#10;K9AQ40AsLr9GHoCYh5hCI16c6JrRaSq7AhJ0C7EZqB4zQI/HbLETtAtPDtnCOx+SfvmZrRA4Vtz3&#10;is0/+LS0iYCj/2GYNY++IfEbsMky4jNHf2YrH3rVA3p8xrBAZAqpCTSwwFC+Lg1P7q0PF2BC9BkM&#10;AcvAEhUPDvZAd8EKMEW+nGdDSmikh/PEbO6FErz7xab3yNuRGEaM4hGhX3Dbe1ZnLSQzz9wij0up&#10;M6Sn6zwCRqNMTN2EuE3StW/bmLeHdxXsnatarUYAYcUqZEgZI74xevy347uiJ7M9Gbth/50ecv8s&#10;GHjPZ5X/K59VgFBpXF7ZLrv9RmvONVgo12Q/e/NNj7NUfls5vrJXAAK4vghQdq7TkglbUzLiN888&#10;XSZrY2pw61ghgEATuaRBCBtvIYhy8rr7RGuZ9umpqiwBA7ZBG5AqUfFOsNO4uwTyGD9B20TlLa1+&#10;/EMXsZgXtArsAkh4v+qh15xJAAdgWgyzyGtaLK9pxYMClzyllp4mBweNTcMDxGC8KNAmrqlc5FIm&#10;TKbYQeUMzA/ASliDzEZK2mHGjrQx8e2SBzrdywnmITNGlJX5laDFNOuznIDPbMEoE8C0Z/AWe8LW&#10;IFCQ7JQXK126Im2P7M7ZoU0Zu35N0g5tzVr3tJQ8UoFarJKenPJFm8sY8e30QQMHXpjoBChZu0am&#10;p8IGFbCwPfCzp90c0JiV7yqvnwXJiNBQK8zDJZXdk7hqXVS0VVvXnRoYrBwLM1X+Z9t707V26PGH&#10;/TOuWQEWr/GcaFEov/DeYBEbj0iqtzBHh/EL3EFcR2IGHg8QYGAc1kFjgjo2umd91t1SplliblKV&#10;RiqbJhqKXku8BvAw6BhT4yy46wG5yD8LNIqAMP/uZ4MYjN6vfOB1m3vgSQlfNIxMEoByU6X/H5Bp&#10;kvlqUQMBuma9whTEhSrD+wDUXX0AgvnR/zAGMRnSOWZfmLbtYgm8GF8HV/ftU0j1ihuM63vxg13G&#10;OnepKWKanLy/GWmfIM8IcHRywsbiLUrM7l2Xs/t3ZuyuzSm7ZV3arpZrfnx71m7fROxK4JC3k5Gm&#10;aiJ+pt/kp7LYX+aLGmXw34XzzSfbphTsurtuP9WoNCbeythElXUs6dBJQs4IFTNSaWhe+c2mK/ao&#10;ATLuwvqQv+gtM5uUyKiDjGMrx1d+C/Ca8k1WmF2wzuXd9tAvfva587Mn2lT47rTtvoc12TIyP20+&#10;qduX/tQrEUv+J/BETAEQES/wpShuCSZ0e06Ijtl2d1GUHfRchKNrFhoLgPh7NZhAxKStpswQW37/&#10;ax5fmXfoabHFz22F3sMiS/CGMEHSJQsOPyugvCLhK/f67mdc/C46/qI1Fmp0/wEw3ZWXuQEsMAhm&#10;EKCiUXCFmfyVnR31iVu7xZJbD+R9DtJ6j9yqMxDr4N4Eflxg3selrZgXlRZjMCcq4+aEWE3U5i5I&#10;29FtWTu2I2c3r03ZdWtSdv3qhN28LmFHt2Zsw+KEVckkZSRgW6dlrL4Ytu0rM/b47qKDhiyC9IQv&#10;jB4LKHsznYmTrNl1/b47HSD0ZNiCbXh4uCWE2Nycgl118LZT5oPvOZZGBQiMSKbVC502VemIMig2&#10;vzBnF++71b2jClNUAMfvahN1lpqWlphL27LtG53ROGeFWeLtYhTplJ3Hi7b73lZbeX3R5u5NikmK&#10;bnqYVUcQigDTquuDcRRWIyC2ABVTuTuPdDigqPzOlXgXQfkQh4DE3We5h5idlonNEnopW/fEhwLD&#10;L2yJzA1ssVhezgoJWdzmVQ+9HoCF9xK1i47I3IhNVssMLTn6jICQVx0EaZiujVQfDD7ySu5I84Rm&#10;1VfYOlfpvoiB3NcRRFqdLYjSttkO6TECZZjZi+7rtBXX5wUMnUe9PqN6ZiA1pb1B5qKxM2zrFiXt&#10;+Nac3bo+aVevjNsNAshtG9Sma9N288a0ndgpoC1JWg1DJRPFJGKOMYWw3bWlYMe2C1Bimru35SxE&#10;8nvnlwFl8MC9mW4BpTtlN955xymg0FhsI2PDif1bZmbe0wZggUqDV3Y8lepEjbwLVbb79wFYeC0u&#10;yNqOG652oHDOCtA4B15VU67ZcrMylp2TswWbVp76vnJMWJSK3VwjVmiReSBXNEisTlldoVksFnN6&#10;9nXRbiv6+ArjKBt1PNTNik6AxJftknlqlrCD5tEAeB+M5STkgYQ6Rlt2QZetefIDj9ouOvqsR2hX&#10;YFLwdhwsco3vfdkWHv5ZEJwTc/D9IpmkZSfk+fz0PZkbAW1Wzlm14g6jU9zUqMN1LEt6WJ816Vi2&#10;wlee2heIc6KnREop5165+wwA5lQ2EsGSaBdpjhzJV9pZDWHPypwd2SKAyN29dnXSbpTeuHt73q5R&#10;Z9gn3XGtmOTeHVmbp/qqJzbV2WLpqRmf332jgHTH+rTdpv3GtUm7Wa8Pi1FCrfKEOpmu8QWgDBVQ&#10;xotR8pN04n13eINWGomtKjFCDZ4SW2Ttiv0BUGhw9kqD4trWZGt1HMo6sPFui6HXOVnbeeNVLog5&#10;FiaqaBxnolSjRSeqsXTzS7atdaDwPa9cI1pUBamC3c2drZtVA7sALbOWB6Fkl/ccD1YzWsNjVaRl&#10;cJcvf6zTZmxPq2KiPhZDo1E2dEF6QcZdYbLe5txyzDY+22sLZDpWPPCqAPGim5sV94shiJFIc6yQ&#10;mYFhcIthF/bANQ4AM+e6O6yls0bl4r5lbmRSMC8haYCsPJRtMpW+6qRAQDlJh1xxrXSI3HsG9pjg&#10;xXgPqyBM35i1how0k3RDWuXLTBYDaK9qi9iieUl74uKC3bElJ5OStjslSO/cKFGqxr5KDHWb2OPO&#10;zRm7T+CZJTNbW9B9y8QwKhztSdpdG1N2cLNYZl1KoMo5m9wi5rllQ8ru2cW6LhL2PV8yU3Do+UP3&#10;EpnNyeu56cC+z1E/24iWISps2k3PFftvPaVhPrs7o6TGOqDc7quXepBIPSCr32299koHWKXxK79D&#10;A9VnQ+otomgJscU71pwCFDtliOpGM5gFeSak9HF+RCivHm/Ak5H4u/ihdhe85Flk5kY9owshC+UT&#10;e0BcM4DXWBgloOTEGI/b+ifek554wVY/8oa0yEu2UOAgfL9Ar7jDziASsvy/9B4JVZmbxceCcaEF&#10;B5+yZQLVErnF4a46i8/OeQyHCCf5LI3yPBZdyaRxNb7MiI8WyywiuHklLwWQkKpwyYNttvy6Vg96&#10;kbPqnooaNjkx6oK0KEa/d2fObhMY7tgkFlin/+XOXrIsYfcIEIelR/Ztydqly+JihawtE9vWy2vJ&#10;kZgl/cPSokekTa5YHnf2wCQd2qRziUUO6Hd3CFy3wyh7Wt28hdvCpaRMXBkjvolRBv2dXKGT2QlZ&#10;u27fXW56Kj2ebXhkkBoiZnl5M1dIa1Tc50pjshMcq0pWeeOl1VuJEhLKhgXSAsDOm6889Tv2irYh&#10;gFcnNzotoBTmFm2RGKXCaOwAK9KqRhbgTsVBZNpwZT3e4OwVRCybVcF4C7AYrm9KQjqma3N8s8xK&#10;ZskMW3rsWZkHtAdgUEMLHEslUhccfNIWYj4EhsXHnnOvBpCseuiNIKR/NBhtJkVhmVxgUiln33RA&#10;dn6sWI5cGaKcZN6HrTA/KRNS8EwzwAAwfP01aSpGa5l07wOAEt2772m11vkCr8xrRmwcE7Dz0jbh&#10;CXKL21vsmnVZOyHdcJ28lAMyJTepMS9ZGpMOSdt1Mh2zyHoToI5szdvxHfKKlqatWsI0J/Zhqfe6&#10;zrjdJca5SeC4TmbpVgECcXu3zjUwHbJOlRvgHdT/d4nFWP2ApV0Rs9me9OeBMmjQoAvHd42TmE3Z&#10;DXfdYa+UG4kGZRsRHSqzoAaXRrniQGB6vsgMRFBHJ8aIGUS5sqVu/8vh5vTMjAOlwkQVoPDexWy6&#10;TowhWzwnb0u3b/icBuIaLRJcLJiHJmFqhpszeQuVuAjg4RX3llcG5sITx1qsJ2QzrrzSVoot1j32&#10;ls0/8FNb9cjrbjKIcwAE2AOBuoyRY5kYWGSFzMxy0hIkTvneR5claBfKu1n31Hs27dK90kxV0jVp&#10;MRNJ57L/rSFbdk3O9khcL78qWMWJ3JDK0hUs2sMAHeDgc7LeImrElo4WubIqv+qNByhUqVNMFiM9&#10;tEvsIdNwy/pgv1XvbxULXL4iZvslWK9fG3dzc9PajB2QGbl8VUoAiViBPOSuiNXkm+3yNRkJ2qRd&#10;L3N0x5aM3aHfc479m7J2p17v0Hn3y9xcJ29on84xVfUZZ4B1ctpYtzf5hWUvTh80dOCFkbbvnSSZ&#10;9vrPaBQalIaiMTERsMZnG5BXdj7ju5pUtUcZU9rRAthnenphvmzzdVf8Siyl8p7fs3PdyjEAsQJG&#10;svYTsvuMzjL2gfmAqSouZosqOi6T19RWLUBHbC5645k+WygTQTh9qYCx/P5XfOwGxkBX+JgNA3/S&#10;FkRRCZ4BDD730WL/7jmZoids5cNveRJ2fm5BJiykcsi8SBfhhuYWBGuabJYYdV10mIgobjl5JnLX&#10;JaJZ2Ib/CacTNa5LRQQQsaQAllCvT6lX13ZE7WqJ0ft35e2ylQnv+TfJvBwVS1yzKmn3CTj71dh3&#10;qefz3aFtBbt9c9aZYSwL30xUfUxSZ1FdTdD5DomFjm5J2Z5VWbsRMyPzcqsY43qdc//mnLPTnfoM&#10;L+f2TTm7WiyT7HaT4yP1CdcoXxCzgwYN/NtxMj2FyXKR9u37HPVXGhPQ0Ji8r+yV73gNNIqAIgbx&#10;GIpMUJAVFrPiHPWo6684pX1gjM+e97PXqTBNZef7KAvsyG31+SmwlMBB9llcFB1Vw4XFHLNuOWib&#10;nyvZgv1PSoQ+LhAgMNXYAsHiIzIZmBVcXcwKpuawRKtAsVDiFe2xVIwC03hOinQI4zmbnvnEei68&#10;xBpyw8VeYsa5mJikhwFWXifX+1CgNVirnmAf6ZKbxCSwCOKUDLX1RIfvKdoUuayNEuUeq5EOYcXp&#10;EEP68kDQBmiEa9XziZLuVyNetyZut4sxbt+gXcJ0ju6bmMh+zIga/h4J9JzAwZqycZ0nOznh+cdH&#10;dcxdErn3SKA2iJ3qkw2W7InYCLHNfWKNq8RIt6gs+2RuCL7dvwfXOGv1XWJimRxG6Ulcw/R8cYlz&#10;Nz3RtvDJnLye68Qo9GoarGIC6NlfbLzPfsaxziixKstIlwTD5oxLqOepgbPyejZfd5kD8IsAq+xc&#10;p/K+wiZcHyYL8aAheVzEOnxMZm5O3kWVdaxbYWsef09eCSwR5MOiPUgDWO7xDjGHPgMY6A8YBVDM&#10;LwfPVkqIAhiOWXjoSZmj123d05/YrOtus1B7o4W6Giwr3YQZrVdFM78XsVxhDJZbZ0oGkWGWpsC8&#10;8B25qGuuz9slD3XZRPXUFnJ8pqhRpSViXTGrUa9tk4Z6aE/RWeKm9fI2Rf93qWfftDbh769bk3CR&#10;eeuGrB0Rq+Cd3Cw2OKzPdi+X95OXaVfDMqG8USZsr8q2X98dEcj2SbQSwGtKh+2yRzrc/c7KnNWL&#10;bcITmm2fQAkw9wmAtwt0OUSzwMu6+ng86YkyPRNTPLjq80AZKEYZ3yX3WIxyvTTKq2ocGuw17RVz&#10;gBDlPTvA4LPK5+w0aE1S1I9ngaAVSDwKSYhcvXDT1Zc4o/B7XrlG5RyVvXKtys4xbDWpmoCiZ6WN&#10;ROhpl11pKx5+x+bd9ZitfOgVWyjGWIHodMAEA3SL7n7OAQNLLLybNEdySIJE6yUyN0HqQJBvsv6p&#10;D23KlTeqx4+28KQWeS8ZaQ+0UNqTokgUAhQsxrfxdjLkAwYheEcEdYNAw5q4iFVfvlxmqH1JSmDT&#10;vUs3odvwZlpU8bPnpe3whoRduSKuhs3ZHWosvJDVizNW2xW149syrkmuUM8/KLNwh1gFTXJ4e96O&#10;qufXipX8QVUTxCICSkNnwu7bLv0hs7JikVxhgaFZLnS0J2wTlqdt422BaI5NbDFWjJqt89TIA7p7&#10;W0oA5cloqtcJ5BzpvmW67hcom3VOgJLo+EJy9eChA/821hY5yRfz1iyy6w7fZjcfu8uuPni7XX/4&#10;Trvp6J12Le8P3WI3HLtTr7fbDUfu1DF32M1H99n1R++yW04cUC8PudlheiUCM8iQxzNJ2MRl0+ya&#10;Q7fZjTov+03H9bu779T7fXajn/9Wf71e5732iI7TOa8+fLPVFKrkekq0quGKS6bbRvV4IqCLZVpg&#10;BdIVAQHBL1IYybBf+eCrziyLjvzMvRTySFY/+IZ7MrDO4sNPyUz126I7j1tkQoO1dDVaan7BzQsi&#10;ubGVJKGIr/i04prg6RYMMDK1orJWP0MCBMiI+mJemAJBAlXXsmSwtLmYj/GXtMxjaELYWlUfD+zI&#10;2iUrEmogXFy5pAzICSRH1HgP7skLIIH4vEW9/WY14m36nqDYIbHO2qUEBGPe6zNT0tIjCVs2L2l3&#10;y3xcKQ1z97a8xHHYmsV8lz7Qad1ym+dfIiZnuENA2XG3vK1biC21WnM2artWpKxtRkaAEOgmZ6xB&#10;JueIWOsemaJmaZ5EZ6KU/GIcRUD5r9/LNZ9ktNALMqtg+Tk5ibecD/Alp2etuCDnJiStk+dm53xM&#10;By8lOS0j/cD7nJuGlJsdVRBaQszi0y4Qoqq0wvy8ZWZnLT9fVKhem5zFuYLzsywUcRrOn5+n86uC&#10;eU+wKTYxZIv3P2AL9j1mC448ZYtPiCkEiCVyWfFKYJKVEqsrZTpWChCM9vI5bIFL65FVvV/+0Du2&#10;Ru99KkpPk5gjaxH1qLjKhpbyMZK9DNsHATtyX1ZeT95qEOXFrKy8PnjQARoEk8M4DKmI8y9UQ5KR&#10;Rw8liq3yx9SYBAqvWhS2xgnSNuq5C6VzLhebHFDjA4Kb1qXtBnSJ9AP6hP+v135kZyAyn7io4I2Y&#10;VmfJEWuamPAI6z0CF+L3LglaXOa98nrSuh7TUhnfIm6zsryiNytZrkdHSTstvTJtebH8VHWEnHRN&#10;UucLyRxi0m4VOGGtJrEWXs+vJC4NHDzwvyY6Yid5jh/x/WCATDdMPITootwmX9wWb0b2Gv1B2NzH&#10;MeTdMHEoGHXV+2m4rDqPZ5rpM/d89D/eioBDDgaMgwsdfK/eV/aO0B9oGo71dD+CbNoRpEslQpn6&#10;6VpDTMFnjOh6lFTMQlAMj8XfCziYnCViE3637skPrGfXTgu1jvR5uZyX/BAip6zFGpU9hzEIfmFO&#10;iJyStgCTEDmlkpmnQ4IU4pUAGaO4jN7SS5ukF9AgeDEx9VCSwVmI+LAaHy+ER8pNk3s7YaXce3Wm&#10;+fOTNkP3fZuE6lGZgGvFCNetTUu8EmVFZEpDSDvsESvUFGQWWI1aZUz1xN304BkRR7lB5yTQdo30&#10;zOWrMhbtkvaZG1f55DzIFLKG71WPdVtdssnTE7Z4TCdrzQW1q7wuniRWLxA+oPNdtSrQLfeI9UIQ&#10;xgSma/yK6Rn8d2S4paR2IwV5KQswH1HZWWbwJ9zedulEnbrRrArSvjRtHSvFJHpPUjMLtFDxLCPe&#10;1B4WhasghNYFBIBBwAvX1jOzBCZiHT7krkoL1j+Vuyhl7uMheAUOSFW8GrWptcVzQZZLb3hOiLQF&#10;Lm0lAEYiEXmsgIfgmIffnW2es80vlCy9YLZMS4PlxIxxgRDXGiCSP0onwFPBtWUucIU1GJxjvIUM&#10;OtIt6YkXnpAoFIOs87GZnG09nBPw1IF0DxncZfXmxGSZLfX2w6LwAxukM9YwQS5ma6Rx1t2s/Ya8&#10;Fbl3ufPMvS7KnNZKT9yCGRIzMCh328aUPSYzFOuR+XPtIHdVeoQFmuep3DevoUFztk/65laJ2xvX&#10;ZjyEf0LgqsJjmZiy5VcF5SQ3p2sJK2m3y4QGaQqT1qojC8zMCK1S+Q8LmNesjLv7TBlwmxvzagt5&#10;PRGZsTJGfCPD7cLxXWIUnWDJZYzA5r2HIYJ49AdrwTKEz/9EFJe73db36lE81oT8EMLULEBHSuKl&#10;D3ZJ5BV8PVaSniesivtAHBQHmBC4HoIXGIJ8jDJA1Ii+WoAqk/9xJQm3b3j6Y7HDzzyDbLnYAhDA&#10;Ju6xlMWrC1ViItIrsM2aJz+02vA5Oo8YUucBuMGEeJKRIz7rb6N6HszAlE4ipywtzoQoPBqWKCeb&#10;DhPD7npE93/xw60yx3GBT0wh2saTyQooo8QcmIErlkuESlhW42HoGITlTl1rvUC350SXzdiRsmn6&#10;foPOt4Rn/KjOEaCP7pbHuTpuNwosVeqseDRRriGBObY9Iv2QsYuXxW2f9M19AuJdHigTcMQ8Fy2N&#10;OysBMLyztEwf7jKj7YXZcXWCdtt5tGAJ1X92ikykOl+tzOS9uwjcwWSYr6RdtTLh3lVIYE90JX51&#10;kvqgIQP3jOuMnuQxZnNUIIbroVjmltCb/LEkqqzth/Q/aYjqUQzl0/vIk6Bidx8hM169T/8TWKKS&#10;CV/zyrH0xovuYSpBmy8mk5sf9/kumTkZN1WIX0xXTl5BVjtheWIlUdn4OVde7ymJmB3PLsNjuV+C&#10;VcBYeiKInjIoR6SV0d5VYpXJl95oKdxoMR1A9ICd7o/RZJ4j6GU8yJQFyqn7uFP3pF4Ii2BaMDsw&#10;x+6jnbZLFU2q4QS5pS3ygsgaS4iNSCesUYVvXJy0AxtxZ9MyC8QkUtasXrntvqI1JZp9zfoN8pZ2&#10;qY6WXiH3VuejbkmqakzzWBk11gYBTqzkD+AWk/D00rSYpFEC9oQE681yofcIKCGx/uhMSPeVkiAV&#10;C0n83iTPqF4uN6sgpPGIBL6YzFC4LeZ6JCGT3kxitTSYM0le3tXWlMdb7pLXtR/PC62kczF+RCKT&#10;pMivLnvha7iJUTLqIdOE0NViFIJIa0iUkW3DbmOLeVQadhk3C5r2GfvOMKlTlYvw83mxeg+QKq/k&#10;tjKxmvwRemcwXTInWypXclngGaBX8Dp8pSDdICzgUdCZbbbwwBPOHisBiliFHFbEKt4Ow/+M8nrM&#10;BO/n7qdt4cEnZGaCfFVf44QAl3qoL8XJ9VVOpnBSBsCBJ4MWcRMksPOcY1xdjl98WV4NGnGhGpf2&#10;QKiOVcNMmRaRO5mzG6UXCI5B2/fvzOs7MYl6NrqG6Z0BMwPOdlt5TcHGJkNWn2y2ObvUSdRZ0CAh&#10;6QHmdyfUkC1q1JxA0y72PS7Ru297wS7E1EvYT5H533lcdbaAAFnUrpCI3bk0aXuWBN7TNsmELcuz&#10;1iCzkuzRfaNtmKfjGidlo/LNdkI6hKjsXSozpuceCWdC+7jY+2TGWMxReuhXR48HDRq0OzUhdjKr&#10;E87RSehZq6X2SZ5B2Tv9Mm7hASamP1K5Rb0GDxiCSQADg18wCEPl9Fg8h1VlL4HviEUwlM4kaWb/&#10;c04fbtdvyVYL62ZautE4zMWRyORVvTa/qMdWiyU8tC5weCRVoIBNSCBiZBc3mFSA1cRTCL7d/4bc&#10;1Dp5X8RDAjcd3dUtisbUAGbEK2wXzLBTWf3xsURayRPRe5W3KRf2hZLJA+F5gQ2i7xkyjfcKFNev&#10;IbUQrUDIXQ2qRj0ijUFgq05A8Omad9O5mFectUnrMtIeLbq2rnuHriugztxatIiEJTupBKw7Q9Lz&#10;jRsI5es6Eqt3SsOE1Ymrmht91W3M5dIrMjZLDcsIc7gVUyGvTSZqhuqNsvx0r8AlBly/OOMah3Ek&#10;IrcntubkdiflUaVt1QKZODHjiFyLBK28LIElq/vkkTmJjngpJkYqY8S30wcOGrQr1h45mRA1zdia&#10;dJDgXjECSjohDziCJncdKT/QkeyxI7LlKP87seNMDQiAtFsVw6RrBr1Q34CCHszxHOOPV5GpcheT&#10;3+hYIpme9icQeYhbLOACmFQF/c/wP6F3BuVWPfpLB4aP08jkkGW2TK4xJoc5xD614oEgv3XNT9/3&#10;p2LBKsFUjJg1FNRQKg9h9pXXBoN3iFdYZINYk2mWe463+cqIxEBYXSEmFonI5OD2ntiZUUWrN6rn&#10;3aYGwfsg/+NWaQYE5o3yRIpTBU5V9kUPyMtQXcHAu04wfzlSFpr6TGDZqs7RosblWqnJacuoo45u&#10;T9hDu2WmpTs2LZKYlznhmYRJmRNE886DzPwjRTIvV52OJ90odr788Q5rTIqVVcZ7dxbEbjlbKe8q&#10;K5caoMSleQje3bA2ITah7EHOyjF5PADkoiUxuwJnZVJax4uBugQUsVIZI76xkM4uNEpCFDhza0Y0&#10;KZew3LMoFMqfqQ8wAgNdLCCz4zBrk+WdXjmmInhhII5nMjaMA9CcTZzqg4bheObbQv+kLl50b4eL&#10;Yjwm3Gka1CO66skzrr3Nzc7aR35pKxmPOSq3F49HAPExHPJFAIx0yyKJXNzk5WIf1kFhQDDcMda9&#10;LAegdmIlLHVOrCR4Uikitk0mIWd7H2i3DlE6E8F4iBRCNSeANdDDPcahXV4GbuRdULfEK0EzB4ne&#10;H1TvpzEe3FOwMcWws9HO+4KQP0K5WSDg4Qkrrst6lhvmgHVnwgILI7YJMcpRMdWNa+N2fCerRIWt&#10;MdPsTxYhRyWn+mBRHsw+qxcwEW7pZRnbSLvcVrSJAkFCjLxV5mc5Uzu6JWy5B7SZzNPVEquMGpO3&#10;QtLSVfJ2iJ0gZk/ITSdvNiJmwkTJbJVw68sY8e30ISOG7Ix1Rk6m1HMW7M3JNiNI2yXyWDpB74V8&#10;5rhefH+HL4DrolUAQY94Io56J+wAUKBuwIFQBBSYKegdL8gnUKthsNmch3PygCIywPB4whKwzLeN&#10;Sdw15kfItDznjY1HQzjeQ/K4yPJsAAcgYRDPWUWeDqaHwUDYhHGeRUeekb1tdNedJGee78egZZC5&#10;HwTRKDdCdo68kcaM6F8uORokrkquEaiuXU2vY6Atbfdtk6ZamrAd2snfYJzmwNa8R1EPbBWriF1I&#10;J0TUHhZwktIZzbm4OlGrXfZYp1U3N9tVT/T4c5tJTIKlyGALCYhXAUSdh4a7aX3Gti4VKwms5NP6&#10;I3ilBfMyn3hrPBsAcJNPSz3TMXkw1mzVZX560qYTgxJAeDAnQJkvz+d6ueqw4A3ylIi7MExwzaqE&#10;3SDwE/yrKkj0C4y+4pbYB/eY6b5ljPgmRjlvO4OCJOrOFB0tviyl3i5GEHNc+uCEYD0QqegWubjN&#10;6gGo6L0PCjRlr4ZVfpZJ0AbmhCdh4F4H7iV6BVeT5+v4OiGHCjZzu4DQ3mJhpkJKwDLNMcK8l9lp&#10;uW5jbML2Lbb6iY9tzl2Pu1gNVhn4hZugufseFxDQKkF+CC4xLANw3OORsPWVCASSVY9Ip6iy0Sg+&#10;DVOap7E1LLYLejkiljXyx2ZaLKvKZZJUYWbK6uRpbFklvYEOUUXeLJbYIDMQkdiM6PdJudct2biN&#10;KIbs0R15D3wd2iTPRExwjYBFfCKBeyugxSVOScqqT4hhCmFrFWC5Dh5IVI3SoF4bJCRJ76ghL1+u&#10;Xq5ev12ME21VPYuR8Dq37RMLysxnZ8Y8ErznRLtNXiPzdDv136G67rBuOQX+nGWxAlHapCzEZN0z&#10;oL5JQKSciG53w+Xh3ClmxGuaSbxLZq9Z7ZyWN8XSI4z1xL84Aezc8879f+SnZHt5hvCk9QkhM6vG&#10;lEl4oNPnrAaR2nLMQxVOBnu9bD1PDb3skS5PXr70oS5nGp8bLIbB3KwRw5BEfOnDXTZrR1qmJepp&#10;ggn9nhWX0Q3Mz43OSMt9G22T9l7uS0vABDR+kAagRhdjOEuUxaybGr2SY4JOWUgGvN6ToujzhXXc&#10;2qdL1tI2wlMxCe7hbhOfKcirAriUK1TEvAhIMjUR5ueqgrunRe0E813U425YK/0hANwnXcIzjKnI&#10;XWokQuSXPtamMsf94Uk8RjakPaWGJ91wuq6H8E2IMchW84WbxZKs9I1Xw/G4wTUdCXtAHscN6u1E&#10;ZNENN6kxD+gcd8oc8DxjPCNYGAZnHlNTtsWueKxLrxFf/IYBSfQd3mledYsY9nX2dI2sLMQBMRsm&#10;k8FG8mcvXY2OEkBkLm/ZkPWsfU9VkEeI17ViYcbq2sUqYpTUF1euHj58+JrxHbFeQsRp2Ul6F7mp&#10;jdIMDG5VUhoZIyHszmsQ80hanSqP9dVCnbLHdwfC1x9EpPfTdPMNEnAekZ2qVz+XgKLfMncmLK+k&#10;RV7AwgMP2+rH3nUtgjfj82MY4JNpYR4NjML/AYO84IN+MAemBvODsCVs71M7BZINz5esPjVEwGbq&#10;ZqBNYK78nLjtUeXGdJ8puc5J9b7mjmZpA3lbEp/3qnPctj4p+s8ILKJy1UEL3kJbi1zWqF30YLfM&#10;Z9F24UJLH8ySjuhRx9p7f6fN2ykgiG3nqhPcLO/m+lWie71eviJll8q1RQhHO2CYoAEJapGzSgge&#10;N5Xg2UE1GoGv29SIhP+r1BlTAnL3wqRd/GinOm6HGDdiPXKJW6WlCHjC4perIzKtlEf7u+6RKa8T&#10;CE/o3OSvbFkk815stpzA3ioX+yZ1gIMS3ke24C5LH4nx0pOTfr0jMq8JAcQZRYApY8S30wecc+a/&#10;H//jcX2IFyqR6CUTqn39NB/cE0LVuPRIn4pBRJWcVPUcpkoyZhK4shELy8vgwUKME+G9uMdBwMv3&#10;IJzf1DrKerbvtNWPv28L1chzHSBBsjLAgE0QrsREHAREW2VqAAuMseTYiwFw7n7Wj63knSw4/KRt&#10;ed6sKTPcr+UTumV6mKPDCkZti5LWokrkMbNZ9XDs9/Bs2IUdApWR3P0C91EBhlzTtEDWkGb4PeKx&#10;DyKs6DJYkwAkMRefnIVrfX1GZiUhloip4XE/JRg3JK0IYwkYBLpgpbQasqjz3qXvSD8k/E4GG6aA&#10;qOgJeSGIzcP6HJd16Vx5Qyp/SAyy8vq8NaVl9opxu/DBdn/CK4O4jXmuAVupvsWK9SrDTyWomdeD&#10;eL1Z4GOwEV1y5YqoBHhKHSJjk2QdIAcGGhu71VFkRvHceGw/GW48t6CMEd94akaYbKZUT4D6jAoH&#10;GEhcBhg8248pDohC90b0mS+7MF09BA9Fx0LtgKAyM59n3VVC8ZkFObmGYyy3oMPZYvlDb8pjecaW&#10;3FNhA+kNuby+5shDb/gyn5gRwEE+K1MnMDEwjC8BKpAskElacEjnAEyIXAFm/m0nZPfr5S2VH/xE&#10;NFZAXXpV1mrV0MyLCR5YTX5t0ue67Kci1yWcnjEBjOROUifJyzROVs/bK9O69IqCUz65J5UwACEE&#10;VgkIBDyfF2yyGoNnD9+8NiZGyNhYaYyizpPStVrEShGB5Ma1Yq0N6JGsz+Rbvzgl8SlNspgs+KR6&#10;dMamqt5HijkaZfbZSZtMi61wj1mWgqem82Bw2AMQooFIPcCk5Wbk7HYxGazE6LQLWN0TneEuzJv2&#10;Q7rucZm3nM6D4CWN8pq1Wbt8pVxoifOMXGSe1xPONn8QQOTT7czcFAIzyRJLHvgiLdorc2RZI91H&#10;evlMJoPgFXrFAQKbCECE4GkUxm8iYqTM3JyDJ9xea7NvOW4rHnknGKdR71/1YBAkw5SQGsAUTZ9E&#10;JRFKiD5YSuJFW/3oL/Wq/wWWJfcEGqXiBuPdYILwijb+rF/AVflnZIOhAJXZgU4kFfUP2FXJYVV2&#10;TuCplsJ/WD33FlH+IekRhunxYA7To9TbiF0Qib3ofpKhJcylAxbszfhqRYyb4OWxvv089fiVEsOI&#10;YoKLU8UQ6IoHdZ7aNrSC6knnisn+E3o/Ks+I/NVrVidskuoUM0+gLZQSO6uuhgiMT+1ttQcvLNhP&#10;d+fsOjEN7LZ5cUJekbyoqXiIMvNyp/FQWa2TyCtxFtxsJoZtWkQaQ8JzWHDfmVsMMImfEOOBVY7p&#10;O0wOLEfGHUlVZNft35y31fPUwUUYmX+T6q/+XvUzZXx8umV6nFFKaSGTtURwJx0E6l2V3JKAPcoe&#10;hCo/GKoPzAvvWVoiqsYJd1VZbtk0Wy6vY4mYYMW9LzpjMHnbvROZDBqaQT28lorO8NiImASvhhUB&#10;EKsc5xlqAhDJSr7MBOeUB7Ts/ldt+lW3WXPbKAEk7cKV8SPKxHxn1gJh6D8qSubp62PksVxTFnFU&#10;3u1yY48LMDDJrfqfuS77NqesVra+SRW51+c6M5QRRG8ZQUYTrLm5qAYKi0mKYpSM9IG0ghgFIYlL&#10;zPQSPEjYGSE7VmbssBqCfJO71WPvkQ4oSCPBChc90Orxm5U3tDrz1Lep3DJRLTpXQUxxXDpi38ac&#10;zFJejZ9X4yN65Y2tTllR4OeaPjgpD6djesYuWUbMJyUTVpQgZs5x0pmEKRnES4ilzCeNQ+Uj17au&#10;LWb369xoFjrMxCkJyzLV469TJwcNG7RD0Pj80+BiUuj4zowPVCjbQSFwoEUAjS/SC6OIWbzHaodV&#10;WOYqqYYKFUbY5KtutzVPf1IGRpAOgGmpeCo+HoOpEViYGuGDfPo/yDEpJxsJND6VQmAAEK5H9L0v&#10;auPxkadt7RPvWihfK8BmZeKYPKZKU9laulvcLMJyPLgBsJCKOEkNw5jGnWowKvtauYi3SCcQMNuv&#10;hmPKwuHtBbt6VcIWztd9qqeRDcaSEugPBjWJV5Ap1pAL+/OMcbFJe8Tb265jWdadno3rC1sQlxhR&#10;jNm927D90hetLVav846VtxXKRdx7AWCVhfqYNso4T+u8uD/nOSs2xIOifHduDtIiiQZfuVKuuMrN&#10;qgOYm6hYibGnu2VOAAXhedgDreO5sfqcmAmhfdgkCtOpHKSVXCVTyFiVR2z1u9CEIDkq9ZNUv2Ax&#10;TfvngdIUb3gi3hbrh8bohbCKs4gQRmQT8Yo5wuNhFiAZ8WiSyKQmi3SFbIXYYu3TH9jSoxKYR571&#10;+AdTHmh0ckRIR8TsEFVl6QgA4gwi9lj58BvBfBoG9zBFYhlMDMKWBGhAQyISKwWsevgtK65coDI2&#10;6/oM+snOejkQ0EFeDM8T4mkgKTFLnUTacbHEtfIUoGICYnfqNUgQyggszLtldBb7Le+DpGb1PDLk&#10;G1IhD70zoElDEh8ib5YHWxFU3MN85/1ttueBoo8WwybYfHoqonJUvsXuXB2zbUvFdp0t7o7TIcPM&#10;YJT528UCxwfbPJRA4HLhRVm79JEOATBYvK9FIrVBACBjHkYgGEcC9eGt6vEyM+5q6zpon3vFIFcL&#10;7Lj0zDVGxD4g80UCFCDAtO4Tm1aThadywl5jBcrDYlU8LcByoiziE9InWZlyweLcAB2fbmece+65&#10;/ync/r1e1j/3gJB29Ak07u4su7QHDBJTIZtaGXBrU8/+2BuR2XVuLhCdAgeMwroimAo3NZgTAYD3&#10;8w7h3UikCijEQGAZj4EABnSKTAprjgRLTDzngGP8Zt6+ByQKa1QeuW/usks7aUdLIVJ5z0xB1kmN&#10;qhLnzpetVgU/sEs9SxW2WfZ7jew9UdO71NMOqWKukoBjzq1nwXsPzOh90i5ZnVED6H7RAgLbbrmm&#10;xE+6lydt+uaET1u95JFOa5svLyNOEE6aQ/USVu9mOkatejsNxuQsRq1p9D0CHWvPsfhNUsC+9KFO&#10;84WB5Dltks5hTIhJYpuYtL6/1aZLHLeImW6XCaFczNV5VPfS0CHW1zUyPqYUtaUzo3aNzA0RVkxs&#10;g7weL7fMS05S4qhMC2zChPaU6gZAt8hbeuwiPCO5yjCWOgnimkBhvCtawqSVsfEr28DMROkUzI+o&#10;x2MliFbYBXCIUYh5uNcgM7P+qY98auUKPA5MRTkfxGfdeTj9FU8FgB1IaP6UWWCR4DPAAUgAy6Ij&#10;AhtBNQHNXWAdj7lafFyM88BLFm6TmZmZ9QQoEpAQ1c1dcl2ll8g18SeSycQw9bR+UtIe3Nnq6YX3&#10;S3COYHmJuRmZA9n9GRKQ6oU7l7OYTNIjr9D0YSpLDXLViqS198jbaIfWxZ4EyQCeGj6hys9OT9oV&#10;T3bY3J0Zj60k8fBgEjWKgwW9wERw9X5C+ldJkJJk3S6vhgWIdx5ut9U3ZWzBJWkfRWawdMnlGR+F&#10;Z/7xnD1pHwZhOmq4NWRzBPYHdhcFuJw9KD1VhZDV+WGT+ISk55YcEvC5FjGTe5x9snalxO8K/XbK&#10;TH2+NefTTYk4w0Ckk8yfRyAOJg1AeK20zJ5VBcvKHLGSQX247v0yLn51Y13RtDwfCkFDBO4uXoR6&#10;8JyCL/29Ak+DzPbjTIcAAAz7M7EKd1b/CyyITA9+qaHRJ7i0mJmFDoBAp7D4DEEyPsfMMKXTdQzA&#10;ki6Zd+CnPscm0jXWtZE/tEiMAcOxcpKzh0CBiYmpIVnZkDSFufPlvcgms5TDUfWwEfmYaL7FFl2c&#10;k6notJXX5S2UUWUJdHgVB3XMMYHkhNzShfMIHDarR8atphi2WkZ2VbHMByYU7ys66zUkM8Ooso8o&#10;C5RRMQbBO2w7yV+Ht0sriLEwb6QIpPXZFIllUjR2wxgyX+TBrL8pb7N3pDzfBW8qrGuzfAeDpQzC&#10;XvVEtzVmwtamc5/YmpXZiElo6nqSB3g79fr/sd3y3sSWjAAT2b1ephPhy8I5jCBjbsl+myTNCYgp&#10;/0iVnxUMENfBb/QqwCCkW0UCiYnjTp47+NxtgsSXP9Z4WO2wfeN+FOvz/AX1HtY68bD9xBabdOEu&#10;McIbtoAVn08Q5JK3AhPI3MAAi49iYgJPhWXClwgoDgwdFwz/B9nyARiCDDXPbxUwnE2O/NzHcxYf&#10;fcY2PN1nuaUzBQBpDQ/+8Srbr5uFPfyZhgIK+omF6+jl9aqAO1RJzJCbgykSE8xfAHuEbZo0SmVg&#10;klHWa57tssYsy1hJEKrBmTM0WnqCTLFr5E1AwYBtK88PxgNwoOicYhjXBc4eYhk1GJouI3uO1zFv&#10;btJuX8/oMlljQUMck0s8hjV1JXBXXZP1gUii15ggMuvS06M2TcdHuuUByRSR0EVMhgQxHqlSn26x&#10;hvbgOghswOgMJoDeKneWcSHyYG7Svd+OR6cOQoSXyWNEe2+TYL9vZ7Zcdrm9+u2aBQm7dm3SDqhz&#10;8Pub1iXsoEA9Vp0jOzVVYpEdwYGnqvuTab+48WFzdnLWYh084AmTk7Pm1hrb/HxJwJDpEBOgIdAS&#10;aAgmWeG2EnYPxlrK5kImxL0dvUe0AiiWrgJcZKJxLJ4P50Ks8j0Msuzht23irl3W0lEtcDBthMw0&#10;NJLYQ0DhSWTku6YEjKTYjkhntTTVrmVQfdJWiRHIfo+rYWOASYxDr99xuMPHn7aLzunNeBmZ6WHr&#10;kF7ZRgLW7VlrEstUt7XYQ7uZgBVkrN2IV+R6Ru8lcI/tLLiJITbiLqnqCE8nov1ymblbxBrXq3EO&#10;M4lL70lNIEI7ReycFbDaBNztMj2soEReMqzS3NFi8y8uGAv0kR+DB8WoO3ksxHFgK3cwBFT3pPSa&#10;lxaaL2+ItVDw0khhZHAPZmGU2IOHKkclnaBJZhOAQABN0lv7BGbAhC4jmfum9TJ1SwnbC4QTkyXi&#10;MwEkfs3GQxN4lGmyJ2092zepcdXoaAeJSqKgmBQmdDtY3JORZ6NGx5ywEtGiUwARYPSegBrmyj+D&#10;TTA1nE/s4plpBM/0+dK7n7Tm4ihLzy24afGsfAEEE+jDCdICYekTXgnLZ2QOu6Q37loX91gBFZIR&#10;eJrUe3Fldx9v8ygmT4xgjASAMIGcPBnWgNt1Qrs8DryOPcc6bddxXVfUe2wLbqgqT56Qpzfq/2v1&#10;futSAQTzAzhE+wm8KgnFhnZC4urRq5j5x8oCwTolxGRIDLpqRcIe3lOwka1qLIE9VIh7LszWu9qc&#10;XWCSiBhjz73yfiRoSZ284rFum7VNZlA9PFgvBXBi3qR31JjNAs8NYpAb1NC3CCDu4qNTZEauIKNe&#10;IprMenQHI8Zp1V9KdZqbklKnklnW8Qx63iJAXS1vkMhtowArd74UmzCud2jV0GtO2xA8Lf+rttMH&#10;DR/4d8357/Ymu5OlaHa0rX7sLY9deHgdHQEA5MHMkztLgwOAeeXAmY/mYl5gGR1DQA1AYWoImvlI&#10;r8wQQhUWWXLi2WBpcAnniDwZTAssEgwRqFFkWiICDN6WswmejcBSpcYhBYCh+VvlGdyh3tss/78+&#10;1Wzbj4ghbsl7zyXvhVgGo9ckSe/WZ9h/QMOIKyDxEW80wcG81cSb7XYxgy9ZpUq/XRVKD924VEJY&#10;DYWpSYryXUiqwRgneuKSoh3eQVg+yO/wnBSViaF95vYGvZzQfNrWyk0mBQCgkVuy83ir5XhsrTTR&#10;5Y92WWFOQvqHzH1dR6DiWghkroepQQ6MzLXImxIgZR5JE0Bj4LWgSRCn16kMBNZw94nqMlkMVxhN&#10;QzLVIcqE0Fa5MJGs9/b4Ra3WFEwLKeWmeg7KwAAOv2HLyfwwOSjWlbSlR5+0FYzPYF5cyEqflPUG&#10;71mtCDBUNIcv2iuQEG0NJoX/IkgDeOA1F7W4x4Bt9WPvW8/WjRKpqhBphcR01qZndQKhX6bFA3zE&#10;RQCKaJvYRbPoc/XsuB3ZHgjRW2RbEXEHdfN1bRKZuZgn+dDwPPGKPI7giVitns3GDAJsP4N65Hdc&#10;9mCnLb+a7HixihgGNmoQGO7cGLiL+2R62gRWqD4sDeKmRo2GVzhK7HMYt3VTzhOS71RZmL13r8qG&#10;SYBdoPUjUPzajARpwqp4UojugTA/ZjNUiFrHEsZqcHdxr/GYBByJZj9GOzMNSejG3DXL7DyxWwJV&#10;5owM+usFjP1b0nalrkdMiLyWa1bHHTzXiuHmz01YcZqYViYrKaCsW8Sc5qQHFxnXuUUguUKM16aO&#10;iEgmMl/7vZpfGd/5ym1M/chjie7xfdIppXB2rEAhkXn3M84emBPPHpNrzEAcpsOBo+/IXXXzouPn&#10;7n/K3wMeP77s8Sw49KStefxdeSIjPQ2AKDAMApvgxRDIi0gHhEWVFZCk9Pno1oiLzIPqJU6z6hVk&#10;hDHARUi8Ro3QlIt6xhfP8kMHMLJLjIK0TgBRVMVd8mibJzWTJVaTbLKdJ4Jlszy6elguqUxvg9zO&#10;x/cG2fSMMMdoKIGEzDcSgpqlix6ROQGsuK0hmbgGNSTzc6rkOV6+Wp7XtoL32I0LE9aqhmiQuWgQ&#10;62G6knhoraJ6NTzxDh6khDfi4X8xF48JxqUmNYEdYAKwa1YzEpzyuTgHBYbLBRDiInNnxex+1QHm&#10;zkfBxS6kVIb8/AKaOj3LWgBihixu1DlYJZLyP7wzb03SJNHuSCkz2Ze5SGj/tWbnc1t+Wt6y2nPT&#10;izb/tvtswYEn3FwEwbNgmN9XDFDju4tM9NTfByJ1/qFnbP1P3zmlS/hsiTRM65r16ikR6ZDAzWW0&#10;2dMfBYgY40V4N9qZoskcGvJJps1O2tHNCMyUKD1jly2JuNlBCxD7OLAlb3lVKK7kRfczez9IzSRn&#10;ZKsYhcls5MmObgn5MuhLryz4NNIrH+vyQT9/sBH64EC7z/5rUcWiAxhup5JpLDQCyUapzhbbp2ve&#10;rMYiXN4iZsjPSvvSWsyxjrSzMJ/ceH1OgIyJ30RM71DjMWJ7TEKX6RSdMrVjpZ8IDMaIi0zUudXz&#10;mwUa3PEUS6PjdgsIzB+aIj1249pg5aT9un59d0qaqtmaBL6YwHCeTBbjVMzRuXld1qbNYDwnyFwj&#10;OLdkIbES6S6BiRFlFuiBWXLy+rjHSFe0FMqGfrOI/ey2YcOGAaPrRv8PsUovdBROV0lLfCAQ8Ki1&#10;YClNdveAZH6YyokGAUjokzWP/tJFbxBfed7mH3jS1zwLd4RkZvKuPwjcMTWDCkV7EA2GcnE9ySMl&#10;1F0ltb5fyAcU9E4SmBGY5FagI1gt6EYJMpiFEDf5ohOWpZwdCLHj6QAWXvccb7faeIvteaDVs9nw&#10;gFgNiSRxVihgHOdCeRktrWpsQKKGwswAKMxAVL9Zt1jCeSUR3IwnBY1uk4s9K2WTVZZtd8ulFTgv&#10;fKAt8Lh0DzPlmdwj/XKPAEJCEHOLb9uQtUt8wT3KnPWM+ft35+1KmYBr1mTs4jVp1zAwBcCBgUYW&#10;wjou6yCgs8CmrDp9TGbtyCbeZ+yne4ouXBG5B9bKDIvhADhufbMY45E9MqfSciy1gehlHVrm9zCi&#10;7tpEHq6aPqL967NJZSMvgUHC5BTZ2EVzfEE8zBAahJC8pwegS+S9ELIn6FZhmmA9eNIJyDt52Rrz&#10;wwUQNYKoNvBcIkEagEwOJiYsOoZFiE/EdYPd8njogYTeEYcIN8Qarh+AYbQXsUiFMxbC3FmmeTKO&#10;guvJgwNYRnSrBC3iliSjxqLEsnpQ9/KEj/yydgjrq5EmsFPAoQf701LVOAhAGgxdAsMwYnvJ8pg9&#10;KJN0TNd6SKbHl5mQCWG6hE8mk1u785C0zyMd8lgQo8FCwSExJiml6Bk8FbQEO/cVuKgEzMQEEsRk&#10;FaKHMEPkmNSIdUhbuEX3iW5CfMIKrMp0Yzl2Qh3AErwiqjOqw8KMrNdlTtpvojQQk8NYyus6sdIB&#10;1RdLiNZ2iCnbwqXYj+P9tZGa18vN/ltvROXmpSaO781OypZiKjyrCcw/9JSPvcAoQZSVxXmfdfDg&#10;1czd94SYRGwikctCNwvuut/TDwAJegTvJQAIrq9AqFemesIiGQGkRixyt26aJaSoGAa0iBPQA+iR&#10;eBCodoQibh1LRJBzgW0+ol4+UsqeBp64ksx1mR+xCfNnCG61iNYJYPl0jbuY1Yg+YVpJ0QNwiGjY&#10;xpkErSCwMIn8nh1F2XOxjEBUp3PXqtGrCaVPl0AEcLeTHqnzEP/Yx9xtllpNCkQJm6TyTZaYDRWk&#10;t9RJbtss7SKAM650i4DvcRd1iOMyUTXSPsRpgvVPpFP0/ioxzJUSpgACN5hoK4yK2WXBYRKRCA8E&#10;S2nk7P5dBQsL3FmZNmI9ddJZd8vjOqjj+T2djN9Pk+NAji86iTlFQZN/g60u9p33Yu3x/tzUdCmU&#10;GmFrn/7QdQcz9OYdkGB9IEhwDlxjVlV8RsD5mZuenj0XeQoCy577GiRiDEwN4zJuagQSTwUgJiHU&#10;k3p4VDdL6JuexqqHh1SJV6uirhXlkxTs3gQBMXqgAENQCwq/D5Gmyty9VBUwPR08ZiQbdXYhp4TM&#10;9bAqbYb0DGkDPPmc8ZomHcNMQBgNIYl3FSzAx3omSXvh0jbPPKsWYAAO7mtIpiDCYjPSUpsEwKVX&#10;px2IAAUTtvo69WKViwdd7xLDMPGdRXnqojxPJ+rBMBbLwTPBjSWyyhM08K6YEJaW2aORWc2AOuCe&#10;75YJg02v0W/oQHwWDOYFAMDdvV3106LfIbidHeXBtUoYo0UApmfgS6fctLnosZn0pHRpXE/s5Onn&#10;nvn/UlN/ebj+t9miUvPxDhR2uhRvq7NVj71ty+8hUy14qJELVWItvrKzXF+Bp2frFvdqSBrylYxm&#10;EycJgOGhdyGa7PdmUXOjzNt1cklJSoZWffadXn1VIjEHYfHLdLNTxEBrFgoY+v4GKX56xnFV4BSd&#10;i7VViciyIgMNSmWzdISbELHYFU93WX1cPfSJLlWiXG2BhqdQkOwUrK8mMyNd4CF6sQbD7Y9fVLRb&#10;1Pt3LZUZkNAmeXr3MWkaCeBLHmz35KaNzJRk/jJhd+Y6YcY8hhPMbyb4h4sOg00WO/AolPvl4hK5&#10;BexorDULUpZTGQBHEPGVl6f7OYBppSOogVkQEICwRqyPdqvjOLOIIcj1BTAMCubFJHhuaKuWzqg9&#10;pXu4YU3gMlO3T0gPNQjkqpdSrCtWqo3XfnM2KW8g7YegM8oCKxOz6rHtwSivAEIqAGBhVNiz5Q8/&#10;YxO2bbXUrJyvLxusIqDGIOSu91C754qI5mMSs1A4+SKwSGBSggqhF5B7QTYayz6Q40FDMh9obIfM&#10;kyoIjYKdnzw7bk3FiGemkT/qg5qqcJ/jovdk2TfJK6ERmsUI/M9U01PC2YU0cQuBSuZhVDFqT+4J&#10;sskALamHLW0J2340AMJWF8k5u+jBNlt8ccETt5lnvOJalgolf0VmTQBaeyurNTFuwyI87dY6X6a1&#10;2OyuKwxBZh05IKRMZgXsQHwK6Con5peMM9iHATsSrZiPQ4YazICgDtgm6yaYlR1Z4Zo0Rs6Buw2r&#10;XC+zh7ZDu7DSQo28ulhnvMRswMyUz0/w+uabnfYXg4ade834ieNPQlfpqUWbuHGVLT7Mst/BIjee&#10;DX9cAvb4s25qSKV0cEis4gazfBfzYqF4XGGmbM6cGfWegvZApKE/6GH0IHoL4mvp7KiHmQnRI25Z&#10;2vuobC6VeIg8C1UiydH0viPaWURvO9Mj8BjU6LiqCFwCXCz3zVQJwOD5oqpQ2CRDRj45Ljq2TpX7&#10;kLwBpomSq8EDj5jvE+1MejI1bjceVWWqLY+xZ+otU1RCebLigogw2XF10kO775ZJ4qmiOmbx5Vni&#10;FR53gS0fVu8G9B5Qoyx6JfGpdWKLi2dMLMC4SUxbSYEMhhaCDoW5CVaOFPOoQ7HURSUoGJVbjDcE&#10;0HAI9m9mZW/VCdFlATMzzROTctq/ucn54lbVUPVKrCPam56UKaWExsk7dtv8/U+4XiHMv+HJ9+UJ&#10;NMmjARwM4KmCoXQ1Rop8WxpNDRGSN7VfN42Qw/7DCog1UH+dbPBB9Q4q5O5tMjnL4p5cBCAAEk+N&#10;oNLu1jGAi1516/ogdM5CMDsXRWzh/IwVZW4mCLAzZiVtssDaKTZbOjcq0SedIXYi4ZkhAh8lJ2Yh&#10;RqnV5z8lcAVQseUCJQ9BinjqYNLHh3w+NpFd7aQGMB+bxGpWrObZfLy/5OEuq4602GUPdfiqRyzz&#10;xeTy1depMbuTbhYANS50AXMsUEcEoBYBekQqJK8k6BgegdX7Vmmh0fJ+lixM+wqQAIOkK+5932Yi&#10;w2kbmmEF7CBAx5hUs9iFaSO3rFc9rdM9CkCt8oAAyvhJid6zh5+96zeN53yjrT5eLyEX7UtPSpWS&#10;k3M2dfeFtshXd37bQrmRPtJLAwQ5qxJnE0TxagyijYx+Dhf1k6LHorpQKCAhcIV3Q24INMnIJsnP&#10;zHvBm0GsASDEK/b5GgGCHk/85OhOHSuQwCRUnC/qK5uNxrl2tcCnY3Ab6XmHt6atupWBNnkWEo5U&#10;LKYHN3K0KPkR9XAXyioP9pyyEI6/TvSdEAjaF6Z8VHeLzAqssru8QgODe8uuylpBOmz3iQ41uphF&#10;OoVlRnGb0S/+gMx72qxZJhAX+KHd7c52biYxO6of0h6PiTUPbZM7rGsfE7MxpFCYmhYT6lXH13ZK&#10;8OsYzDMRWOrkMjEomW54MMRNCLRds66g+hVryYTSMRDKmckZiddxJ4dXD7+t3Jx/2I3nEkeKkb5o&#10;V7yUnZazzvVrrG3hdJka+e4SsB5pRRiKSdK4wLrBnDwRoo7EAxi2h0lIsvHBMzUiw+QeH5C5QcCS&#10;ugdIsL8wDRqG449sL7h9hkHwFnjF3tMDg1hLQMm41MEivtB0xk7omAaWrSLHVhWJXkG0kro4pi1h&#10;96jnHpQpIyQPk0DteAqAjHTKUUVEcswWCOQsPLxJGgWmYCSaoYLV1xdtwrK01cRCzhTrBQ70iQ88&#10;yhR5xr7YKCZ2YjkNwv2BeJWpUG8vzEjbGmkY6gOgc++3qh72iVV2SkyvWJCwhYuyYpekx4y4b0+k&#10;Vj02ot90Ds7HojyNYi3mFR3bmrJ6ASuvDiFLUIp0RU9WNVc9WW7Gf56tCbD8MNLHRKEUg4gSUWmB&#10;AdPijEI8ghFPIozqjauXMOUg67EOZrAhXEly5pXBKRgAFjmmmwcsPA0iGB2lsnCJMQWqHLHMdfqO&#10;ABOKn+8ZEOP3hMzvu7DgEUx+AyNw/DFpGuYGo0vwhoi8BikDMauS90OUtZJszaw6WI75Pu666hrH&#10;dxckbrNWJT2Rlhlgpt5mTI90CGu6EPlddFnaMjzJQ/XAEheswMjgI2zCWNKCiwOzg2jG9FS0BGzC&#10;mmvEO/DgSA24ciWT3ROqnyACTboCDzpA4F8tlsRM+1RUB7LYBAHso8vqkOoIE6QNmYnYJHNJJj/P&#10;MB4/MXZyeP35z5ab7593C6Wa+mMdkd6oVDQpg37jULpuHKDgRSQkFC9ek5EQLfoz7VjHlEnYJAcB&#10;EBqc3vHo3jZbKO+lTu4yKwOR7EO+K54BeROwDOxyo3QNLiONWhlmZ7yHMRV6IElDxGDQPwCHydlV&#10;7Yyipt3U0IPJkIfqmQSFu0gwCpNDw5CgTHoB58V9JdxN+kCF7apbiR4nLC9xHu1M2LbDOVsn84Ln&#10;gxlLT4+LQXCH876sx4ytCWvM6nPCAgIHqQqscsCwQCBgSb+MBslRgELXu3Rp1OvIzaA6CGKfuqIO&#10;vEPINJO9xgoFrPGGqaMD4D21dCfs6QtzNjyLpxjzgb7xExMnR1YPu7fcbP8yW/V3Rz+a6hnfy5rs&#10;ovQSYxPcPBniLMxyu8TUJctiPph3qxqA8Qh0Br2DnotpWDInKSqWi6sGrGuNWHWxxWr1OkR6hmF0&#10;GgkAwEA01okdeR9JZjLVQZ0T1mDVREzUAYGDhr9dPYp5PCOlCTAFPv9F4MXcwCRj1IMfkxnZLz2A&#10;cK54E6yyiCm8ZmXwuBPM0JV6DxMunicPSWwJC+Cqcy6eKYxpWXE5T86K+fN3GDrAnUag8uw/os+k&#10;DPhENHWiipfT0hH2si2ZFyQY4fGx3j16DNef63P/fH5CrEb+K6KerDt0HPOVGRMCeJhT3GGmmzbK&#10;uxHDqC0SVphZLA2rHXZZubn+ZbdhYwZfwgikmx+JXERVTFT41MVtHnJGmKHUmcLp7pp6CAKVHkuv&#10;OaBGPaLGIZ3xbmmF+3ZkfCDtML1bjcfEcViEGf7zxToNqhhWI/Jhf4llaBoTARscEqDwjnANa9oi&#10;UvmBLgnreOiZxh2Ri9oRqFwNArhgNBbEgaUevqjVx1EQizxxi55NL8VkIAiJHsMGCHPiFRF5d+ic&#10;roVMrFK55CKnRP1k4yGSAQnP74vrNzARTObmuOydVLfH7Day1VRmWBBzEphhsQj1JmDAqtwfe6C5&#10;YLe0BwWD2QHEjIgfqd7VIVraIqXslHQpNz1rp59+1hQz+9Lc13/2jdHm008/vT0/JW+R9miJEWdm&#10;2de0C/1qBJ4QQY/FU4FNeI9b5wJUDeKDZGVTQmPzGXkmAeXSiIHgHSlB2ayKGJNv8WU7yYe9ZWPe&#10;9QXCld/S2AS0arqCuAgNzFA9qxfQ40aLqh8Wk+BxMfyP6cPUXKvGwotiZQG8CZ5ts3oxrBG3OglP&#10;QuyYLhggNyPjgPOAnXsaajA0Gd6d2IYFcgKNFphidpK8GbZIYwJ1DNlrYf32AekSVheAQdBomBjK&#10;5uym8nA/QTZaENcBQLjNd67PWMGHKsia1z2KxZMTEyXeRyZEe9UOxEmIkfz+4yTfcPMCteRDQnX0&#10;JCv3hNuinqjbqh59RK7pzbq5/VuCBxUhyKBPxisQrvQSlq+kV/E5NMtgFy4vqY6HNhNZlFeiimRq&#10;BfNmMDO4gDAU4hWP4S5V5FhpHNb7oHfRiNAyDTNC4GIClYfEdX1SExDWeBE8H4dpDjQEjeJpjTqG&#10;aReExlkSYuOCqBVnCQjdanCd3wN3mBSiugINPZgUST5D2AKmNLEaNzfB55WdCeWss3b1CkaP6SQC&#10;CddTmQANQtzjTNy/ylBhGMBzWPVDnCQmcLiZlw5JweQT4qWMPE+5vwe8Rb4ii/6PZhvbXH0Rj0Fj&#10;ZUGZJIElql7J1Er1HNIXVfF4JuRGwAYIRs8iR7CpQhCmmCa8Dp/qqc/QKcH0T56NFwTYaGTYhmNp&#10;fPJBx+J2qiEBBvQeiLyY2C3iwpZh/itXx8suaPA7xl3ozZgfzBZlokFwsYnMYhbo1QelZ1YvTNpl&#10;q9K2c0ncdiwPzADnXbJADKbGZ25Rk641eVbcZsxO2bLFefdqSBtwcyMTTdbZmFyzg58EIsCBNkIv&#10;cX06CIKc+gA0gYfIsEYg6NExhPlhkVh3vMT777WHe5MTfJpFOGiFP4ENU6SX8yMFHmSY6uNplwkp&#10;8OxE4gcxu2K1GsbFI+M62F31KqfZtCquIOEaZMLTWPvVeO4OqhcFjRiMA1F59HhcZcCzX/Td3NZs&#10;BekWhunp8R6pVO8NSWM8vKfNw+EkY9MwaCaYDPDdtT5hKyVUC2KIhfNUBukSsuYAItoo0AqUFdDi&#10;nehVn8FADO0DYl7v2BBMV+Xcd28reOxmZGvAaqfAojIhiPkegO/bxHUI03O/dJYgJYDBP5gVNqEz&#10;MGRxVML20jU5eUkyd2JLlimJtkf7s9MyJsF6XVD7f8Bo6x9oC2hvwGn/gWfUfTff3JuelPboYF69&#10;PDQhbZetydohVRZhebLHedIVATkY49qVLHpHKF2gUEMQg4GGiZtgMmhsgEMFo2/IPSWfBUHHtNLs&#10;9Iy8EBbvy9pVAmZlbRB+C9iIvvJ8HM5T3UaIPkh8ho2GC8z7dS1YBNEIINlZpQithAAn/QGvhGNI&#10;9r5HXgkgRyexjOgNAuTqJSlfuoIyub7R+UlKIqYD+Cg/94Q7jKmFnXB5uW86A53nMnmMj+0t2nax&#10;cbVAx9NH5Qaz6gReTak6VvOxahmz/8dtZr7G5trlvBHn/XemTozrjvViU+OizJzcN7Lnp85M2qN7&#10;CnanNwbRVUwQ5oDAl0Svej7BNhqaxgA42HQY5w79hizytIStJxtBx6J/1wlqHBbl5Xc0Cg0IK3Ad&#10;dMe8OQnrmsbEsriNzYZ98K9J4KqRziIhisZEQ/HKkpu48+gIhPjV6CwHG2BiWYm4ryDAuBRai/M3&#10;STyTrwpAPL1RHSQi7XYvCwYLcAHodG+6P3d9dd94gneKHa9XhyG/dsHMQLyn0TtyeTPuVY7vDeeb&#10;MTOt1O2/ts0pcfCIwTe2zyzauK5ob3ZKxnMiGLAKkyQsE3HDhrwdUaURnkfxO6U7A0hfqLHIDmMu&#10;LY13+8acP5EzmAUntY8bqnMBFFaPLk6O2JXL4wJaYDZgAJbndG2iRgVw6JBgwT2ZNzUceuOenbja&#10;onsBA4/Ek6R0HMcGLr00g74PPKQgEw/z40lEOjfP7KtpwzTAcoE7TMI0OSdz5qCPAu/PQwY6FwE0&#10;GI+y3SYzeHhz3lhbraFdvxdTEjijrsZPGt8bKoZswBkD/i9eo3+CZubrb+URy8Gjhl7LcqXjJ47r&#10;jUn0sohPcUbWUuqBY9siNnFq3OMorJxIxBIbDWhITibiyrjMHPW2tpmYHQEFDwQvQBWM/WYCNwnN&#10;TAMFaIAMtxeWwi1HQDPnloZC4xBPIU4BGzDoiIgFEDAcsQzGnlgOg99iLgAF/zPwCKuQAH5id9HP&#10;dYuuJ23mTAJ4gyAkz/sT2FbFHITXrk7biV2wFamMLPKTlylOu8vsq0dzL2LdaGekNO7HiT5yc884&#10;a8Ayr8M/Qpf3D7eVATPgzAFzmSaQnZKzxI8T/dGOeCk9OV3iESSwA2t97FmRtkfUCIHGUC9U5a5e&#10;nNJvJA5xDyVg3Q0WWNgJzZ/gMSM6Fg+CvNJgRDgYP/I4jl7RF6QT4FGgDziWRsOz8PiNmKYy3HCv&#10;gEkQD0/tiEQqCUP8njSASsifh1j/9KKCjSxGPRHJ5+r0lE2hBDb3cL20GJ4ckVhmDx6WWKfD1BYj&#10;Yo8gYMn9J7oT/YUZOWtK+RQKVj5i+zMCyK9ulZtvPP875z/J2h8XTL1Arl6iRGwgqz0nV5fFjEl1&#10;vHqNxN/KjLVNT3mvJQk5ELAMsrFufcLXPbtWDYEgvH1DIDiJSVy5ImbX6JX5MfRqXjkGs4RZcfEq&#10;JkGQAkoCWwjlJfNScu/DngSek6m7dGnEwYbpwnNj6SxcWaLOU2dIuPZITMv0hQotrk1gEx5EQII4&#10;Cxbj5vJYPjxAApMkEgnwAke81Fxs7mXMZnTjaEZ5G4Kq+fMGyBe3z6r2RaFUozyXLNHX3gy5ugIO&#10;wTsBR6JVtntqxhsB1mEyumsT9eC7BQBPJJb9p9cHuS2BHsG0IGqJm5BOADsBDr6HRTyAx/9qfHJy&#10;928tWJMajcG+4gwW4gm8on0yT3cKSIhpBixJ+sZ0PShTEi2LaYYLAAFuekSAPrG9YO2TYxaamLa8&#10;3NnAtCRco8Xao33ZqbrX1rCdM+isNeU6YPuT92T+0FulB511ztBz/o7kbgYZVam9DHaxNENuqhpF&#10;wKHC2QtqyN3LiewGIW7cZswMWoMplDAEYyZBfAa3FPbQsQKPx2sEqsPb8r4TjEMAMyOAvA7WPrtZ&#10;4Lpd+igQtgzjVwY4Aw1zi4AWEYBZ1hOmIxIbRIYFLgG4MCUrVpHnMjFVEshL2cnZ/oRcXPTU8Jrh&#10;9+lexwS3/C17/K5bpeLOH1k97IZQscXa57bauM5oH2MbqZ5gJUsahVFn9Mx929EhQcwD95mgFfES&#10;PAvybAmZkwkHwwAggmje2A4YosXBeJOPbgtUvIdlELKc05OeZXpgIx/FFQAZz2JglIc/Il4pj7/q&#10;MzRHckKqFP1RrD8uHRaXeRzz3dHP655+HNyab9+yx+9poyIrldkwdMzQO6PSDQi++I/j3jtF9RLB&#10;MWvoTtqkGRKKW8Qa6+ISm4Ag8HzQJpgXPBfmxuC5EPkFAJgezAhjRoDAhbMA4lFTmRiisx6FFTh8&#10;IBGwCWQkPTPCjAlk5+EKMoVivgAc2X+T6Q+3ha2quepVlX1KcAu+fcsef+DtL5gZUH4fHVU36kke&#10;1jj+J4m+WGe0pMYqpWWeMEnkwq6Yn7a7nVFkJtTArkfU2DANXo4/qVMAYFwFL8ezy8rxEx+HEtMQ&#10;eAMchNZZwA89sm5R2kbnIgTCZFJ8cE7XJPUhWYp2jetNS49Uf6/mRZXxW3D8EWyfDTrNDmWa+isR&#10;4PTklJumhHo5CcYE5m6RiL1bTEKInYAeaRBMX2XBP0wPQTbMj8dWxDpkmBFLwYtiqYlrV2UsJHZo&#10;kfnIE/0VQDCBRE3HTRh30l36VMPHZ5595oJymdi+Bccf2VZpkDMHjx58Q1juaUaiMaUe7sMGnTGP&#10;z4wpxmz5AgFig9xjsQvxFo+zCDjoEZ4wAYO4RyTxy3gTKzzXtkmcokOkP5jf5M/d64z15abnLdIW&#10;sXPPO3tz+fpsZ5Rfv93+yLeKaeocGx77PqsOJXrG9aZ6Ut77c/JG6ttjNmF60o7tYJwJ8xOIWkQu&#10;4tVHa1ckfQZiqifqqxJlpDsSYqnxPQmdS6K0acyDusao4FLfMsef8lZpvLOHjBry/+aZRDIRvYmu&#10;WCklTwSXtaVDu4Qxi/beKRNzbEfRNi4h1RC9wZAAKYc6XixC9LilGEYhbSyfl+1bj+Vf2eYNOuCM&#10;AUvDamwivyw/RkS0wFqx8lya2uKe4M0qikWfWSeNo2PwXEIZD6dP4BzavmWPP4Ot0sh5JrPlp2Rk&#10;jjLomBK5pjxaNjslq8/In7mgD/2hY38Y/ORbgPw5bhWPKd+cDVluSpZxl1KyK1kaPzHRy/N29N2/&#10;Cw75FiDfbp8C5oLI91s+Irp65sDT95Q/+xYg326/sn02JvPZ999u327fbt9u327fbt9u327fbr/1&#10;Rnjoszvy6o9VYlEu/AN23n+x7N9u327fbv/MGx3vLO08Q3SQ9u9o/0vtIe1MKM1qZxm/wdp/0/YX&#10;Y6rP/89DRg95cfjIoU+PHDPy+eEjhj49ZNjAx8+vPv/ZEdXn/+Ow0cMeZx8x5vynxlSPeEqfPXV+&#10;1fB/HD5i8M+GjBz8/GDtg4YM/IUoYnL5nL8uoFDQPlP7RO2UMaobaTnntNPq9b5aO2U+W/u3Q6rf&#10;bn9WG52ajvOHAr6f94yzzvi/tqRClsxHLJxptphesx0py2n3186k5br02pW19sk5S3cmrG1isT+S&#10;9kGpWZxD25d18Eq5/2Mo3mC59tQn2bZkf7ot0Z//Uab/gh+O68t3Zvqz+j+jXd/3JwrR/lxbqj9V&#10;HNeXaRvflyzG+xP5qL6PfRJV2c49++wt5XN+FaGcMWzkkEfTbXH7fmeir9CdsWxnyjK6h9aenN9L&#10;ui2m15QVdT+Z9qSlWhO+N4bHcj9/FZzm1xLWN9moE879rVL6dvu9bxXC+LJNBtXn2/zbgQMHrh8y&#10;5Lx/qP7OmJdHV53/j/oMK8v2TUFZufbfhGINllFnTxZjpXxX2qK5llJV4+hSTajKRjeM9Nea0JhS&#10;shgt5TrTOibV25JqYtppZVbhl5GefzbgjDOWR0RYse+HeyPp5lKqNVaKjG/+sOl7De/HspG+llSz&#10;hVOhUljfNceaSpFUi30v0vR2be3In8ULsVKmPWFZXU+/hVB4/C3bV9XbGecOOefRfGfaLijG+kRe&#10;Fh4f+mhU3fDeUXUjbYzuZWxLtY1pGmmhVFOJ43S/uqekCKWudP65536/fJ5v6s7578877fTOUdUj&#10;Pqptqn518LBBdw4YMOD/po9RWbThl9XZt2Tz7fYrW4Uovgr0vg0ZMqRp0KBBq0dWjTjW1Fz3al24&#10;9uPmpJRCIWqZjoSsZ8Jau/P92Y5xJ8dlw72y3idjmbCdffbZi8qn+DJA/jZbBbijvxOqfyvbkba2&#10;n+T7R9aNsBtuutJ86/3AX0r9H5V4nTxjgoUSDSWpht5se8oGDx786xSDfzZk0KD/nJUSCKeadQ+R&#10;UizXohN+ZL0fv2fvv/u69jdK7737hr3/3uv27juv2fvvvF4q6boffvCGNUTqUDal1A/H9UazYV1v&#10;4F4/81d3+L+QQrkHZZWVwhleM6R0176by/fwoe6B2/jE/7/2ustEklVW+HG2HxJt+G7dG/r9+cFp&#10;fj9krbbamWlLSQFFPxkvgst2jjuJEksVY5aXeormIhbJhOy70b98v6Gl7v9X+52Ry2bNmjXEz/Dr&#10;y8D9V+JD325/ohsN+JuI4jztxBkmnzlgwOzq6q98YOuAmobR9yfb4wJU00l1tP50a1wKIFYScZQi&#10;2RYb2TCiVBUabXTAbEfSvt+e6uO1uqHq/9Dvf10ZftvtnLqm2ucgMJFZf1Os3mbNn6Yu12cnP37X&#10;Pvrgl+r0r3onXLh8rlU3jbFx+Ugf7sKQEQOPlM/xlds555x5cSIftgt+GOuNZcOltp6CzlSyTz56&#10;205+8q59/OGb/r7/5Pt6/5aI5t1Snz4/+fE7JZFQKZZtKY3/Qaw3no3YWWeccVX5tF+1/YXq5xc5&#10;3Utbd6F/VN2I0j33HHQieeetV0qlkx84iZn128q1i60hWlcq/jjTn5KLNPo7o5/Q788MTvN72c6s&#10;/+7Yp3IijkimWaSVUttGbHRolI0JjZIiC4ksE6XWibmSXMoSLmDqB7GPs1JL2WIcJXPa3/zN33xV&#10;OxMnQk0N9f++fAOvGJ1vieePbYucFjnr3NPOIMC3cNiIYTvPHz3k8PlVw16p/cvaj+taaizucQf5&#10;6ZPkl/OkaFnU1kl5G1E14hH9hgb97FZ2BQasIA6RaY/JfQiVRCj28+efsv5PAlVQ2a685iKrFgiL&#10;E/OlhCwb8Q79vLIE0hfP/btsp4+pHvFQVp3w+52pvnCmuYRakTyxTz4MOvq7bweEctFlO62mucpV&#10;Q0buRFwW9jt/WX2yoanmk5rGMX2RZLM1x0MWijaWmqL11hSu76fjZDpSOmfSWqTAJs3s8XN98vE7&#10;TliQCK9ci88++uAtvX9HR/RZtj1tIli9puSSJSBcqw1VW2NLvTVorw/X4qro/Vh9Vtcvl8k4JpYL&#10;q5OmbUz9KHv2mcd0ro/t4w90fp2X66FS2nuK1qy6lBrsxTUaNnTQteX6+L2oE/35q+YE50+WChMy&#10;pTGNo+y2O67n1rX1+9/eT96z1157wSZO77bGWH2p0J3pj0uFnnnOmTP8TJ83HN7WQ4YO+ftCV8Zx&#10;U+hOq26SlhD+QvFGa2iu7x1ZO+KNQcPPvm/o4MEX6/BlOgHJ16P57bfbH2YDMDTUZxvrqzbv/Gec&#10;fcYSSOMHndmPM23RkwJ3X+FHsmytsVLHpIL74MXurCWKUXdZEsVIqbUna/XNY3v1c4iI7Yudf0ht&#10;Q82rEBDByuG1Q+3Jpx52d+CD995w8J/U/qEUQrPAIhlf+n7XBb3I5ZEjB11YPsfXuYdft3nnGTNy&#10;+E0ELy8oJnqJK4RFDHTykx+9I9BLpXgn7LOjx/bb6PqR1ga5iUxSUlWtPbkSr7luYiuZkjp/KTch&#10;rc6RhkT8taC6yXek3ULPXzzHO9MHUgqf6PwQCZ38YwiFe4ZcpFjYJs/osZiUSfvkosd2ihOypXxn&#10;qtQ1uVXXSZaK6qgdPUW/ZrErW0rmI6VMu8oilyevzxoiY+2dt19RnX6sOuV65XspfWIhkY/qspSR&#10;S6n6t0GDBq73Gvk9uZJDRwy7XvXCNXp5HSvyoyx9ImhIMyjHh/b6yz8XIdbJjYz0q+xW21T9pn4+&#10;gnNoq5Bb5bWx4bv170MkydaYu07grnVi3ghw//An3+/L/SjVf0FxXN94KcJsp9qzO3WyTcZt+PBB&#10;f18+x9cxQuDq92Gs/lVtVEqlISob/48ZMOC0Geeee+6280cPfrBeDYgVjcSb/mdwyJduA+oaqh7J&#10;qyHH/SDaF8k2W/fU9t7du7d+9P+5/YaPXn7hmVf+6fVX/3vpkw8v6dHnUbksmTYBVcA+77yz/3P5&#10;HAzDfo4ARowcdgOguECgw9quXb/cO9Kbv3zJO/IH77/h/6/fvBplQMfpRxLXNIx5Wz+vWJ0v3uNv&#10;s3l5Bg0atCGjTiXZ3UvQVQC3t1SGUt+H3ulxQejsH77/pr3xxov2+ms/t/dECBV18eEHb4og3vDy&#10;vvbq8/buO6/be++8Zm++8Qt76RfPuvJCKRw9ts+eePwB3dFJJ82P1bH6ZKU/1O947+Sic7mKUGd7&#10;/IkH7N7777YHHz5uP//5k/bz55601175ub3x+i907pfs5ZeetXffesUV1HvvvmZvvfmSXBq96ju+&#10;f+P1F10FfKLzcW6u5apLKjAUC5k6XCnxgxijSXbGGWcs9Br5ZiRdaYv6uoaa9yHpgkiwIVJXWrFq&#10;sbcl9UTbYijYLr1ij1XJvf1+V6qXEbZBg86+unyOykZ5GOZWOw38v2elplJtiZOo284JxY9K//Te&#10;zvtuuX3F5Pb2Vf924oT/OWnqhI+Iy8TzchfzUmoyEFJwffr5VwWcBzWHG34uVWdjaka+PVx9YvDQ&#10;wZv0+f+J7/yIz2+U55vU0Z/kNnDAgAEz5J5cf371sJcZIRCjE9G3Yk/G0m3x/nH58MlEPton69E/&#10;Xqoj25GwIUMGri7//rMVVnk/C5WS+1Giv9iTLYVijQ5OgPFP7xNYfK2/VCr13/gPf1+qahhpcmH6&#10;kaP13/vOa/rteO0TRWL/z+q60Yeao6HX+H1aFikhS4Ok51jcBM53EktKJ1Wn65ff/9JLz1ldcy3q&#10;RxZ4fG9cKkgdoFLWb2JR/d7OOuv0KSgrrFubFEdN0xh7+ulHBfd+e+etl8uuCff6RkAgIgDIw+Mg&#10;rihQUm96x6XcFeXBMdyDH0/QVRa6QjwfQig6/mMRFb8JCEXn4RzaK9fg+rwS+/jowzdFHK86afBK&#10;DIbfcm12v3aZ4CgL16yU3a+pz00k+eLPn0Y9mpSTq6imSD1uZA91oe2bdBZvi7POOmsdAfTEDyIo&#10;vhKq7ufPP636/MTvgftELaGccHWbU02WFqlJ8faj5nBfahtq3zh/zPkPjhg27L/olLhA6dqmmpcL&#10;Ur5tEwv9o+tG2J37bhTkSn3cJ3UJibMtX72o1CBX8AK5c7hHI88f/g+US9tnjY/fpzC5OcmSke3j&#10;TqaK8RIjb+PbYidzXclSRoRIvyGmV9dc88mI6mH/x6Ahg3acdfrpDK9/UyX3x79tKK8T2hCqv5Qc&#10;BLkmH0v69tOoWe3ylUv4qmqMEr43chG5TkOmpSYErF/o518MdFUaYeDI6uFP6zyW/1G6f2TtELvr&#10;wE3egIAfIGNVGb1oUOfHd8afF1GVJDuttTvbf0H7uF4sIrkYSHZyIzqnFEsiqlJzstFOG3ia3XDT&#10;FX5OrK4DTzvb5FkTkem4F/2MAg0fPZQhZFTPN9n83mT+msKpJrlzCWuVRa1qGmX7DwSjIygVYhsQ&#10;HR39g/d/6SThuzo5nZrvPtTnHmAtk2xw7Bv2nu6DwC6d+j0RCp0aNUGdIf0DogoIoUJWAQEF3/Pe&#10;jyl/znF0Hr+OrsnuRKJ68s/Lbg2EBXk5mej9Jx++G8SC1ImP33NYqkCum+4Vd+Q7TbXvqhrqqAtt&#10;30TxsXkuDG0kF7g/mmsutXblVZMlrxdiUtwD5HL8xAE7fcjpDJtbvOBqgqFsYljEqPrHFyN9434Q&#10;7r2gbVxf64QcQ/s+7E5AHBLs/eT9cmAbgnpHivIDv2fSAJL5WKmtJ19qEjmpTCT5sVXIsnKPo8Y2&#10;VL2B6gVXIo4SuUh1UsujG0eViA8Sj0q1Rn0Ht9FU80dtk/P2gx+lK49V+Ve9VeTcuFC84SP59FZQ&#10;A41tqS1dee3FasQ++oi2k1bqD4Kf8xfNskimpfT9H43vIzA5cvSwSm7FZ7fh2n/SFK5/WHKTQGG/&#10;rEhp2qxJfo731Yh9atxgBMFs155N1hCvM+IoAKtevvzYUJWNqRvpKqS1O2er1y61w3ffYS+++LT8&#10;6vf8d76JlN59J+iEgARrTHkfe/R+q24YLbkb5Iq0jAshYy/w0n1zf/f0aDz0SJD4Fe9PSipPnNFl&#10;i1fOs6WrFtrMuZNt4bK5NmfRdJuzYLpNm9Vj02dPttnzp9vUGT36f5LNmDvFps2ZaDPnT7UZcybr&#10;+0k2e8E0fT7Vpur4GfOm2Mx5+k6v00SOM/R+qo6Zot9ClpN1zLS5k/xY3k/SeSdO6zK5kDZJr/75&#10;9Ak69xTrntxhE6Z2+Gc907ts8swJNnlGt593+uyJKoeuvXC6rjfNZs7hmlNt1txpNk9tvUpuZaEz&#10;47kvxR9n+wtdOdVr9TOqA3crvsFWaYNEJPU9uY5Swq0JJ+cjR/d501bIsN/dPLk8pY/8c8gGgvyZ&#10;3MJrb7hMdT3bWhIhDyqPrhtuY8M1xgIHKNqemR3WEKm1LdvW+S8rLtQHUo9sl1y2x2pCo4W9vFzk&#10;hIUitW+rZKQakCn8OZwMlWuD0bvgh9Fe8DxddcsGMVEmSK/U/6Edkata1TjGg+vgA9fs9LNO/7NZ&#10;uNorbZikIsG5C9oTchEipbhkG9YpiAfIWqqjku/w0i+eUQNUq/FjpXRrVL5nizp9w3PNsdA/SWWg&#10;NKx1ItYh0U9l5rtccpY6p7RKyo6wV15+zvrVAB+pQd3y6P2r+myfLPw7b76sRjlJG53aPsTqiiwg&#10;n0CGy8rqt72yzgDN5T/WXTL2vXex6L+0dyX72ehI4UxIvnGkV41r5w05d7Hf8TeQn21tbf7baf/L&#10;T1Zxr3J9PiHnA/lbkKUkSJtuS7pLVpTqUyfxwHNecljukY+q4LIVA/IOgtP6PiPLj9xuVYdV3fp7&#10;LGuuPS1rmNBrUr/PewYroywF1SvHEHcqTsjq/Kp7fZ5Xx2yfXPTMXXYCkFyD9/wmXZSqEnGXg7b+&#10;ndqnfE5dX59h3Skz525X2xGMJYAud+OTTGvSfjypQMzgVF38jpt3rIGDBv5v+Q5Xx30kCBKbAgMQ&#10;CO1N2+LSoqiI6aDyPm33t92YEKvCoNCZP916nTyeeOIB27F7s+MuyNcpKzupMAwm7ZUQjlEnHZPy&#10;cusypUQ+1kddkjGcUnlwt5sjTW/H81Gvs7bJraQDlB5+9LhfBwP5EX2kPLq3dMV8GUUp+r/K9aO2&#10;6xqqUMe/zyH2P+qtIueam5NN78PqjMSQ6XnHnTd6Bb2L/61GoIHZ5sjSwtB0ElVyqfDjTH+XCIOR&#10;CXXe0thwtWdZhhJNtmTlfDtw8Fav9EDxfOIWApKq+OsVUkCO8jn+PJ/3977vx5YTupxIkON8Zw4e&#10;zx/zV4Dy2GP32FVXXSJVMMNIekOS4rolfhDtpYPUNYzeUL7Xb2olKparYczYUS/Ec2HPbC1OyEMC&#10;pVQhxi4LyRBl1AgIkk4fktpqjDYglz11nexZdoKCzQl9r2OIXxHEZsQFXxw5rnaxkFw8P0ei0eol&#10;rUPxen9P3k2zXokrNEbrfCoA7mCTvpcfb1Gdj/eNOp/cNGvS+ThPi9oG18GvyRQCXSucahThqNOQ&#10;gi93QeRTgtDIiWHko7ZxTJ8qrqt8799Y5fGnqan230Nc4/NRFG9J9eHudffkdtuxa4sdO37Ajdmn&#10;bc3W6wr3g/cC4wLJ0P6VWBT44BXicVdYn4Mv4jG95eF3d6d0Ds779luvyh2/1RavWOAjhNXCPi5M&#10;TMaSGBkk0/qTfL/at8SUCqmfUscE8oMweIEL+a6X8WN7/vknbVTdKOuc2laSoemN5aJ29rlnVwLY&#10;//rjKOXNSWXYqEHX0AkyHeN7M1IgYQEVmUkDVBoBUnj2ucfsrCFnqjM0S1532/adG9TwBwOfu5wz&#10;wIZrggXBUlQIxAODbnXU+OXGxV/HwuDz0zh8FsjbMoj6PvSREkY9Nm5aQxKWyS2zUfUjrbpxtCx8&#10;RB0gYUUsviw8VkcWWL51yojBYG1GVY3c53f6+928U0gbnzNy1LDjqIzUD5hzkyoRKFy3cUVQ/lN1&#10;8ikBfvX267777PZl5/q8uvvN22ePDzJi129eYfXRWrfYbX9V6E+2xe38McMf1m0y2ZHt99YpdDnH&#10;3aiq8/+BNot+/3u95N8Q90DFMYeoY1LRstRrUSQcHWs1TaOtun60PkvaqjVL7JbbrrXXX3nhVPmD&#10;+giMlqtahr/LBOO7k86no1ikGqB+3n/vtSCWJEVsVnGtRF0fv2c/e+5xu+GWq2zBktmuGM8bea7t&#10;2xcY20AxvV8mPbMFC+eIwBtkWFLMw7K6phrcwz8bdVLZ3NoIKdmmSH0fmZBqyFJ9eGzp6usu9Yqq&#10;BBBhel4hFjo+RBBYCEYxIIgg4IXF6CuTEEEwGg7pSsNxjsDv7PVz41q9+urP7fa7brBV65ZYLB32&#10;DFOi/WSi4lblke2S6YCMoeO8gEfEn4zVgmRoMOQoV0ufM7qkBhWxjJdqyNnAwQMrSVjf1Kp+2eak&#10;EgrV/g0jIbnONK5eqbpplF1yxS6/PerAVZnqpvJKvUGuBB0JjAJuvuOVuuE9dVmxthW5zrBu8B0u&#10;3/vuGnA85+QYRpK8w/Dqnad8TdoG16FchoDIaU/OKfXpCtLs4st3Mg9J9Zsqfb/zgj7UzxlnDPh9&#10;DBF/1eakMnjY4P9R6JHrozaLSF3iMsal8jAKnSKVgtreDUQucsrVw4VrlSqEjFBYkPjohhFW1TjK&#10;klIGK1Yvsltvu85efeV53VmFcAQ31RP1itr9VMEE+K4YOY7xYXPqEDwT0EYFqT79XDJ4YJ42CuJ2&#10;n9hLLxAOqKJspeJPsn0kVp555pnz/C7/jNTJ57bRY0bcTsccL0vLyApWgUqGBNgBdCUH4lMXJQB8&#10;cAwujOSk3JVThCGr8cnH79sDDxy1zTvXG3kMzDsBuA06fzzX7KDAd+eVxCniCrgGEIZ/NzGnhkq6&#10;xEfCD68Zrt9L0kslzV80U5bqGntELg+yHz/3++3jPfV+6IghR8u39ofaKp3sf8V9oBPm5C6QoUqZ&#10;2N4XcPu9fkSyqjN279QCKsPcAJZ6RZ1VFFqlw1fqGInv34kUAuKALMhDYehZBAVJq86R+XQETwYr&#10;n4v/6RBc09sGEuPcOldQDoifkRTzIGdNU5Xl2lzh+SRD3ds3jj19nW3wsPPujWXDcn/G9eF6Ee9h&#10;aPdB4Wbbzo3G6E+jcEMsrlr1Sz6UJ6oJNxgaFAFZsCJDy6F01KGJQxFshYhwEYdXDfXs4WQ+blt3&#10;rLcHHzqmOgarlQEIjGdQryhm6smH+0Uk/VLcGAc+J/YXEBHEFAwuLFoy1zDCjGqC2eqGKpLuhgV3&#10;941Hw/7kNu8Y+vNXCbE7sQCxvzrGmNKFl+zwCmNCGpV7itmdrT+Vze+984YdOPj/Z+9foKSqsj1f&#10;2OODd2aSJG8oSE5mZVa8iCDCiDCiMiszj5knszhwYDR0A8NmeLlwoVtouA1c4F644Giggb7QQNO2&#10;2npstZX2oF5bvQqtH6gfPltFveKrtdSy1CrLellVX5WSEPP7/+aKDVS1ZZ8zTp2q83CPsceO2M+1&#10;15rzP/9zrrnWvt9Wr19hrZkWGyt6Cmi05po8nkAgsHd2uwcIAQziC1GjE2wko5H4Aenq45pH2yQ1&#10;POnq6zevsmOPHbaPP3q/+qRo6T+rMD/4+AP9P22LBC7EEJgygHt+pXncj/RaI3k3LX/VRuV6VuoK&#10;5WLrdHbIRRf0tSSb9Q5Fz0rl3Z9//rjK9JnXV2TlCCYjhO4+VkIiXGAMWEKAowomWv1cKXoAlAAS&#10;gFBgfYB7BDba6tpw7wAk7OMaByf9BjAcSLi3znFAcsYSnuPlUf09fvyILPxowLzCgEFiMJcMvOR/&#10;4R2raQa8f/Tu0f+/yhJdP3F807gfwkI7Z5TPNMvtunrnBhrZg52BIZBnFOIeYem3H//wQ+9VuXrH&#10;RrGUhE0US6wfV+sxqYwMkgfDZYza+/IeG8oKqHCRcaHaCXLL+BAEbxE4jW6UC904xocqzF040266&#10;5Rp79ZUTqtOQiuCL3G/ql3QAb1OVifJ8+93XxaphJ5lKtiN5CmATs9tYfbe/n+wkWkQ/HwbhGYAl&#10;9K9MEhNAKFmIiRx99D7vAkXZx0v4GOLOgDYAwXsn5DJlvAco7iuWA7ZBLwVAgmVB4cboWoKni1dc&#10;YQ88eMi+++G39ISI1bD80gNpWAS3BNpGTMgtrMqEwuBy/dStxBl7+aWn3YJ5N2B3+hTjYUicqr5a&#10;1LAIMcpwPjD8jxaAgxTvJq1/euGFF1w1dOjgf9EwqvbGuuGDH2pqmfBOTuCIZZefXQEQ3/vOG5K1&#10;z1yZnR1UabXHjwQAKIe7IVW3hN8wOwcUnefA4WzwJyEOpes8kCihDkD+mZ/L/SPw4DoHGp3Llv3R&#10;b7Y84xyzjJ4bQIq6f/7E48bUBZ0z22GGFdjeH8Yn/3TkhBFvNowd8ULdqLrbBw0ZtFHv/z+rHr6u&#10;lQ8tMrHUb1x0418H4fOByNtk4OCB23FbSr35U+SPjJW7+/2P3nN3DiCtqK4AV8CP96TuqE+UG7Ah&#10;CZD3ON+1cTfkg2/ZHXffaguXzrN4rtUaJtQLdMb7OCkYLD1vGLhsWTIrFytdjLm7VdY+0hUYnIk7&#10;3Rib6HKFLvTO6LSDB2+wjz4650pdtXoRcl3JtafP0LHxlabxfEouGgn993aJGnlSLNvyI1kK7/4t&#10;9uYrsUJLpTk52dEciuldoGoAukGz2kcCG4jvgbTZZUsINKCYE9QAzYkptnbjVW5JfvLjELwKy2cu&#10;8FEwNlIMQAMBr4hiugJU/VrOAUzOWnEUxLdSUm2digpUuuRXx9W4hc78GSzeqHENjDiOFkY48+2e&#10;nMR60YBBA/7PmhE1/25c47hHJATfmtQy4cfxS7/aj5DxrvjBxGFYPUYjYSNDNts2lSkJ+mPZr/Yz&#10;FiSRbz0Tuojj3s1KL81H33tH5fm02v0ZFD0odujZQiF4H8+zkKULABBYBu/jIF751GvqyNF7rLOv&#10;3Zrk0tEOE5sneo9Nz+wOe/T4g35Ov1NygZYDB2CBexrAjJX6gbZTnnC8WreqY9gndff6Gy/YyAl1&#10;HkMp9+QqGI1MOVERWJ5J5mOniXFkO5OnyBDFNYXaM7UA7JO0dVwW0tK/OvUPT7XEGz9qjk9+/g9b&#10;J9wzZPiQf33xgAH//JJBl/DdAvKBGAoRAdGFoyY2vEcsjIQxuvoXLg4juAl2RkF86oV34Le3t2QE&#10;YMTV4xjg269jvD/HnHnBJASc1Df7z2fUn/zoe/b440c8Zygu13n8lHFu5Folu4AKco5LRbsWZCTd&#10;DRez8bFoOgb7iXrk1P4MRhU7mXqaXr9LBg1aWH23v4ix+ju9eODyX2xa+dXLOnOfpssgNiNMSXWG&#10;Bqd95GxOfinuCi4NFJno9869Wz1OgqKcW/r1/8fe7es5A2rYsxYbgagKADTc/6vxXSAkOGwZHAbI&#10;uKWVgLhwadsvJeAeUcSelfRyBObIw/fIZRorQae3J++5DTAkLBIB50J3njRyRjmfLnRPO5XtnHqK&#10;kcNSjjOABd2EuC0+qE5WumOGgLIz6wlydOUmSnTVNjHXiQRwlDFQEUUCTPHXifug9MQ9HByqCs0a&#10;fO6Qkh/+h3wKfwe9L/uD8AdGuHrNMoHyWOua1ca7MC5FIC/LqjKRG4Jbh+BzzvTZXX4NdQ1oeP3o&#10;nq6Iuie9bjzLwaq6onTnXJ5PPV9jooxA58yys0uCnygP9TlyUr2NaRxlk1snerIYXdpQe8b4kNsC&#10;m5VVl6tcYKInZOXM1MsSp1U3/ZKZU9Mui/eXuwtnVJeqJ91X12CMaBveRS6w98whT5G7SLlDnKjq&#10;4vnvUGdsfZ/eLzC5wLrC8Sp70Xud0TkRIEXvG70/gHOud+dXA7evvf6i7blmh81eOMOm6F3Jv0qr&#10;rAkBBu8tY+oDLGHg+Xa5Om2pTwHVfNs0H4+2ZcsW16Uvl7B4ZUyZMuEfxqe1/CTVFrdL5VNLECQ8&#10;JQlDqdIUbzwr+CgJIEBXHQ3n/rka0Qeb+ZaGF0CoESPl4ZrANgAUWZozv/Dfbm30n4ZHkPjP3Bzc&#10;CyGIeia4JjzrnMViC/g0VfM9OqQMyXyrrEvSWmVNUArckTGT6230xAYpBxZ/iijtBLdGZKpu2bbO&#10;p0F46OG77eTJZ+17H7zjlDpk9iJ057rGo6WVwXNdOWMekkSx1RPViJHwHpSH8kYCzTt6XAWXQ/95&#10;Dxd8KbznV/hzzNauXynQmuxWERBHiElwA7iKehbsgJ4uLGdJChoTjV9y1UK/FmVCUSJAYXVQ1rOo&#10;I28TbVHESBlRIjJIJ7VO8MA492SqS6z3b14+q7olP7a33nrFjj36gN16+3W2ccsam3vlLMvLlWhO&#10;CHyTTR4Mpf5JUZ/UOq4CIDN/C0ACC9A7VnygaDvJbf0uTwAjZaV8dA6E8odtBCgYMFwgfrNGjIU6&#10;xUhFdezvrOPInIOQroMtRuDj+6vPiq71etQaeiXN6IFiJr7OmSWBZ0HAOO10pxh5tiNp8anN/3dH&#10;S0cUr/sSTD53+YfnKNuw2iF78ENlhc4wZ0VjcmJl175tXtEgPQ1No0DfI0X/71Y1VuiJCOMqEBKu&#10;odGDwIfzzoJMVVBo4HA8WKjgQwdFoOGd7uo8FJUgGXORMMaiJMVjnNIoHxx2r5f1nCU6LWz4hYMV&#10;ZcYacr2Pv0GYELTqe5z6NIpRBNaEIPLOdB/++AffZUg9guYxJLq6Zy/o0/0rATi4Tivl5n0DE8Oa&#10;Rr00gZFEVhTF5r4OJLLYDiQCEXJC8M9hhlByMmhhK7hhmRJD8/PWHJ9ip3+p+sVdrJaXrbuOrPod&#10;lCr0KvEOUdsFoPnE2Za7snoebKsxPlnuQUjccsagMjqr4r5aI+XlfXjfMLL6J/bTn1SnXNA97Qy5&#10;HbgbUUA19Kps3bHRe25gWaWerMcp7r73Vj8GsHJPyuuMpNoWQRbOxZp4fiQ/YQ2/2Ue78t/rlZ4Z&#10;nY9R8zqprhHL9d+0tcrr7VE9jlFjefSxB2xcE2n6uDtyp9U2o78y6m2pRh790CmEDKKwwZfLX2Rp&#10;bP7KEwi1z5gl69gsJkBD0y0aNT7Kxm8ax//rNyDi+yPB1T6uQzBckUXTUS4EAQGHEbgF9/udAxmU&#10;HAHhes6NACYIAcIma3Lm5z7qFkGlC5FyxostriSRkmPFvIxaPbirFZBCSSIBpGwcJ037k58EhsJ+&#10;nkdXMOWEVb308jM2SorAMAOCe7F8s23YvNKFEMsd6HoARq5n/RVBVtmDNeT/TxxEiZ3Essw+55Ml&#10;OYgEHz7p/4kNBVBxV9SZCqAzqXmi6qEKznoGyne+RefZ0XNRMAcS1RvHWGFf+ba0AxSAhuszdtJo&#10;++CDd1U/P/eMUNwDunM5n/t/qtXbn3fSvfzZ3l4BCKJy8P7UJccpB8DOBFO4orgKPDORjzugslJG&#10;gtAVnR9dQ6YrQBG9k2+RKz2PZ/HMn9I2khP+s9IjSa4I5zvr+en3HXC5xlfth/26m32ezEXMjfpi&#10;6Z7ZQXylIvmHoZCF/DOpBF84YPkSSP6SizOVQYMu+Uf48cQbSM+GBVx/8z5VN2MnPgrMQYLm7MMb&#10;K+RN0HvBsajRUR7oLAt+O4O3ih0kLsXc9Thw3U6/lgUAQOgJOqLszkgcWAhCRpQ2KArCQDlYrlq5&#10;2GdsI3iMz471IwiHpfzxDz5wIQtsKoCT+QDI8zNPq8uZT3Xvn9hPpERvv/WaPf30o3bPvbf73Bz7&#10;5GMvWb7Qe65QCnpFJicm2u59W/1S4hmAKYrhbIF60dbBA5ajuooUBJfHlVqKjrIzdKGdcTZSbIAR&#10;d8DH2OhdAJAITIh14P4Uu8RQElPsU92POgewA53nWUF5AEGeFwA+5MFQBsr1s+pw/tkLpnt8BLcK&#10;hkRqfu/sTlu0/Aof/Lhf73z/A3fYs88ft2+9fdLBH/A9P+AZFrmGcvsASNo6sD8YDLGuih195H65&#10;n2N88GGbVtIE9uzf7lcSjAVAKDvljZgqCs7+CJgioCH4jAwyTmzP3m2SIR9t7Cn8+67ZVZW1yllg&#10;caOha/iNPJ3pD/ehTqg78k4CyHPfz+yVV5630ZNGqY3zlUL3pR60r60dts8148vA619puaixZcLL&#10;WMNUKXEGBWqON4bGUCNEih3Wc5YjWBGscWAR0Oc33nzZBtcPkoUK3cooPkE6PtlALxKCPFkWF6Gk&#10;qxTwwPqGxsdyhOfR+OcsfhgoiHC/9NJTHkQkmMm9Pf4gJXn66WM+6fL2nZttnvz8tCwjo5obWyfY&#10;6In1NlFCzjgXIvi5triOMzlyq0+hSEyDTEyCoAQqmQslVYpBgS1ZjHtP18gJ9XbffQdVhtMuyFho&#10;lOEsiGgf/4OCBKUP7xNWjzMJYGK5Fst7z1HCu94RYlgWrhUxB4DE83l86AGuT9paE83+HEApAu7w&#10;jKB0/Ac8QnkC24NhONh4u5gtWjbfpqg+eAZ1hhtHz03t6CH+vtQPKfDEbGAxlIGyEWylrviEB4mL&#10;xKVIQmTcUGdvyRYunS/A2Gb3qm6ITfXN6fZPkTjrUrtjnJgQCgUOshO1aQCRqI7cRYOFCWQAahSf&#10;9k7mEz42ie5eWBzd0LAf/lOX4xvHuCvr7If31X14f+rJY316BlvqxmXN5SvkoCxbuUj39pn/Kwym&#10;bEo1/VS68Nv6osLf2yWwlEsuuQIFVaPRM+JJXIeq85IgpFgU1ghkEGL2YzEjIcayNMs3p8EzotgI&#10;JZPToBweNccK47/L2m+rDj2nl4jrPC4hgcCqR4rB8xAIzzxF6FzI+j0jksl7+L4MCXtOraUEDHNn&#10;egNyEsiF6Z7Zabt2bbU777zVYy0vvfiUffS99yR85Hycn9tw/hLYzDKYkJQG5gB4ORM6zhB8JpcO&#10;zIAywkC8nFVwdUCJqDvnsWVf9ZoAFoxEDsMMeAcUhfJT/96dGYGMziN5sCk2RS4CuSq4IEEhfK3e&#10;M3oGvWShTMHl5FgY7W22eetan4KRVAAMRoNA9vCRMN8LdfrfL2H8DKyCmeYeevh+O3joJrl9a3wu&#10;2oTAOIB1gwPSlOQkB0N33VR+AAU2tmRFCCgH9hGUGrCNYkthH25W1Ev20+qgPLPtuzYL8Mer/hmd&#10;HZIl6ZlEhujGzTBIUwDDtBGUl3sHwA1g6oxOv2kfb4NPA3hh+AjKj5sy1pi2c9o3pvq0okPrBv9L&#10;14gv2clvZRkwuWXSG4UeWcX2DLOgV9KFmBhumDAJ4KCxWGkU751RIwEGNBiCDB2ePrtXVgQri3JI&#10;SdRQdLsCMiF2wP1T7mdjkfDT6YKOLC4KEwkG98bysz+AS7AsuCYMIGyXhYRVMWr3ClnKsIiii/m4&#10;MkvBieNQtuBnB3r+y58R4f+Fs6LoHRBA3pHPWaBITEPAaF+mMaDsjOd46y1mcAtBzLN+vit3oNvU&#10;CULMs87WlZ9TPU//saooBNMhIMS4PtRRlCiIm4NiJgXCIes47j0qlJFn//xnIajp91YZXFH0H9of&#10;PRNgcUVVOQIIm+2/dpd3h8NMADRA4IDcBhbqBKYDM6BN/N7VZ3AP3oH7oJzBpQztw7u6C1TtIbvx&#10;lgPOHukOJyBLnZ14/gk/hksE2AaDdC7g6/fSMz8TyPiztC/U5c/cKPCZjWAwAoMLoBKMFeDVmJgg&#10;4Nniz4hcH9rSgb1abmc+qj/aP2Js6zaugHH5hE6w59jU5l9IB6LBkl+yk7/i4pmNtbVD/xmZr9M6&#10;p/V3zixXGsbX+jQFbpWlEAgRAgFNDUKHlQlWGp+b5ejRe22krDmN5BZLAhAscFAaLDL5FrgYx47d&#10;rytOq5FDzANBQEG4twMYQiGlQTgctLQP6wsY0C0ccjhSbhGb4lPsRx/LGleqCu8CFVhEiGWcC9i6&#10;klcVnaAsWwSPMrACcnyYC3cj5FQkxX4a7OOPoO4hqY0yesyCcgIWehZ1g/CGOjoHwKEMBIh/Lssa&#10;GJsDrNhP5BaSbIbi0HvFll4ZXCMyOqeI9XGt92io3NyP+4f4VTXGJGWh3DwnHBNYqkyf/DgwlPvv&#10;v8NZlid1qR0Yz8XIXhZ6b1A46oz35348g2dFz/D6cVcr9PqEOlTbVN8Rw4ORoE24P0Ylo/f0+XdU&#10;dm/faKVdBOoRGw11L6YLqOi5LK++8rw1jK/3NsA4ee8Xv1VP3B95AhxJq3/n7Vd0hVxRtWUwDqHD&#10;AGDlubwL+92Nkqsd5eWU+gqVWP6r/bDAhtH1+10TvmQnv9WlrrF10kdkC7b35s8wo1eHzxFRcWV2&#10;xasqE78jK01DYVUQeBSUOTuwws5OpDiwCKwxqf8eeJRAMGdI7+xuFx6/l64PLET3gxLrt0ft9d8F&#10;14X9R9XsT1ncA9s9EQvgYkwH+RAHrtnpx5iT9dNfBkBCmCj7p7oHZftpdeqFUxIw97uryhBcoHMj&#10;pcdPGaPy5hwQUXBGvUYK5ApWtdwhJhBcNdxAFDBY3PBO0Qp74RnpnBiHwA8AZNQv42q4NwMimbcD&#10;Vy6pfbhbjS2T/JwpzZN0f4KVQbmjZ3g7VNuA/TyHY7RFOIay0ptR8VwSUtRhD7QD+SILl0SsLgpa&#10;V7dSuvCs0BbUG3XqTEb7AvMJABYYnQDrAQGW2Altzf35nhIBbhbc2qiMtEUEsMgN78F9aWtW2odl&#10;9frl7jJ597lkB7bGFtl0Zic5Ivu1Z0a7zsYNPQfctBN1AKgCViG+8uOzk3Rt3LIaeakIXJ2dNMUn&#10;w074lhTLl+zkt7Q4SxkybND/Tmo639VhvlHG9Zw8+Zya4ZSUWZRSjUXjeSNJOGgoB5mqYLCs37RK&#10;DSZQEXBE8QD3g/U/CEZCgFVwt+V9xsZg9bGwbg1JbBKQSFFc6PQf5QRQ2CKUAMCPxUYmNo0zsjmx&#10;7uQ7EL8JuREs+P8f27fePGmPPnbY7rz7Vtu6fb1dtXqx3BldIwsaTXA0OTYxJGa1jJMVH2mNyYmB&#10;majcsCsmOMqUSWr7pT8/KEPILSHfBSWj7F5GV/AAgCFYHayvv5MzgaDsWEyu9/P8ukDzqUf2RYFW&#10;FJtroy5T7sn1KAsKyL25F1u6zT3PQ8d5LvehbVC45559TO82yvMtPAdGYEkMgp4sFHcSmbKqh7GN&#10;o90dAqAZlZwrp232/Om2ZesGO3jHTXbkyL325luvCCQE7D6EIIAwCXMeM5MLl+1MWVNiircpRgbW&#10;4YbiZ2FUr8sQ/zFEegc3VnrvUAeBbTHBtDMS5EVtAUghN8gmz+gUyx01qd7ulvvL4i5utR1CnYX6&#10;p85hd8gR9c2XAHhPJg4T+J1CNhvGDN/jGvAlO/mtLhEyNzQlJ3/fx3F0ZM40Jxsr8xbN8kajoVEI&#10;GovVFV1CABVGoLFkKPKrrz4v4R19tnsUwci0SSllVXxKSf3n/gzmYhQzi98LIdDqtFX3c2vDqmPc&#10;34N5Oh65VyvWLvPsWeasjbpZGxOy6gIKLDz3ZxgBs+VPaGJGtDCzWarYatPn9tj8hbNt5epltmf3&#10;Vrvjzpvt6CMPuqK88dZJFzrm5cBC0sPRPRNLyDwoMDUptYAU5UdYKSfKjPK426EyuhJpP1YTIOAa&#10;XyXkZK5yjP1hDQlaDlScoy0AgpI5a9OKMlAvnMP9UZzoGu4bDWcI/wObBNxoG9rkbbkF9ePq3A0B&#10;JJmPpkvuLfGP73/0HXv1tRMC3iN22x3XuwWfu2CmzklYa6rJmmKNDjLk5UyWosOomL0OdoVrxsxx&#10;KD5ABRBPEDBv3BwmooJxnAVYlS0CumiWNWd51fISA2EhRkaAnW5igB8AYRJpdwEBGQEXOTvjBX7I&#10;nDPZ6jMAKeqMuoBFcX/2AyQsO/dejfGoFDvSYih5wPSMZP63NS/xl8uvLY7QQxsGb811ZI3PXzLB&#10;NRMFv/vOq06FPfgnQQ+KEuird/m5gCDAITjbM7PTrR9R+TZZRSwinz8g5kH3IwO2yHQlN8JjEmp0&#10;t14SBvd/UQ7tCwKHIuIChUxanomSvPHGCzZWgk4XNUyILs/uGW0uOL/acyEqL2tKzkuYdvKHntTG&#10;QL8f/vADByjAktHNJLW9KVZTP77ubI8LWbJXrVlSvddfZMF1CPka+PYeKFZ5QzwhMA4PRGNB9V6A&#10;Sv9nITiNa+EgpXcHnAAStlzj7+Sjknk3nsE2Wn/Nbfm15Uz/L31UbdRNjfJnijEd6Vedh1Hf9Oj8&#10;6Afv20+oE9UPriFKSe9SeIdfHZ5AOc/0/8LauvIOLjA6BhWO5WuF3zqponzmbQqIABihPUPcjf28&#10;GzIUwAAAoF1PWbaU8rFUEwVMMBNGB7cRgFfZAcMoc3mDgI8lTDtwDpjcIPlzAqg6O4FJ6j0nNU9w&#10;N5xPsXCvMePr73bJ/9LV+WtZvFIHXnBB46SWiT+lR4YBdVMSkypLl1e7/9zCiGJjqQEQNRYggrUh&#10;+IZistxz321WO2qoW5U1G67yPIW3JWTQ+nPLmSobQbm4vmpp3MIE4UPI/HkAiYAF5fL9EkiUtFNW&#10;NlVudSHDxYKqf1y1RmcV4AwTc/9MSvKRzw/6zLOP2EOP3Os+/tXbNnqyHDPPk0NREJB6d60zq9Cj&#10;wAr9d3dI1njUxJE2KTbeLTPWmpUMXuaJJchKfgeBV3Ju+H4QyWsAK5YV35+pINyi6z9CDWj5fDX0&#10;gOl/WEMXKcLPfB9YfnpOuNYZn+5P1y25NcRZiEl5OZyhNUkZxxozzDH7O707DIKjjuhuJRuXrmN6&#10;ULD+BDrp0u+e0WFLVlxpazesst17t9ptB2+wxx8/6gDLh8MCqBFrOgdaJ1953qftZHxVVu8AUIW4&#10;W0g0DC5f6LkBUCJljwLaAEH4HRiLy4dPFRotZ+zjj95zt3XF6iXu3k6JTbaLh11or716Qsf7XTYC&#10;A4oyes+5yNwzkskD1+6SSzeGrzgyKLQSV50NGHDRTJf8L92dv7bFaV/9yNqbsTj+OceubIUuQM9p&#10;UGM7Va2iP9QVxuANWP3tAiNwIdZBQhqgELbRaNkQCwhCECw0jR6t3BtKHwT3fIv7mVvNt/gC31NH&#10;7dgjD9jyVYukUAzuSrrrQ5lRbuIhrQQ9pdT43ihkl1wwn5m+p6Bt0RWsXSuBPnpcSBMnkQ1m4nEk&#10;XYNyo/woeEr0HuWL8i1w4bCazH3Lce4XAQJJcT5quDck9HXIfaIHh2fjmqHQJGfRPd01o8S3icIY&#10;Jf3nOq7pnd0Ryqx7RPcp92a1ck3Z+CA69+QY7+VAUf1NPQSLLoaofcRLADnKjtIDkCgnZRf9d6Ar&#10;i2n4u7SHxDFAondOp7MERidzj6xAELcRoKodO8xjHbw39wToSBZctGyB3ffAIc/9effd1wQYUfdy&#10;tPR724fpRINLiIEIbCWAwGcE1auyASjR7rg3AE8Iomsj8OEc7gXbAaAAPeTH2RWyVJVRwIYgtwP6&#10;N6aexmiMGTP8r3vmvy8XLQ4oF19wQZtbVgmpBLMyoXVcZfPWdd6QZCZ+VgUGwMMDp9pGPQM0Iv9J&#10;s3eBACgkMLgrwcJFi+i2BIDv8hw9ep/deOMBW8AkT/KbmSmNICKBN6gvEX0sNpQaJYIGE+NAWVAI&#10;LDaKFfXM5Duw6HxPOGud2kaZuigdoIDlR6iw6nz/hQSqyfHxNnbKyDBRVGODjZTbM1EUmW5bPkZO&#10;Vm0s3aLrUypfk0+q3D2j3RWIbxstFbhtvnq9bd+5xa6RNbz1tuvt9jtutNsP3WA333qtHbrrZu8N&#10;eUDKxlSSKN2Dh++2w0futieeeNgeffSwHT/+kB1/4ogde/Q+HbvL7r/vDk9Au0/bQ4dutptvucau&#10;vWGPXX/jPjtw3S67/oa9tn3HJjGtDbZq/TJbunKhLVZ5Zs/v0/syRUPG4xzJXKsDApMt8y4jJzT4&#10;LGgNjBQW04LZ8d2kidq2JKfoGrW9lA8GBGB0AmYCSTJKu2e1qe4YZxQ+5E7dAigwKICMFQDlv09r&#10;oPaBRfkk5HJzx00Zo7qebKXOvNcdaf8PH73XPv7et6su3XlGBDdRMsL4KUAHWftUchfFYpAzd6ki&#10;mXM5BFQCUEUdBXfccZOY2kjJT4HPh5zGAEnMFyLrWr5kJ7+LZfSYEY9h5eLZFuZyrUxoGqvGCj49&#10;1iDQWabOC34y1DX42tVFPvS3ZaFuvv06uRWLLF1IuDChsMRREhJyAm8E2rCAkbUl54DUedwHmAOC&#10;y4A2LDcT4TAnCm4F85cANGR9QrvZ0lvTLIBgZnUyKMnIPXT3LfbY8YftlVdOhG8By/XBgv1q7OHz&#10;llM+3oTgJ/EQ/HBouyf6YVkBVLeyoSeHYKuzsWp9EJOAcbEPdgYQO7DyX34/13iimH5HgEswNpzP&#10;yOhgmX1/9Ry/nwM4XbqhDUKAN8SW2P5Cysc+rDlKheJxT6w5ykavWgD2c3Ou/vf1oHYUEyDm9P77&#10;b9lzzz1ud993u912+/XeizdzXq9A24dqeBwMt8qnW1Tb4nYRFPdcGoEJPTKwHWdvAjhngAJ12Jh/&#10;r4hZAdX2dDkD8ozVQj6Y1Jx5WvhkyRWL59hNNx+wV+XmABq/Ul6xZt4RN5w64ji/qY/Qdp86QCLL&#10;iULzGeSpYWz9mxLxv3cz1/++lgix55AbIYp+pq03L7dnnHzrMLUBDQq4vP/em3bvg4ds2corZe2b&#10;/Hu5dD0iVEywA7XHoiEssANWLB4znhOsdYahhqbXJ1FokeWa4II5BksmgSJ+ccWSObbv2h1yce63&#10;N958yT8IDsX9PCXwno9fBiWHIkcKjctFD0AkcAhgCARWex30O+pF4r/TbmI2p37qa1Dw4KsjqMEK&#10;ngs0hvEn5/aj2NwT1w2ghaWd7ZlR+TzQXD3vbM6HnhH+A1oh5hCVg//cn2c5MKhMrPwO14TfPMPf&#10;R6DHNuqF8nvoP/egrA5EeiYgSRc1wWLKxn24H8ciEALMYAaew+P1F3pkuId30epZwZBE7cG24obn&#10;ww/etueff8JuvHmfp+G3dRcdIDAqBL7HCYgY+4NxILgeXMHgDno8S4YlkhEYEvEm7yEU6NCbFOYp&#10;5ntIAp2l88QGb7J33341AEkVMO9/4E5/Hp/ExYWHLUm2/2kQ8ZAu8eXyu1mGfKVxzLc7Ze1FEc+0&#10;y5IQIKRxmAAY60JDAxhYH/xzLBbxB2ZP81gAXccEEXUuAc36CfVOr8kOXb1hpazebfbGGy9KUEOG&#10;5LmFeU1+6ULJXBz+LSAHhwAICDgK60qCxXalwQUjPqPf7jejQARzg5JGyhZ+o/jBZ/eu2arSokzu&#10;prnCofQoV7D0rrBVkPBj+s+9OBZ8eD1T/zmPe6G4bi11PAIbupc5x6m7P79K1aHs1fPCe/COwcr+&#10;yjm6rz8bhlK9J/u4p3ddV9+R96MM/OZ+HrPiWm2ZCoJnR/EGlC+qtwggWb3nrnp9dJ9wXagn7sfz&#10;vQwqE3UGMwj1HvI+IrYFKHlqvJ5zLpHwfIPwqf34h98Vi3xOjPYaW7ZCjLaYcBds1MQGzxliGATy&#10;RndvYKskuREfS0nm5ILJWHEMo0XcjGzg0XJzCI7zWVS5WGeIi40eN+oDyTbThn65/A6XPxgwaMD/&#10;EZ/WcrrY40Pr+dqaA4P3fAgk+K4OwUeGwzOj2dhm0d7JDR6TmDGvx/bKN372ucecKZyLnchyuTUP&#10;dD0I2a8Gc0mZdiWQYHIOSgx74Di9AK6oriRB+KPz2Ho3LEKt/WeBQfsBAYQ7+N9ByFEKvqDIPCB0&#10;PYZ5ToLvjZKhOGEgIYJPUDHaRsv5CsGi/3LzwrtqFdVmmABZuVhwulgr2kd5XNn0TMrr5dM7keMS&#10;yozbxIzwoQvZ2ZPeh2voSaNswQJXu6PPloMtbtyvdu+eWzh+Xvmk2P78KhDybOYZAbjpuQsAHphe&#10;NLDORwMLuKJ6d8DlfQClKihyH1Z+U/bQFgCRruMc/Y/aN2JE0ZZnsgKmtHko8znXjDp5+eQzds11&#10;u236nC6PgY0So6XXDZZSEPvtntXucRtGTSOzuNTETLStSH4rBKQHDhm4VzL+Zezkd7CESr7ogplQ&#10;UZhJupyotPUWK6ly3AOkY+TS0CPBzFwvnnhKgoJwR8svJRyB/jOOBIqMcGGRzzGEEIOIgIB9kWXk&#10;NwKLcCF0AUxCt6NPoITV1Bq+eXzO+gV2IevnXY5hEuhzC4oXFPmj775rr772gk+ufffdt9vNN11j&#10;W65eb4uWXSFLlxEdj1ks0yrffYIDIwDJuCOCw2OawjZMdTDOh/EzgI25Sf0zqXx+NNtkjD3hCwG4&#10;fEyEXOgMXb1MKVjuy4VYAhRewk+PD9NMEkMimMkxlMGHLPhKUDPM5E7XLtaXuuc41J8kPawxz8US&#10;4zowbQOp7xNax/oAvbqxtVY3ZpiN5V0mjfIM46bWyZ4hzGRaZBgTCJ85r8+Wr15s+w7sVN0ctLvu&#10;vs2effa4j33xeWwEhr8ad6kuMI4KU30GcKI9ovjROYYY2BDtCTDSzp6j4vIRWA+rx6WqchABFu3K&#10;bwcptf3ZdhdbRW7OB1Ced+K547Z999WWLqQkrxMFOKO8617Gr1IUqCQui/VjGIfVDvvS7fkdLFGC&#10;T92EyWO+n1bF8w3Y5nRjZfGKBaHVPAVdltStOo0bxvdEQoB1AwDcFcEaQc8lGJwb3JNAj4MQhYQm&#10;VthKCDwGtoDVDsKCEGOpgiXm2jdef9Huvf8O27N3h12xZK67UKR7k9XJZy2Zv4QBYJ4ZW2LWdoJy&#10;oVsVhZQi+8few1fqJGhdGf+OMzOdF/hsZnvyTK4tdYZJr5mU+dKvJ/unlr92Kt0eP3VpW6I/3zm1&#10;P9+ROsM9O2fR4ySFF/WmN4TeEXx9wISAJMfYch4gAkh4j5WuBSwACbpjsaQACvGlfDdWNS6gCUP3&#10;6bHiOq5pl9Ul4xjr26Zz6c1p7ylUu5hDYLvUmT1z2eXZ0yQnXvqNqf2JwtdOTWtPnCp0pfvbphf6&#10;9azT0y6Ln27/ZpHPa57JyGjk29Oqj6LPD+L1M7OdGfgrACJlARTpeqZOAVMmUorAtTXVbKl83Cc/&#10;YqoEeqMeO/6gvf/eG97mUVdvtNC2tDVTSpJYiFsbAUxwvwIwuTxUXSV3Ux1wqqxKW5c/nROl8CMb&#10;XINMBvc4TOh1/4N3Aq4+QXmpO1sh8D9kyMC+qqx/mSH717w4Yg8aNGgzFT+tI3Gqc3qpwnwa23Zu&#10;9AbCEkRgAIhEjAOwQIAiqxQAIuqpYMxP9NmDAA5s+z/9mfe+HH74Xtu+a5PNWzzHewgYDzSmaaQn&#10;lNF748lg1cQshJyJjzpntjGxMMPQAQw+EcFHzR0MpDT9WSkUCiQFPtM5Q4othcf/JvjntFhABEMo&#10;dOa856Ep0Xiq8WuTf/bVRNOHX2ma8Oro8aP+65gJI4/U19f+h2G1Q/YOHDxwl1zBdRcPvPifqIrm&#10;aeU7NnzXh09I8EU5PiMxUOsArdQjjO+3JbDch/txX3ooeMYQrfVaef5krWmtbQMGDPjTCy+8cOHA&#10;gRdfNWTIoP+jZujQbcNHDf/XQ4cPvaE5MflQshg7IpbyTEvsD99sSTT98A8TjZ+K6fgH4UlG9HwN&#10;AQjAB2jymwmTcBumtSVPp9vi/dO+Hu9XHZ7JFBNnBJ6y/gJlARxds+WeQiXkzeTcRSa25vOnOOMb&#10;7YMvc+WUT3J03Y377JlnHvEhAL+e1AYrxYUFHCLwwJgRW4tYDyuAgpxhpHzQoTMa0hTO2IkTT0qW&#10;xtLulamlxOmiQLdh7Ai+7fz3xuWBJfz6+hdZovP+Mtd80XLx6Amj3sHaStjOYB1HTxrpcREaKsQe&#10;qglJzkxwOfDPo0X+vCzTe9950+6573ZbtX65BDUjYRrrI1PJ62CaANLxUXKsN9YXC00qN0E43ACE&#10;27NXXdBlzQECCTdJVSSxjWsaVxnTOKpCDKfxa439k5sm/HDM5DFvDBky+ODQoUO3Dh46mM9uztb6&#10;Va01Wv/C3YV6iT+4gK/rdfyKEkcr/yPQiFaU/ve1RmWgTFF5ozJf4u+glU9BbLEtF/q7/cUXgHKK&#10;1ssvGXjJ4mFDhmwaOmzArSPG1v+3CU0TPlSdfxI+QVJvE6aMqYxX+5IkCHOE1ZBg57k/tKfaj/Yk&#10;qMpv3D5cPkCL/aTVj2kaYyMla3zBgKTBFWuX2J333GrvvPu6Twl5bpFhOv2LYNycoQS2SwyKuM6P&#10;fvRdZ1CwOYGjgC5fYUpNvcc3eSktvw09+etePreMNPgFQwcPXjVm3Ii3Ro6sPTlqZMNLo0ePeG7k&#10;yOFPjR7T8OjIUcMfGjVq1L0jRo24p2Hk8Dvr6+vvHjGq/t6RI+v/79r6ofeOGD38/xlWN+xw3Yja&#10;B2qHD3uwtm6o/g99YHjD8CN1DXUP1o+s/c+19bX31dYO/c/Dh9fcVT+i/t7aEbX31dXX3t+gcxp0&#10;DufWj6o/WlNf88jwkUOfqq8f9uzwUTX/dXhD7ZMjRg3/r8NH1P3X4SPrnh45qu6ZMWMbjseyzd/2&#10;KQFLiTNSfg/MNmenWLm75EEx5g3tnF6WFct5xiqDyBom1nqXL0lU9AZ5nECswruOXZgYhp5z4QEY&#10;EDK2rAgeVjECEZhEyMIknkD8gW7nnC1bs8g271jP5zEqm//F2sq27Ztt5jcvf61h+PA/bxje8Od1&#10;w2oO1tUNOyRae3dN/ZC7h9fU3KV3v0vvfm99fc3dqqN761Wv1G1dXc1/GjJs8KHBQ4YchImMGjXi&#10;trr6uv84dOjgGwcPG3zL0Nqht9TUDbu9bgT7hv4HAdSfyf++ZdiwYbfwf1jt4Jt13a21dcNu5SPu&#10;w+qGHNT2jtphw/6j9v1H3ePWAYMH+Fb3vVXX3zp42NBbhtUP03ZwuOewwTf78bqa24bVDL59WM2w&#10;g/p/m+7zn9Tmf15TN+Q/1eh3jZd1yH8SU7pNz/lzyj2kZrCODftzzuVdhg3T9XVDDg3RdcNqhvz5&#10;4MGD/6POO1gjmdA97hwyvObO4Q01OsZ5Q2+VbP0HHfv3qpOb9K5/pvLdpPe5qba29pYRY0cclOz8&#10;+YiR9f+5YWTdYdbhw2sfGD5i+AOSzaOqy2MNDfWPjRhR+/9tbJnw/87/x//ozKq1y23T1jWVpasW&#10;uEGIgITgPtm59MrwATDcOBinZ++y1Yps0P4uE22k8jPBVchF6phZcpcQ2WA/01eErufRbliQEWSx&#10;k4THnqL1zOowvqXE8wErub5yebLWNLXx1JhJY07Uj6p7buT4kSdHjmo4OWHC6FfGTBj16sjRw09K&#10;7k8MHzn86TFjGh4fObLuSb6lPXxkzcN61/+P9j/MKp39L+ic6ubBUaoH9Evy9f9IN+8XE+Sc/6L1&#10;IbZ1w2uOsNX1jwxvqDusax8aNW7U0ZFjRv4XydpR8r0axgw/PnLcyKfrR9c/N2bMiBdGj254vmFs&#10;7f+rsjxeP2hQmyNIFUOixf+MGTPmFixt8fLMZ5d2TD3N6hRSVIw1Lx8Xn1fUzCnlZd3T+qdeFtM2&#10;61+zu+zyaafx66fpN7PUX/p1/S5pq//x7Ff7CzpfldevxuiPX9qi++gePdl+vhCn3/Kp9ZzLEuEe&#10;peTpfOe002ntoxxTvx7KwW/2c26IEwgIujMVNSQfyzJmyGeMCoyCLEkPEGJt6LqrNh69QAgK/8mW&#10;xLePRro6jdZ9sFxQYq6PBA/A4jcuD//pmuY+HleQIHFtyMoMsRAsju7PF/GIR5yZpve99BvJ/mSh&#10;xetB9eL/iXlkVZ+4QNRvSXWiMuu8r/UXulRnXWGfBLU/DZXXtcQf9CyvS+5xaVuyf5r/5guDU/2Y&#10;6siP8dxp3mYJtVdUhlh/Xudepvvrnfx8rk2rPbknK21LGdgyFaHqP7R3zzS/zu+vd/B38eNBFoiF&#10;8J/jvBNywjN81bPZUlaezzlcP/Wyr4X30fnhf9zLQl0RF5qa/5q/R1bnR2VNaB9b9mkr+UieRq6q&#10;15/ma4PIT1byl2U+4l4+wpbGgCAv3oYeI1Kb+tgl/SZjl/bXPdSeTBmp42pnPdONCO1MoDm4tsEQ&#10;cQ7dyOSl+D10HsdUXzoGg4bJBrBBpnC3iJtxH2SGayRH/gEvPuSltpV8q8xyjdv+OH9GYMYE7WdS&#10;hfgZ3sd1wt83cbogfVD5T5cuz56eqvflXWUYT6se/Ti6VOq+lHiVdEv15selV6orVtdx3Y/jU/Nx&#10;vy/3OKf3Sd0LnUvrXN1Xx7imcHn+U4Z3COC3OYIE9nl2cUARkv0Zs5Zd1q1Gwu/E9+/O+lR0XvmO&#10;xgQPtV9+PaN9yz1Z/FFXaFls+an8B+FRaJJ9Qm8AjcKnAKh8AoElKRt+sV+j+6ihPPioCtc261/S&#10;Yz9BKgZL8XU4Vr0Y9/fzyn25Stv0vN+D89u0X0zBP83ZOaPAEHBdn9H5pWoZk35P/vt9uK6DYB9x&#10;Dj1bzyl2pcPztZb0DJ4dlSucR31k/Xq2+O1sHXwkGAicA0pV0GA9CFDH9BDwBFxYqaOoLjmX/w6C&#10;Ai3+8958i4itv5t+qy6r7533OuDZfACKOuB3KH/G34l20b3941A8358jK6x39h4YykLqP+VDqGkb&#10;ysV+yh2Vk/JwnGs4h3fz96laZO7Hu/MuHoj1d8+5e8h9OJfrVH7tRxaCPHh5eFc/L5SDc5AZBlWy&#10;5Vy23AurT9Da91O3qmvOj8pJ4pnXuQxElweYg+KqXjzoDEBwvcepeC7B7+r7UW7amTrWu4b2lRxg&#10;ENjPKoCt9Mxp56uO3vbIHG2BvHMev719unNnWEuXa9W280/LZ0q90omZfNRe13EN+qQ26phBkBnZ&#10;IfCu51W/ICn33c9FR5Ap6tTrVe3Hf8rNeQIi1wHKA1gBUATBozamfYKuhQ+48/7Us1+v+vKxV9ST&#10;jmXbAwhSF/wPWcJ6rlaXZ7WXDDE6C1urTG2Pn0p3Jk2sdLsjyOcByqgRI/49tMsH3elFS9/Mny6o&#10;MKPGjLheh1trLh5UHnTxoPZhg4Z3NNQ1dA4dWtc1dGBd94ihI7onjZnwR3UDh3Y1DG3oGnbxsA5f&#10;B/n2G8NZBw33deSwkVqHd4ypa9D5dZePGFrbM6J2xB/XDqntq6+p/2Z9zchv1teO6qsfot9D6vtG&#10;1Y7q5fjohtGXN9SN1vkjurludO3ontqBtb2j6sf2jdQ1o+pH9XEe99PxPxp60dDLR+t8lefyCQ0T&#10;/mjCmAldYxrGdDU0jPkjtv57aMMfqfysl9ep3Kx6rz9qqKvT2nD5iLrR3VxfO3SEyjjqj0ePGMcz&#10;9YwR/mwvt37rusupE73v10ePGH1Z7cWDL60ZVFMadPGwtmGD6tsGXTz8G/r9DZ3TXj9sVJvqRHVY&#10;//WLLxjUNnhwzWUXXzBY67CvD7pgmM6tKddoVZm6LrpgaPdFFwy8vFrPlw/UOw0cOKR3wIAh3xyi&#10;cqjO/ri67R1w0ZBvDrxoYI/a9Y91TbfO/aOLLrio6+ILLtazB5XUfnn9LlxywQVZ/c5pnaY1fckF&#10;l6S0ZZ1a3Wq9JKltQmuc7YDqVuvZc6r3yVRX9hFw5Tj/mcPjMq1lPbNDazurygE9RoYIFut9L6Zc&#10;qothX1edUB9fH3wxdXFx/pILhkzTlvvkVMZpYR2SU10VB/tam9da0O/LBl9cW9B+rRezFgddMKjE&#10;yrH6QTVl/S7rPsWawTV+Lfdlq3oujhpW//XhkkfaeZzaV7LTPUrtOq5+VK+v2jdi6Oju0XUjukfX&#10;Sg6GjPhj5BKZk7xOZ9VvrWNmjBk+Zub4hvF/2jCsYdZoreMbRv8p65iahpkjhwyfofP+hOvG1o/9&#10;5jjJNevEUS6/04cPGf4nI+tHTh8rOUZukWHkfPigYe31kiHpTofWdnRIst2JnjUMHX25y7nKLvno&#10;rOqcZEznXyxZG1RfHiH50vurrgd9vV51PFLX11xQU6a+efca1dEwPyZ5VXvod5v0vMQ6WPVUd8kQ&#10;5OQrtbXD/i//fKuYC2Cb7kycIl4oF3eLjrMQFzu7OKAMr629AXoGbc3pIrkop/ErBw4Z+D/5WSGI&#10;xrlfrn+31yhw/uvr5537932Ngt1R0Pl/tP769dH6Pzr++1oJml8wYMCAVQxLwLWGvSc746f4sqQA&#10;ZSPHtfz3gNLQ0HAD3ZT42OU+UTT5Xoliiw0aMuhKPyu88JfLl8uXy9+fxYHi4gEXryTva2pboj/d&#10;Hq/ke9P9Gbk8woa1ftbnMpSG4TcQ6yCo5rGIzqkClNYvAeXL5cvl7+/iQDFw4MDlzMdLcJ5wSPob&#10;CXkxGRtaM3SNn/WbGEq+O2NTvx7rZxr/aW3es2M1NTWL/KwvAeXL5cvl79sSGIoAJV6M2aXdU/vz&#10;3WnIRgCU4UNX+VmfByijRzf8GWMy0qWEUEgMpWPqabpFBw4Z+L/4WV8Cyt/1hThJ5Mf/poXjCA/n&#10;frn83V8CoFx88XKfkLt3Wn+8FKtc2p3up7t7aM3gf+5nfR6g0G1MN2/664n+NlKB25KnGTQ2rG7I&#10;Uj/rS0D5u7b8envGBw65ZMmoP2y4cVzT2KfGt4z7b43JSW81Jyf/t/i0pqf1+3DdhLoDFw++eJnO&#10;pWfn/OVL2fi7uVQZysX/lG9vX9qb7s92pSqFnqy2aVye/9XP+lxAGT78RjIFE6WvQWcqhW/mT2fa&#10;YSiXfAkof3eW8xt++sTm0c+3llusMDNn2V4ZExKdupL9UzsTpxMd8TNJrYm22JnCn156OtkWPz21&#10;M9afn57uL83O6xqd3xaz8V8b96NBwwcQ7Q/3/odfysnfocXbdODggSsY84TLk5HLM81dnyyJbb8Z&#10;UIYLUGAo+EfZDgZaTT1NIsuQIUOW+FlfAsrf1uVsu1144QVLJiUn/TQ3PW2JTgFEd/J0RhYn25uq&#10;ZLqTlVRPTL+Tlpb1SXakbUqm2ZLtSYtJmOLlmGX7MpabkawkO1sr2b6UJbvilVRn7ExSQJPpSVq2&#10;O20XDb5oa/VxLL8iaF8uf+uWCFCuIsNcrKQ/2xkAJSdAGTR00Go/6/MABYbC0PPoonRH4jTzjFwy&#10;8MsYyt/C5Q8u2LIlioWUxreM/1ZpZtamzZjWn+5Mnsn0pgQSrZXSnEKlbW7BmvMxa07FbfrqjG05&#10;UrYbX+qym17utr1PdNgNL/fY9S922b5nOmzXE2224qacdS9jqsO0xQqtlp+RriTKsUqqI26ZnlRl&#10;Wm+yPy8GM/aro3+oZ/8RBdjCIMYv4y5/G5cAKAMHLucrlYU+uTpk8fZd2p/qSAIov7mXh8Q2xjRc&#10;KkAhrXfq1xNyeTy99n/2s74ElL8NS9RGf1A7uvbPWkst7srE2r7WnxaICEjEQNKVwsy0QCQpFpK0&#10;9YdKtu+JTtv5SNk23VWy7Uc6bPejHbbx7pLtPNZmOx5q17bDtj7YZrsebbct95ds2wNttvPRkl33&#10;QqdduS1rTYmEZbqSlp+ZraTFWgozshb/evx0Sa5UqiNmg2sH/Vm1XCx/W+QIvfjLlpVrIiD/u7BE&#10;DOWf5MQ+p34j3p/vyVayDM/p9m7j3xyUlcvz70mvzXZN9cS2qXQbi+YMHDLwy27jv+nLubjFZWOa&#10;Rv9ALowle2Kn0mr8fF/Okp2JSqo7UYkVEmIVCVtzW0nso822PFC0TfcX7eoHSrbl3pKtPViwbYcB&#10;Ea0Pt9nVh8v6X7bt+n+19l/9QNnWHsrZ1QKVPY922vq78zqvw/Y/124bdS/51xYvYskylVRXUm5U&#10;Wu5TslKckT3VNqdoE5vHvKsykqJ/QXXahb9JS9TLFS2pgYMv2TqmcfR/aym1WnFmwfJ9WdVlTMCZ&#10;s3R3wnI9aSvOyFmsvdWa0l/5sH503b/lunC5L3/bdcbLP3DgJYvTncKGzqmnARTyUIihfHFQtmHE&#10;vyf7bVpbvL/Yk6tM65h6mg821Q4ddIWf9TejcigDE/ewDmLH72iJhO3z6oD6o0J/15bpbFkuGnzR&#10;rli5xQV+alv8dJEga3eykuyIV9I9SZuUiMlNydu+p8Q2xD623N9mWwUQ244AHAKNh9ttswBh/V05&#10;sZAO7Wu3XcfadU7ZNt4nwDlc0v8OB56N9xSdrWwSALFvm8CGdeNdBV0r5nK83ZJtcoeKMSvNzlq6&#10;N6kyyIXuTlm8raW/OCtvrcVmu/DiC9dXi8/y+7LqFzIHS/X3sEsGXbSvaeqU07A6As9TexOnMpcn&#10;z6RUl9k+mF2ukujEtUsLLFNif+lKrkfg2ZGs5L6ZPRPvjPeXBZwlgUxLtunUgGEDorEuLH/TAPQv&#10;sriMiVQsTrXFLXv5VMb3Vb5WaOkvzyjY4C/qNq6trb2RIcnpryf7M52ixh1MIZC1QYMG/WM/6/OV&#10;6Xe1RAVexWQ5nXParHb4sA/1n8l1/rqW89+3Xv/+Ye3Iof9qVOPIhyYnJj09OTn+v46e3PBYw6T6&#10;/1BbP2SDzrlc6/kg99dVX1FdTB45ru6pTG/C0j2ioD2pSl6KkGiLV/IzUpWUjEOTgGTRnoLtFhtZ&#10;fUvWrhYQbBYoABjrDxVsx1EBgEBh51EByCNydbTCRjbfW7Qt98kVerzTAWTbkbLYjNwhmMqD5cBc&#10;3BUK/3c/gitUtI33FmzPY522/dGCLb8hb5NjMSvMzkgBM7LoKhOspSdlqT9OnZnaPfU0gDOmccxh&#10;vcvI8Eq/E6X7g/NAZPLw0XV/3toWs+LsggAv1h9rJzCt8go0qFPKK+BwZteUjFtTJm7NmYRNTjSL&#10;fXEsZbm+jJXniLV0JvWOiUphes4S7bEzU/uS/YWZeYFry/9Pz4rGxLH8vgD0L7sEQBk4cHFW8nTZ&#10;Ny89nfNwSNxdnpovSmzzTNmujBV6L3WGkuvOnGHo+tBBgxb4Wb9fQImWf5Ysi1JLQAcNHvhSdd9v&#10;c4kq5uKhdYP/RdPUxl+kZOGhu4U/yZ2Z1jv11FSh9NTLE6dL/yB/emp34vS0GVP7k93J/vwMUcE+&#10;CZjW8a3jv6VajeqN5a9ad39g1VnMBg8YPLup0PRpSZY+0RU7hfBKYStJCXOulx6ZpFyPlJhImwdV&#10;t9xfdjax+b6y7ZQbs+4uMQyxk10Cgc1iH1seLNre44AJANFuG+4u6jwAA/DRcQHJJgHMDoEODAUw&#10;AUg23VdwBgM4cd0m3cuZyt06R8+8Wizo+hc7beb6jDW2tFq6L27xDrkLMzLmwNInd0FKmJ0+9VTX&#10;grI1Zid9NuCiAcxeFy2/baWL2nbosFE1B5vLTda+oGjpGVNPZWdmKvnZqseZ6Up+VqYSb0tZaylh&#10;M9fm9O5ttv/pbtv3dKdde6LD9oiB7XikbAee6bK9j3fY9c/32MobypaflbLmQtxa2xIEqgVIDkZi&#10;ZklLdSbOXPrH6dOSERs1vv6oyjA2FOV3AqB/lcXl9sJLLlySFEO57Jv504m2mNzorAPKgMEDVvpZ&#10;nwcow4fX/PtcV9q7jQtdqtjL06fT7YnfF0PxMtVfXFOe1DRBFLnFxreMOx3ji2+i9VmGUHckbXJ8&#10;ok9KzLycQwYMme5X/uUF8fz3+ueNUxtPE1Qs/Wn+VKw9foaKIyaQEXUniNmcjllLIa3nxi2WT1lL&#10;LmXJclKsIFPBYhVm5CuAzrRvTjudlmVrmNzwse7bzc2roPCXKd/ZstWPHPofmotTJLi5SlHgRhcu&#10;sZGklFP73Gr2rcjY9kdwUeSq4JpIwbfKrdkstgH72CxggZFsflBbAQQBVoAGYNgmENkuwMGdIX4C&#10;2GzTdrvYyYa7YR4dtu6gQESMBHABpIi3XK3jxFyIx/Bc3KMN9+YFMHKJpHj7nuy0fc92WtvMtE1R&#10;3WWnp3AZLCXQy6nOiO2k9D95efxMYV6+kuxJWO2o2nt55fDmfyWlO1t/l1xyyeKvTJ1wKjs3a4ne&#10;llNJPZdANYFksahKcy5m8fa4rb61bPufElOj3qgfvSfgCSOjPnATYWXU1SbVMfWz+xHeX0D6ELGp&#10;LrtSrLAxjqxKdqbL7cMl0jumu5KSj2kAmI1rGXdKojC/WjyWv6zc/i4Wr79LhlyyVF4LU5+eTsmN&#10;TpRi/XL1yEP5gqBsTc2/Z0hyvndaf6pNlf2N5OlEqVmAcslCP+v3AChDLhiSntw8SQormplrshSf&#10;gOiQEpWZMk8+ufz0eFurjWscaw11oyPr9hcr57lAZmbCV8e9g2+fnZHul9twRopquZkpKWtLBYsz&#10;JRWzZddJwY5KMY9L4Y5J6J6R0B0t2p4nZKEfL9m6O8qyRKp01WFhjnzr6b5aWmymODtfibW1WMOE&#10;EQf1vMhN+02K8gfnlW3a2KYx72e5z/T0KQmox0QSnTHdO2Mtap/JsRZbd7tYg5QXQd+I6yEw2P1o&#10;pwMBjGHdnfzvUnkDGODKbH+IazqdXaA4XLtTLhCAsFVKsvkBuTnu6ojh6J6cB0NZd1dB1wEoAUB2&#10;HGE/gERcRteJnbACTDAVGBKBW3+u6qw4M+E5LsnpcROzs5SUOiVmFVe7FgSMMEK5CqfK84syImM/&#10;u/CSC6JeRpa/bNs2jf/q6OfSM1I2tTd5Ot4RP5OflbXM9EylMDdTaSnF1GZpW397wQ48F8CXd6I+&#10;NtyV93cAQGBf6/XegMyaOwqqK9xGgQiAihvp70t8ibgS9Und6pjqrzUvdiYgyaoM5XkFGaXWCjGu&#10;3B9nz5RnFc4IUCO5YHoQlr9JrMXr8ZKBlyxNlvUencnTMqqVS4URuZ4sMZQvZig+yXJ3uj/TIf+x&#10;IyS21QwZ8jdmtHHDqGHvEl2m92DMH455v7r7L7OcfYfBwwf+q5jAyCP28nWzUlDR00pxVraSbEuK&#10;gcRsyTVF2/9su1NbXAWUIgpkomjbpExYZ1dAWeS1ErprT3TaGlnyWDmBsFZyM0R76Q2YWajEO2On&#10;RKmtKd9EjsbMUBJfaIOzZbtoyEX7W9qaxUZkTXum9uMeEGDFVSjOycq6y7VRGbcd7RADkJtyqOhK&#10;gMuxVUCxUcoe/UcRKDexE0DDyy7hpwt4/T0ChypQwDxQFJjMzoc7/dyt2s/7ETsBVAAHQGLTvQU9&#10;lyAtlrrdtssFclASGG3SPbcfKfm5HIPp8N8Dv7rHbrkMWwVsaSkydSTFdkABNAXolulLSdFbK7RH&#10;6vLUmfw/yJ5O6v1HjKs/pqr5Sqihz1W6s/v+YPAlu1o6W604ryDgSvRn3AVJ0s4V2AFu4ZwtGbvp&#10;tR6VsUN1pPev1s+6Q3lbLyAm4OwsjncUO9khEAWgqYutgO4DgcVtwMXTtZsAIQEK53AcOVkvIMdV&#10;uuq6sgxiytquyBOkllzofXvlBYgJ670r2b6p/bh/45PjfqLi9/AO1TjP7zt3x2VSXsqVSYHvNAGK&#10;XGxPbEvLeNbUDP0iQKm9wT/2LTpDt3G6c+ppAjFDfv/TF0SV+tXGlkk/L0g5oV+jJtS9pn18FuIv&#10;skRlnzZifP2bOdHQqd2J/rj8QayHLEZFFqRCPkXviqztlbJgcQhcYoHoOqX3A7cAa4UlQykRNFwG&#10;rNW6O/M6p1O/2yWUwYofeLrDrtiRE/0V45ktAZqdqwBgsY7YmcKMwpny7KJ86uHPqFyNWtvGt47/&#10;qDQnb9OmTz0lBuIsRK5BJdWbkCLI3comrHNR2q4/0S1LmXflhhVAv6PYiMdFUG6BHO+wVQqx8e6i&#10;uyhXSwkQ9O2i5oAN5d6FJdX+PY91+b0C6LQ7KLn74l3D4V7kp+DKEJ/ZI5bDOwOq27WigAR22fo5&#10;rowoaegRItcFgNlzvNP2qp64Ny5CY7ZZTCWOsltWblFKLhFKnwQApqcqObkjYi+W7EucKs7NW1N2&#10;sl044MIooer85fIRXxn+vaLqLz09eYqcG+5ZmC2XZl62MiXXauX5GdsnQNv+sOrlsEBCjAzAJG4E&#10;IPIetCfsjLrYpPKvuT2n+gr14jEm1cu+4116b+okgDBgjVGBwaxXndAGXre6P/eEuex/vsOmr82q&#10;DeOWmkE8ibiSs7MKIJruEbv9Rvw08hFXfQyqG3Sg+l4svy/d8+fKXVySkgETkJxm8rV019T+pNpk&#10;aM0XBGWHDx9+A0OS+a4J3y/Jd09jAlwByu89D8Wfe9GAi/5dEpenfeqpbFdKDGXsT7W7hWNa/B1+&#10;bTlb3j+46A/+rynZKcFidSf78eFVIbKCyUqrlFRulISiaHvFRjzugJDImiJErMQjiCFA83dpixJh&#10;nQGViB4jbM4QJFSeu6GV4CVKt+M4Qc6yfPSEJdqTBCYrWc8REbB1JE/TRZmVFU7/8dTTsA/8+4ws&#10;WKpHQKT9zdmkLb8hZwee0XMl8NsexFqGZ+8W06BXBtYAuwBA1t8ZWAk9L1B4fx8pOe/iXcbQdP7r&#10;XGcvAJCOQdUBJ5QFJeKcLXoe7767+v7XPtNtXWvS1tTTbAWBW+/GjK2Sy7BJ1+57SmDxBIlxKKbY&#10;jUB1I8xOdbJP+wFg7rdFz98pcFl9a852y2W8Yl/WWtpSlpsj1tIZw72zvJhYUoCQ0iqGUVG7VTJy&#10;G+iGLsy7tD/ZG7exTWM/GDZ62H+FzeHWxDrjp1N9cqUEwOm+OIFqa0y22ppb2mz347gnqjcxtqvv&#10;F9MQ+NJmO7R64FltjOJTVwAiMRPcO9pt7R2ASugRI1YE4AIY1FVgrdQdQekgLwA7x5AP8nVgbTAX&#10;gOv6lzsFbGLAmZiVFuTkfumd21vFzGAqUlYBSxownDmtH3BpmNzwLYlwyN353eugP+/Ciy9cRrc/&#10;JCPnvV/yYpjapK7mi/JQmGApZZcy0zpzHoBGTPN2bgrI3zmgRD0bo78y5gG+WMf3jEt9BSvy2cy+&#10;af2NqYl28cUXb/KTz71UtJ1WN7b+TXz0aTPSp1KMO+kSxZ6ZlyJnKuRmLD1QtGuex3IGJUMYECYE&#10;H8uKldogQUOQoMYoLsqHlce9iawU568+mJcA5m2/LPHuRzrd4iN8AMxaaLBACCuGQHUszAvQ1EAC&#10;DwQoK+pLkLIgF6dVvmpmZkqWuNmaS3EHgP1PBUV0iyjhx7ICcjAGLCqJZhxD4ddLgbc8gFUUQAoE&#10;3L2pdgcH8AjlxrLSzbuTYyoj745yAYa4Sbw7cZFduoYeIWIDXAeNv/bZHpu1TWx2XsLaxOhKV2Us&#10;v1jlX5q19IKkta/M2JLrAF+5iwIZvzcKSF0I7GAvdC+jmFdTR6rr/U+325rb2qyFGeZnp2Aklpiu&#10;VQCRmyc3d5aMAOOMcCFl0TNyHRPdiTPJP06ebp9friS6dN4cAfXsZCWhuszPTTqLokdmjdrGM371&#10;rgCfuyUYBMBNW8DTgVTvTD3BpKi3iI2uEaC4y8Y+1THgSl2F/wGMd1SNB+2wQ/LCvTzXJ+oRU91t&#10;uheQxuiU7drnuwQccY+tZGYAnGLe+i026m5QqkcASve13KHSnAJusl00+A/+ZVW2WX4X+ui6xFge&#10;enkYbUxiGwNI873/w8GBtTcWevOW7wFQsh5DYWr/3xOgRG5OzaivjHwXXzN9efo0n52M94gCdyYr&#10;ZSq7K95fELiMGjeCrjhfLrzwgjUTkxM9r2CqkJTgUaKj1XtpWjMS9nk5WdIud2t2CiR2yppiqT02&#10;gEXWdouEwilsFWjY7n+yU9YtdKOiHK4MOg8lAzgQSqyxU33thx2sk/JsFSDsFs3f/1ynTV+dskmJ&#10;ZsuL0sfbYxImBEbAIitMD0NxbkbuUdw6rszY9S/2eJxjw12yjpRDAspzIha0EQYASGgF9LboOOXa&#10;IKEOVlQWVYBzjXz4vU7zAQjKhpJgUUOPDy6Ig4rOR5m2yQ3Z8oDYjq7lXd1F0nX+XBREW3JUrn22&#10;y+btFrNaDIBkLXcl25yVlmUsx75VWSsuyVj2iqSVl6dsg6657kSXbRYL8LiNlJGg8FopO89w8Fb9&#10;XfdClzOFplzMMnMAFrlDAtjULCkdAV3+C1wyswTEs1V/AI32EYsBSIoLMrb/Ge5VcFDdIHbg8a4q&#10;46BNeHfe2w2IAIEgNu+082iHgywATdxsvQwEdUa9AMQAuYOH14HaGgam++84CovVdXoH6pLer+Ay&#10;0iYBvGFsMEBc573k6ujY1Q/pHN2rJa/3mS5mSiyJOJJcP1aYVkFuck7gmZULPG32tH7eu35MzQmJ&#10;esTO/zr10oFiwIABK5nlXgyK3p3K1M5EPzlrXzhj24gRw69jtGji61/rz3dl6RqSv+QM5Xft8kTu&#10;S7pp6h+eKswqGHMwJMvxSnNnuvLzhUm7cXbcRrWlK+16ybT2M2K2tdhKN6rl/zR7JlZqORPrkK/a&#10;lajkRB+b06029+qU7X6qzVbcmnWBjZQDEOE/ChVoqQQDgJEQYJUdNNT40H4EAuEMVi2wBIAkCny6&#10;4EiQDhzvtbWHAvvZpHObiwJC1WV6liySBKU4Pyfhl0WVoEDzk3LBmgtxMaaC7XtOlk/3CDGPIPDb&#10;DiOMcrukBD7Ohn167g6tKCMxkz0S5K0EP1Uup+C6FiX1gOJDHeG99B+3KLAcAs15ZxEwEQSeYwg8&#10;CueMQvd3IFMd7JXLcK7eAnPb/3SHXXVD3uKzVe/L5MoJSErL0lZYIoVYmBJ7yVlW7VUQe8nqf0IA&#10;EZ8Zt7nbMrZNSrhP7g4MDOaCy0a5AIDAEqS8elarjEhKypabK3CZHrdYcGksNUPu4FzVHSAjJcvo&#10;eGKW9l2RsZbOtPWty6n+9d64G2JV+wUQ1BsxjYiFEGdyt0SsEobJu8EwPfis3/x38KVuVE/ec6O6&#10;oI5gKoAFAVxnt3oP6gw252xEdehAyb30DO7FtWvvkHsM4zva6XIFo9z9RMmW31iUDCQEiDKeYmi5&#10;eRkHzbTqrHBFjvcVK0tXYt1yCWen+wsLCtZcbrYLBlzwf1b1heW3raMRQ1lBIFmspD/XK4MujMiR&#10;2FZX85tHGw8fXnNdiqQcPswkxU1cFjvNxLS/47E8XjC5Mf80LkGa2pVQWVKVWF+u0tXVWvmFqPRb&#10;EtbvL0nYM4vTNq47UykKNIitCAzJDvXxI5m+ZKUln5DPF7Odx2U1HpVllxsAa9h2OLgtWGcsDb4z&#10;AgNTQeCI8tP4a+8QSGDRJeRQW6fHWqMBcigZOQjOQiQYgM+6O0TzdfwasZHZm7M2KdNi+PeF2VmB&#10;hiwrVF7KwJoXkDSm41aan5EiCxxk/RAuGA7gQUwncqcQepQYAd15LPjrCLFbdUBN1yLI3GMz73NP&#10;iN8ceKbbtghkSImH+hO7YF11u+qhqkzUBa4RgOPBRo4LdA883eWKh+Kg6KwoA++9TWsYPIg7JCYj&#10;ZcotkhJoTYuR5BalxVik7HP1fldlHUwycoXY5hZmrCwXKX1F3Jqnx2z6xoxd86xcEwEMvSSAC+9M&#10;G9A2B+QyMYCxuSwWR1bwzKS7QlkxkrRYS3Ze2lKzw768wCQuoEkJ4HLz2Je0WE/MGd2ex3X/atyJ&#10;ZwTQgImGNt5QZS57BSjuEur5uyUjlAEggHE4uPu1MNnAFgH/1bdnva7o+aGLnDqMArPETbYd1vu4&#10;vISeIpixP1/7MEQMedh4V8lueKnb5mzJWYvc4aLqj/LD0nJ6V8AlM1uyPSddae2JV9KAzcx0Re/f&#10;n1Q9NPxhw9tSHT5N8tvsIQr6OHDgP0sx+FPeS6Y7VUm0xfqzXVkbUjPof/OzPg9QRoyouzbToYu6&#10;0/3F3lxl6jcSDii/s9HG1dyBofVDb2KU86Xdyf5iT9LGdSYq64TQP1+esTcFJN9ZlrW3ZPU+Wp61&#10;j5fnbArZl3J/snIZGKJPbKJ9ft5uOdltu47LKqiR3WWRm4NFoCG9R4TG1H6sMsAB3fZeCqyHrBFW&#10;hjiK51AAFjruPTpSWpQZZoMAYoFwS659vt1W3ijBLyYkxPLh56flnsU9HsI29GBIQOQrN6Vjtmh/&#10;zm44KWWRwMJ4PKgnYaXHIBJwygiVxgfn2eSTsN2OW8U1KoO7OyoDSrL78XZbq3J2r8tYTCwufUXC&#10;WvTMhJQrozojzlFcmhbb6JSCwMag/npHvROBVACC96YcvDMKh2uFghPoBeywyOS4oEgAGqyNeiKB&#10;bc52Ma85CWcpqQWytsRWBDIZgUx8dkzsQc+XG+QMRgADuOQFPqn5SWvsbLWZW7POEPY/GRgTOS70&#10;GlHO3QKETQKuSelmMRWxoCt0HW7QDDEYXKMZYqsClqRYYHqerLrcxqTKkl2gcxdlrFnyMWOj3N0n&#10;5XbdCyCKIZGPw7tKDlYfRNGp16L3oHkd6H15R9qAWBIZxAAFzJE6YLtegLFULG31wXYBS9kWX5sX&#10;QLTJzezU/auslTrk3qorTyYEpLzbGWAKzG/v411ev/TIXft8twBRjEttV1ggQJl/joGlAUq9t4Pp&#10;XCn3rEQlNTdh8T+Jny4uKgiMmm1o/eCbXafC8ivK/pdc/FoYCozEXR0ZeLqNSfgcUjPkC2a9r6u5&#10;zvNQuuQneVA2fTrZFvtdzil7Uc3ImhdEqSx7efJ0R2/KxranK48sLtonS1P2LSnCByvS9o5+vylF&#10;+UCW710Jyk+0r00C1sS3Zvn62fS8tep3Tmxg35NSNLoniT3I4kBRcV1oQCwOvTWAAkKLgoWBcaL3&#10;Ogdr4vkEEgSUGGEj2HZAwLRJ1+/RudfL379yX4iDxAVkyZkqAxZTIILfT7ANtyavspCJiZ+/+QjJ&#10;cFIO3YN7eoyGblwosVaAZaOUFoH2oKkUm3Tv1QdzEj7KjBsEk5ESP4WfX7T2lUFp81JUYhhtK6S0&#10;S1WPi+SCqN6KSxOWkEJfsbdoN77c44zGhVkKsUM03kFEZcAC73uiy+bsyFrfloz3zLh1vicfXBAp&#10;B+CL1Y4AmePUxWaVFSXaon24OLklwc1xNiLAoEcoNV8sQm2WW5h2IEkLdAoCmLgUn/IS3AV0WsRc&#10;ikuzYkQlu15WG4ZBXIM4F220XaBP7gpg7QlyUrSEADQ5R/ukfHmBTULAkhGYACrpuVJAKWhG905p&#10;m10QdyZ5/Ykuj4U4K1K53S3RGrEHDAzMiWO0BW2181inB3S9m1xlwRUitya/OGFtMnoZySZb3rOl&#10;L+bvXJAruPS6vN3wQrfd+KJYowwGDM9dJTHIAOgCThkMnsOIbmJeGI5Yp9xlAUtabA/AzMrNy+g9&#10;U6z6DxtLz0lW8ldmKjm9d3ZuslL4x9lTSTHgyflJn1x4yYXzqvrF8pfVYQeKwYMH/rOkADk/I9tf&#10;6MsKUNL9Kcn7sGHD1vlZn8tQRo24Lt2mAncmoTM+fUFB7oMA5a9zCsiIlk2c1DTpBx1zypbpSJ3p&#10;mJWvjO9KV15UQ3y8LGFvyr359jIBiazdWxLW99Vgb0sQ31ykY9r+VEq0VojdLDDKy/3B7cmL3TQl&#10;07bpYTWYXB6no/JbaTgExOMhalDiEHuOd7gywGBYUXbcGZTZA2iis1cf6XBlIzjbvQaL12qxbjWm&#10;npuXv5sQC0mKbuPW0AORkW+fET1vTMVt2YG87X0qWCKUMsRAcBcIloZYDl2rzgqg07KgWDJiNLhm&#10;UGj2AyKAQJcYSEaWC7bRtirrStm2KsQrCJDCAIpSUHpbiqq7hJRul4Se4CNWEFYGoHrsB1Yi5YHB&#10;zd5WkGKnPaBaFgOE2SRk/VbcWrbrn0f5UAS5CdQHYKSyw5o8pqB771Y9rrwl5+7S0uuKNkWso03l&#10;gZXkF4sx6F4AXkG/cY0AHN9K0QGZ7JUCAyki75ZEEfUeabmExF2W3Viwm17qUP0TCFU9qr72qi2I&#10;QTV3qa7FCDMqL+CFFfct4KL7ZbUFUGBEPAd2lL8yK4VPCmTzdvPJXtumunVDc0j1onfaKhcZUKFH&#10;BzaB60LvmYOpQGenZAngAfhX3waLJE7SYa2qa4ARsCSOxPvxzgBoRgrf3Cd3TOXoW59UvaneVWcw&#10;UGJa2x4KK8AOYOF2735M7qxksElMPK5r86oP2EpSQAJTScmAZfRuxFqIHwloKvGZiUpSYJOblz6T&#10;+UfpMzkBasPkBsa+8UXHaPmL6LMDxcUDLl6d6pBsdwkbfNxYXBghQKkdFo0Y/xxAGVFzPVmo8cu+&#10;6l8OJAWf+VHoMvKzfu2i38Liz9VSmJJqtPY5JcY7VBJiRwltf7Aia98RcLwrIHlXyvG+BPxtWb33&#10;lgMuaXtfgvqqBPADuT2wl0+077Aaalwv36yVEsFSJDATm1pt6TVZ2yO2QhQfwIBWIgxYZqLy0FyE&#10;Z4sYCdaW39Dda+XbX/tch2091mYdy8UyOuLejZkQE3HfVkACoNDdB4AUrpDyqFEbMy3WoTLteVqA&#10;QbehnhXmHQGYcF3ENqSQCKb74Txf/0OAGCEKAWDo9V7Rf9yYztVBCTvXoOxSEgmrK5wENy/Q4Ld3&#10;36pOXEkFxmkp5uytKLgUQvcgmcvBUXUAayNwi8Wcs0OuipSwdJWASPVc1JZ4CAoBEHBfXKiEhHTl&#10;wZLckhBbcBanumLlXgBU1BMFqyNvpn2lXL85ce9ezl4JaKTFWnLORCgf78EKALLN6zguECDjQCNA&#10;4P0Az6wUMqZ6Li1Luht04NkuB2pmkiuo7bHKOYEqrEQW2+M4gAqshWt5JvePXC1+A3atvcEYLLm2&#10;aNc8i1IHMAdgPKdG7wRTAeRxgdwdFsugvWCLMLgQw2q3fQKIhfsK1tTTamW9M+BGmwBidKnnaDc9&#10;u0xd651jxH6WxG3x9Tm77vkeMWiYdHCPcCX3PNIp4JGxU51e81S3NYuxEJjmnTKqJ4LSaQFMSqDB&#10;O/K84Pbpt1winVcRg7Fpc5L9hYVi713NVj+u/hHpHZ+YjZbfBC5nASVearVLe9L9eTGUdE/yFB0g&#10;Q4YN+c0MhdT7Ah9SFpAQCGUylYxQ6ZKBl/x1uDxegAsvvnBFOuRj6JliGB3JytpZabO1eTu1KWc/&#10;ugqGkrRPlifsl2tz7t58fFXCfiEL+vPVBfulLPAvde5P1CA/1/anApsfr86KOUj5GOtTbrVsD5P+&#10;ZK1nmfzz56TMVXci8pEdZLBG8mX3y78mC3Wr9vfo3s2FmDVxDzWcNyB+rRorJYoN3cRKZKHS8+LW&#10;qufhx687hL8cwAH3BGXbpGciiJ6+X6XWxCUIbro//liXCygsZPdjZbvhRKcsckkKredIQQhsutWT&#10;1UYIUXKsPC4OQopSlPR+JR3L4W4ITFpVRkYXk/dxtRSf94X5eG6JhJ8eo45Vul7gg7uRk9KigB5Q&#10;RdmwqHo2+/z+KgP7eT6WNiXBXXFrUayh15ncBliX6hEgIYGMfbwb7w3wABLQ/zaV0wO4UrKE6i9S&#10;NBgF9wzgCBgIYPQcXDlcldKynIMDa0mAFCx+ygGme31W9d1ut7/ZZ91rMza5TLwG9y8Xrpfrg0tE&#10;Gyb1jLJcQn+vpTlXRNhLVs9rE5g2dso11b2JnR14SoApZhoGBob3gT2Ed6NXTIoPoMhAeRoBxwVC&#10;bghUv52rxBj0znSnZ9y9o21C3cLWfIu7R3uqPFmxpyndrZKtmFzpggC507uvYZXEyjAyex9v9/3x&#10;GXFrkVJn5glQkEHYCcDidag2cnmlXlVPApXsgnRF8lvBHUzOS/TnFglcults+KQ6MrX5hnG0nK/n&#10;AVAuFkMR8yd2Qgwl2ZXoxwUSoPxmhlIzfPj1fBzdPzPYkapMFa1htDFT6PtZv3bRX2Hx5w0YPOBG&#10;skbTXWEodHFG3kdkNnVlrVn/Yz2y9AwK7Era5Haxg+l5myyXrKUzpf9pa+nKWbMYVJPuMaUrb5PK&#10;CQFSwqaozJMKzWIorUY2Hwk4CVV8SucVZmTswIudtvFB0XM1FCND96txrtxfdP90SrsEUcKHMOYl&#10;rN4lyRr81OoqZZJw0jAxuVVYjKXXFWRdugUkKBIuVbBm9KJ4LgSW2xWNeERgCkT78b/3ijmR0g+A&#10;FASexBNQZOIfuB3p+QIwCSNWPSFLjyIQ6CyKRqPkKDuMBUXHiqOk83bnXLm20uMgheb5uDnEROjO&#10;dDqu+xdwP7Q6kFRXt9yAi7Yl2IorNwAAeElItXo3MOdTRllaArHtAnuStnYKEBF4wHT9nbh4KGFR&#10;zA82025xaLqUmPuiSCh8dH+AiudnxSB4DmUITExl4DdtArhr69ZYSsN1ZYEU8RPcmZiYxhX7ip77&#10;goJxXRLQ0P2cIfhzwvU8I6HrYBAwPMrlMR4dR/kBl9SsmL8DdbcBdw+AFFvAUHibOsiQk0KgXkBC&#10;Mp2O49aS80PXuAem9SzKCegH9hXKW1hCDk8oS1HHaeOYnsk1WZW9uScmYEzIlQyu5XXPEzgu2arb&#10;c7ZfrmWX6r1Zrjdsq1Ug4+AoGSbGAktxYKmCZnFJjvoRa0lW9L8Cs5k6J9FfujJvid6YDZ9Q94pU&#10;sxf9rC4+v48Yyv+GLhWmy2vpopcn3l+QXn2hy1NTM/Q6ZrLO96X7hUaVaZ2ORnJ5Bv8TP+u3AyhR&#10;zGTS8LF1R+IdLZbuSJ/JdmUqpRl5K88sWHlW2UozpVx9eW3LeomCdcxpo/dJx/PWPpvj8vUFMEX9&#10;L88q6b/2z2V/0afka59VtDbtz+h9EkzZNyNrrbmYFefl1UiqdFV2o0CmpRf6nHcBwufEJ40TzJOw&#10;oZhJaL6UJT6jVQ0SQKRZ4EbQddE+EuRCDASWQyyCiP1eAnl0e8q92Sma7LkscqX2yf0hVoOfvfzm&#10;NusSk0rKbYrpmUV6X6TYsAVAAXDASmKJsXAed6gqPiAC4HBeTgqJ5e9cpffSO5ASf82zPWIg9MKE&#10;oOIulY1AY/taCZeUMyMh7lqX1/1wM6SkUia3lgIRLCT3QwlhEa7wVcWmbP7blU/uhaxfUHh+C+j0&#10;DpTL30k0vk3lXXoDvVUwMAGnFGvtobwr5e5HuyX0gKfKoOtQdO4JeKDsKD8MhXZwpqL39q3uT88V&#10;x53JLJaLDkvUdZS9oH28H+WClbjrp2s5Fwbk9ccE2zNVXln0NKAEeOg+1J+DjhSP8nAN1r60NCg8&#10;XbP0EtF+1z4nN0TGY/UtOdt9tDO4fQIamAwuq4NOlYnimpEftF3tEJNsAYi4cWQZh/Ki7CqnvxNu&#10;m1ioQAagoQyADOcBRO0rAAQZGF3LwFV61vY+2W7Xy5iRptBKOoLajV4fgvBZvSPAGQE0deCxFf3n&#10;HOJO+l0R8FY4L/7N+OnS/5Q/kxLTHj5p+AfS0z9FWQcMGLSantdsX/JUaXq+ku5On0rIcA+rHfK/&#10;c1zLr2CDU5y6upprmCp/WmfyVKYzGbqGOtJ24YUXR4Dy23J5ooe3j49NOM0Q9uZsU+WF996xk9/7&#10;rj37zpv2wnfesZc+eN9e+OA9O/Heu/bShx/ayY++ay+y/e73/LyXz64f2osffKBztH73A3tZv194&#10;/z37zi9+bmt2b7OmXCNzlJhAK2RcVhkIKB4JLlbBrZ320bAIKFbNBWl2yprEQsqyYMRBdj0hao8/&#10;LauEdSLmsv9JJihqs5teDDPF0yux7lDZ+jbIIklxEVAsJ1YEcMB9cUHScxCakMOB4As4UCy3aIES&#10;u2LoespEeVzAcHUkhO346DrWJtdwq4ALN4opFa5/gfle25zxTOlploDqGQ5aCBf3EkgJmLh/19qi&#10;35fyACAoFt2s1AvWGuFFsVFYlB3l4x347dZc+7NXAgjhHCg95Q//BXwOhLgmUibVae/6tCfD4W5S&#10;V51rEO5Q116OCLiqwBDcH/0GbFQXKFoANvapLvXfwU3/HVRI/1eZ6c3xAK+XCfcQxQQ4YEGh/AG0&#10;aO/AesLvUA6Uz10kGR8HLB3zOJUUu7lHbokUcuH+nOcv7auO1fJufTFAftOLtpe8HoHLTrXLZskL&#10;cZgVtxTkjgLAoc54T2dlPJ+2duDjt1w7vQvvD6MMIIehCfVJZjLthcEDcGZcnbH9z3aJIba5W95K&#10;ro7KHZfrSzyJlfdx+dZz8gsB4wAuYix+n9ScVCU1K1kpLMjatFnp020LSowpM77dlO/LVcRSGDlf&#10;+dplX2WaDxgKMxWyfC6g/FtGGwtITjHrfaHv0v6kfNHBwwb+Nlye88Fo3YTkBMvMlPD+cfpMcVbB&#10;pmSaKj8ws19o/XF1/bnWT6q/f1T9/VOtP6tu+c/Kf7Y/qa78/lgry80PHbZJ6QlWmF2wrCiaZx9K&#10;oIJwR8ISBBoBpDFpWBTfFUYNPnt7wfpkmejZWXZ92ebtzNn8XUVrXy5FFt2kIRIz5YqpAWmgVrlI&#10;WHmPNSCIrH6/avzB9yGYEhYX7CAoebf6MIXAVNgi2B7fcGUJCpIXFS8vl0+u/4UlSbuRFP3jbbbk&#10;urx1C8BSEhhWemt4nvec6F5FmE0VmLCSdMtyP7be61EtA+Vi6zEVgMQFXeDn7oXcKwEa+6DjvAer&#10;15+O894ohwOT9ie0n/emHh2geCfARsDWLlZFfdGLFAA21D/nAAJeHq24Rg5cVxJ70TG9myubysHz&#10;oPX5RaEuOc67e8xEbct/FNbbFiVS2ejdcVBReahXnlFaSkyGMlNXgaV57EHvyT2cSei+ABXXhAxg&#10;wC3UT3NfTPIUtyt2F+yap7s9DkZ6gseQxFS3HemwLXJzCbICLnvF2PY80S1XpTW8m8AF8PT20n1x&#10;bykf9cjzSlflzzIarx+VPwJA6szjZ2JeuMjElGJibR2rcroOWVP96Z3jYtuAMeDLPm83NxZqN23Z&#10;58xF93NjOztVIU6Tv8Jns6sw1w/TeDIWLv6NkCn7m7qNXdnr6+v283lBGEpeSJTtTfcnigKUoYNX&#10;+Fl/eUA5H0QuHzlp1LfTUurk9CTjESoJuvpUQLk5leZMswPBKa2ABSuAEoEFQANY/FJrtETgw3nn&#10;gw/n/FAry20PH7bxiXGWl0uUkquSnaOGkEADAlBbR2dVXrCyVChCW20sCVCeSpd1QAnc2lYtFCBA&#10;A7uySuAT+t25Vo3uIBVAITrmAlBVAgQZK80+LA6uRkTRUQpYAitCRJmc9iJwWG1di4BF3a7llWp8&#10;7W+VUqKM5HuUl6t8Yi0hyJryLtsQBKQMKDvKCcvRf7071hzBgvU4mOo3yo3g8t+tosqSltuF4qBc&#10;LvASXi9jVejpxYmORSCKkHteiMqIojgb0H7WADBBIdqWy+VU/bIizNQHdZyHTeg3FhoaT115wFHl&#10;RzmoSwdD3c/LrvK4BdY9Kb/HQ1Q2yskxyoArwT0os7dJBCy8EzGqCAB5N+pdW9qFZ6F0fj+dCzvw&#10;supZDgLahsGRKvtyyYNkoFWMtG1F0hZfW5DrGQL+xFP2kDQpV4gcFNIB6M4HkACn0P6UK5SR5wPk&#10;MAjcX/Z52SW7PNPP1Xu0ycBE74nc+b0ok+qKNqDuyqorQBJWTt2clUW9P7EUz9eRCwr44g5m6CUC&#10;8GUoYfbMbsecMmImlamdyf6yiMBviqG44tfW1+7z6Qu6pp5ibAzf4ODbxgMGD/jcOQ9+w3IWRAZf&#10;fPFlo7464vWk2EB+frYydcbU0+RoJGYmKtn5ok4MS5e7wyS/k7NTHBAAA7asEZjATlieeus1qx1f&#10;a2PTI60+Vmv1TfVydd73YzCS85kKW5aDxx52QCnPKxtT1jGQLI9lU6XREFhgBMiFD8HC50QpsGb8&#10;l1DRVYqV5HxvXDUUlU8j04gOMGrYggQPhcUnx1cGDBB0ehIQsPAslA3hDBYJJYuU75zQY1GCIiE8&#10;3JMtZXTKr99cA+XuWldwwQ6RfZVZ16D8KDxCiSWNaL6XMQIoCV3k7nGdd+OivFWBjVwIzuFaP493&#10;03/iSMENEZDQc4Jga5+zPZ7DfalDlJt3pXysqgN/b95Nz+BdAQ/OoZ55H48l6Ljvo250r+ga3iko&#10;Mcd4TmgzlMVdQu0HhLiv769eR1txDDDxsqpcoe5D+QLIAgrhuf58yQHXslKHuA08lzanPCgidUk7&#10;uAHw8mrVlvrnNwzO20S/MV4wh7RAHENU1Pv3bUzbqoNl20Qg+3E+qNbtMRrexd0cPYv6BuzDvZFH&#10;wF9bXe9AwLvoPagrns07lpbAnoKrw3ODfCAvupfuS9nJXaHtvH11Hef4vSif2pHrSBYkbuTtwvw0&#10;5FxNl9z0ibm0x07l+/JWWzuMT9Cy/PeAMnz48H9NHsrUzsSpkvylaV0JMZRWAOVz5408bzm7/6KL&#10;Lpg5LjH69cQMApwpm/onU09nGSm5IOvdVnSrphiirQKTis5s4ky2PDnV6CAQAQrgAOsATM5oPfba&#10;Cattrrfs/KKlBEr0vBQXlG1McqQ9+MLTOiOwkoitACostx5+0Ma3jra8niGQdIaSVWN44FWV6dao&#10;KlAoHl2L3jjVBoJx0LAOBDo3amw/rsZ1F8IVSsItV8Tvp2Pcj3O4DipOA7NyDVbQFROhAIQ4z/8H&#10;YSZWgBtAeSJrhXV0IdX9EvMCWHEN51M+/iMoQTjEVqqxFe4JC8nxHJU7NjPmgsP9AjDpeSpTUKwA&#10;BlDfBFmZKHdVycqi3G65qCdXJM4lvyTEeVz4qSddD/BRVhSP/0F5w3+vP2ceQQkoA3XGteWq20H5&#10;Od+f7wKObx9AwZVTz3VA1zZqD3rhuK/XtZ7J75SO4fZQbpgm70/ZuTfPCcoY2ol65V4wPs6hbUId&#10;hzqhvbgOQCnDqKg33kn/A4PTe3t9ByBw0IG1EfilXnRfenV4DtdxPb1IZDHD7nBVCBQ3drWqzPTq&#10;qJx6d28fmJzK4S6o6hJW5vWv+wEavCv7vX5VDq9zvy48m9+cy34A3EFZv5E9wIc6QnZoh6hdaedQ&#10;73p3BmCKpZCVXPDPokiPuxKn+FLksNoh0WdCPoeh1A7bQy9PvNzikVwG5jEHwoBBF//6EGV6hbxn&#10;iOXioRf/rxMyE36c1AMTfxI/kxQTyc6nkVXI+ZkK1CmFImP9tb9V9A5BAVjCpL05m5RudCD4VCuA&#10;EoEK24rWx958yRqS9VZcVBJQ0TUoCqjfIxP1dsejR3RGAB/uwXXEY1gOPnzERovJEEMhVTijyvFA&#10;qCqMCgScqESEFYuGUGCtIwbjjVVtWIKzbtUWVIWEBrpCgktjeCMCDEExURS3DGpghMwtGeeokYPF&#10;DM91gRZVpicHpQCA8IUpH3XE8yMWENF1BITfXNsu4YbihvtlHBCjcnN/yuFBUv0O5YAZ8H5V4dd7&#10;svL+QTDDu3mdVFd/Jsqk9uMcFA0F4zwEOqnrsXg+0lfvDmDCyLB0PKOo9+E35eW9EF561riHGxaV&#10;iTI4mOhZ1CGyUlhM7gZlCErv5ec9dYwgemaBmC/voH1NPXFr7o2f3U5qa7bm7rjHs2Izk74/rq3n&#10;aWgFhAgcAyKAMveBYdJm1EFoq1AvKCnn0LtCIBtAY40UGKtP/VBXlDOj6xxodE/AJvrNPf1+vLf2&#10;UW4U3d1NlQP5cXCmbRzMVE7iPbovssq9uZ7zqDe/jxs8fqv9VP4AKIBCeBbXIJ/0vPk76droPO4b&#10;2pE1gGBo53CMOAorvZ0MykxN12+5PNmZ2UoS0jEzb3X1dVdHMFDd+uKAMmTYkH0EWtJCn0xHslLo&#10;m9bPx5oGDBoQDQCKlktrxtUdai62+OjH9Jx4f+YfpM5k5lH4dCUxg8FKCIUKJ0HLSekCuKhA0D4q&#10;Qcfomsp26yWnZ2xKrtGBgLhIBCTEUSJgeOT1l6y+tVYgUvY0csCreGXZ993z1MN+ThS4ZY3cpFsJ&#10;yibHWWluUe+l8kDn8NerFeduCJaJGAEVqP9ULqjtyiwmQ+V6LKUq/CgNx1wJdB8azRtS16Jcnkx1&#10;tqECoPi1PMuFKFhIqDf/UVBABkVDsFz4KAcWjYbVGllyFApajyC4Ja0KP9YGMHShE3i5eyABYboA&#10;BMwZj6wRggyg8K4IFiDBu3IPwAFlDWWkvKofgZG/m853y6rnUT9eT9X6QuBCOXVM9yE4icJTHnx2&#10;Bwmd525DlZn4ta4g1IN+6z/Xch7HeV8APlIOAADrSk5Gq4S6qHNmXZ23DXeRLs8o6Xa77pkOO0A3&#10;6vE2O/BUh3fd0ovEnLvXPdfpvV+MAidPhPyYuTsKUtiU99gAOnExasoDkETAR1vTi0SdYhw4HlyN&#10;YNXPDxSHdtM7qcyBbVaBw98/KC1tx7nUF66PgzHn8O4YOh2HFVP3yBH7ua+frzqNgJe6oN7dIOhc&#10;2tCZC+2i51G2CJypXzohqFfcwwiguQftg4HyQK3aN3J3HLQAIrk8rrvMP+Pzs+h5TFfZHT+V7/Hp&#10;C7ZVMeFsqIOlylBq93nW6jdi/en2pA8OhNYMHzv8hpqxNTvHp8f3OyAIIBLzEv2t02MVCiRlqGQW&#10;BCYSk7I7elJAVa6/sBrC/TkJGC/oI0PVeIzA9Q8l9cjC5JvPsouInUQ9OSwPy+VpaBHTWFi2tECM&#10;UZilRW1yg2rt0OOH/RzAJ7ru++zQcpsAZUJ8rGX7pEQACpPxVAWDCnOFd8QOioOwOONAsFXRlDdq&#10;QPIdsAi4DwgFlY+gIHABlHg/CYbfU42mZ9Cw/M4S7NW9afCI7mPV2SKQEWVFmItL827lAS0sPdeE&#10;MqHYqlcUUILMc2IzWv1dEETuQ5mI8MOcKCe9KDybfI+U3iG/pGAt+MELxBCubNM5JZVR5dC9U3Nb&#10;pFwTrbE82hpL9TYpqzVfb62zmiwuN4vu9uxCQInyh7pxAdZ/6oW6cxDQ/yAXQai9nmh3lwkUgbpC&#10;CWgHFCDEVrCidHcGq07PSatNlvy1ixWsvZ2pBYp288vTfWDj1QxjONzmiYMMl/CR2g8xjII0eRLK&#10;Qh4IWbs+5cQjIaGPWf/pxiUnhIxWxk9d/WDBp/Ukc3jTA0VbsFdugBRpcnurlwu5RRFhEq6QaiMU&#10;HNlG1ql3l3WVGdcwgL1AcWkAHnSBhDLqJ7R/ANQQ1I/+Bz3hvpFBgYX6sApdV9QzSFRDlkh0LOkc&#10;jBzyFe5BvQcZ5Nn06rihoH61Omjr/MgV8rapyjmuFuX3/WobByrJRNDZ0LYEZiEPYeqNZOVr7V87&#10;xWRsw0fU7nIE+TxAGTZkyF6+ZVzoubRfwFIpzshVkiXdtDt1Jjlv6mm9cMUHI83JVBiARHcdD/eC&#10;qTJQIGgl54QMPR3Xb7YCnCBIEhoaglG4fHOXQGmuN2tNmSYHAmIoUVA1AheW4996xRrk3hSvEKDI&#10;VWrtlts0r2C1U4ba7ccDoETMBJYTdRvffvSITUiM9y/X+TwpM1BsCYyA0V0xVRwumDe8Vm8glZXG&#10;c8VQhWKFUAjKHcAHwdc1DpZqIDWyMxhdg/V35EfYAAOBh1skGlX3wPJyDQ2PQLnwcJzr9WxPHpNy&#10;e0NWFdCZgQuZ6gqBQLgk2JQ3WJkgjJyPEOUWSXiXiJHpPVr6muXWNcuqT7CWzpGirpN1rMNm7tls&#10;s6+72RY/+JStfObbtu6FH9qGF35kW988Zbu+Y7btW5/Z4vsfs45Na+RCoPAoF8ClZ8M89Cy32PTM&#10;6F094FgtN0IfAqVs9f4INW3Oca7hv+oAVhaoPsdUVjGPmCxgx8qMAwFsw0dAi4H4OKv7GJ0tkBAw&#10;RMMaSHH3NHiBykamWRSoOMgIGMIA0JKOhcGfjGViQCQZzD448u4wUJKMZaaKYEjEmkM6R/fe+mDR&#10;k8VIWCwuTlhTBzEslIuEMQC7qpSqB9o0Ul5W2pEYVfS+yBTsgTpzQyPFBVBod347oKgtaWeXRxnl&#10;xo5WmyIwJXObMEF6Dm0eM7K3O1YQ+0jK3RVIqP5itI+OkyvV3CUG14fMhfLRkxeBB/cPhr5aRt8H&#10;O2ZLWyE/wVV1+Veb8a7OVqTXaTGUOIHZvnQl3hk/xZCW2tqh/8oR5HMBZdiwvXzo67IZWZ9Ehdnb&#10;mHCJKekQItALoIDSkQkJcjlV1RZh48H48K5wKgjCBIggPJk5EiAVhlwQJg4uyc0pSsnpls73ZG1K&#10;9hygAAqACoDCb2IoR155zurFUDLz8hbvU1mY9WxRu9U2DbFDjxz2czg3YjVRt/Etx+TypCZa24yi&#10;tRZafZKeYp/onwQ3pYpPTW/1yLX7iGpgRra6O4bS611BahoA4QcQImDxoK7e0xmNKwuCImWXgqN0&#10;NA7ChbDANJy5CCywvlgQD2ZyrQTUBRGAUSMSh/AxMy5cEhY9xy2kjnsPjs4lyJqYrWeILaQXimHM&#10;y1lz9zibUqxXvUjAVy2x+YcO2+rnv2vrX/6xbXrzM9vwys9t9XMf2aqnP7CVx9+ydc98YMsfec3W&#10;nfjYNr/1mc279TYJUUqgM95aeyc4gCVhMbQp7gvv40AZ6sL/qywIf/S+vBsACktxiyurSXc6Xd64&#10;lHRl+hwlOt4khYmp3vvWZm3T3WFIADPpM5UCEw3BNlB6gGRd9OUBT3dnDFTZQWLT3WF2N/aT8s5Y&#10;Jca6MAqYBD/S0wGdaHIqAIPvL3MPspq5jukgSJtnhC/ZzWEkeJgky+97rwBJ97n2Gb5f1GHTNxDQ&#10;l/yrnWAgIXYlJa0aDgCGXhja2AFI743xwBDBHGET3j2u8wBkpmkgo5j8FebY3floyb+UQCYuU1qE&#10;IQwApJgVoCqgZBpLBg4y3egaJgdn5LUAcOP9BZ9GgcGsTBJF79GCXTnpC0ATtyaBTVzAT9AaAANs&#10;3LB5PArZDsaNCarQYfYRN0T+mWozqfaC4adnMSwneSopbBCg/GaGUlMz7EC6Q4ralz3FN2DogQFU&#10;crMlwKpABC6wDqw7bkvCCxgARQXSg1EKD9QJcLK4FwCSQCo3I09Kv+W7kzZmetb6dN0MAUy8XZUt&#10;YGnKNTsYwC4ABFb+RzGU+1962oaOH+zTBUzITLJGnT8xO9kurr/Q7nokxFAAEUDofIZy80P327jm&#10;kdYzt80mdWXsxJqcvbk6bxkB2xjmfmmXwqqMTBDN91L4fotbDBSGSsaSYmVV0YBj8HmD5QkrICCl&#10;0jWACf+pA64tCkicYWgl2IbiIVDcy+mvzseSO411UAqN58xEAgoQY/mxHgSKOR6YTVIAMl4WY7LN&#10;vv4WgcVPbOPJn9nal35oK59+3xY9/KqteOJtWyvQWPXUt231sx/4uvyJd2zZY29p+7aA5X1be+J7&#10;1trZKLeoReUq6dkSqLkoDAKF4Gc8lyLNiGq9K9YrAGN4V2enCJ7K7NZY5fI64RzRcuqiWW5tS49A&#10;Uu8+a4tclztLdsvJHh90566LFMXnZxVrIHOWMTKMr+JrffxmjBNTNuxgdK8UCuWO5mABVJgMnPNQ&#10;Mv+UBYMudQ0A4mDCiG2Bhl+DEuq+MBLmu2HiasCF/BDGOjGCmEGT3BegCROAc22HHyMZjSkT+BzI&#10;ra/12pIbGDGd9ekIyEB2EEUeZFRp18AmaVMpowwqiY8967O2+g690zFGDjNLHVMfZH2qDJ8mElC8&#10;N0yFyfw4DAhk4mvekbqi7DA13osJoXgv3n0fU2/oWgdBXQP4cG+AiPfhsyG7HmWqyXa76saCdSzP&#10;WqPYD8yGbm+XRdiJ5N51Wu0IYYhkGT3A6GZJDJWHMrXPU0t+I6CEsTx1NddmQ+p9f4Kv9jOgrqyb&#10;yMXAogIkWGa2gX1U6R/0SsqWkODkZ4raeVxESsA3d3WPtJS2QZSxfUbOXhJV+3RFxmxTm/X2ybfX&#10;eR1yXabkmhxEAAOYBr9hKcRVAJYIbPj/2Xm/o14hziWpLQKiCFAOPvSwTYiNtekL2mxce8oOqcHf&#10;W56yN69K289WpO2dZSm7Qg09UqyppSNmRVVaCeDjY1qeKh8oIQwtJcWh4omleIBRgkLFuyKq0vkN&#10;iDgr038YG7EJp40OGgID/Q5uQbgvikhw1V0eV0gaUFRY16Ko1LcL5kJcLay73IvpzbbiSYHEc9+1&#10;pcdesxWPv2Mrn3pP+96xNc8IKJ4TC3n8be1/29aIpax8+j1b+cS3bb0ABCBZpXNXP/+RLT7ygjW3&#10;j5Nv3CyLq/e4sqyt3kNKkl9YcDBLkAi4IFcVrqAkzqokYF5elQeg9BRu1UPHipRN35SzpdfmpJyM&#10;bxEwSKB9OL4sJhNauZsh67rv8W6fGoABgxzn8xUo0qZ7BAKM6JVCMPUDDANl889wMKJXyuJshKEP&#10;MBUAQ/eMvlGEUnlGqtwVFDBSNNwf3KMw5SPPCCDFbyajvu65bp9+AZBh0irKAsvxuUkYnS2AAVwY&#10;BOgTbwm0mMfk1lf6bNXBose9HPSJN6luYAQdK5L+/I33UR+M8g4gxdgfnybSp0WgPhgRHgYdbpK7&#10;R9mYzJvyuAvGe6meKBNBZViVz8jvdat3Vb3AqpiPxqc90HnMrMdkTUweBVAB2kxv6qxLYOVThD7d&#10;pWeU1bZxuUqwSbXzbDEZD1tI7yXnYXpN/ZdsxPmsy5xsJd07VaQjabXDvwhQamquy8hqp7+R7PcZ&#10;rqXsWYK0nbqxqK2jlJTMAQRWwirXg1x/5pv0T0LwWwBCvKKhGLfuWRl7fXXOPlmWsA9WZew9rW8t&#10;S9rPrsrYIhWwVdd1zGLaxNhZMIgAIgqwnr8v2h+BR7TyH4YS/Y+Csrc8dNjGtY6x9pkFmyRAuW1u&#10;3L4nH/2tVVn7tsr1joDlXbkYP1qdte/KN90ooagXC2rV+xf0PmJqlp+uOhEw5umDlwsEeKDwAAKW&#10;PMSJqA+BDo0wIx66eKvWGuECJHAP+Y1S4v548ExAAzChpGGMRmAu7Hc249Zf1gPFFajE9Mzm3iZb&#10;f/LHtuSRN2yV2MZqMREAZZWAY7nAZd3zH9oq7VsjwLnyyCt21fG3dfw7tkLrGjGVNc9+aOsFNIDP&#10;Sp2z+bWf2aonv21zb7rV2tctFLts0fuPtdbusWJCk91YeFyJT1lcQd4C7xRWNzACSZgTrtkU1dsU&#10;GQ+6WJmTo+OqlM3bnrc52zOyzCVXFECEyZpufKFLrkSY8YyYBYwCtwMLHE1oxH/AIABDAA+Cp4yJ&#10;wRVg4iHABqDgGFsGY6KYMBVAhNgKyoMiMzubsyEpoFty3TNkrYYBfChmmN8ENwiFDpNGMWqY2dMA&#10;Q2dAUuJN9+ZdeQEMysocNnxNccHunFhH0a57ttMVeZ3css0qA+B14KkeZw68M3MbR67VxrvzPo8K&#10;YAYbonwAFsADM9ktd9AnwwJQBWaUEbCjfDAm3gmA2S+QDswMJhbGSxGM9rlrVGamrfRR0rre6wbG&#10;xlcT9R5M9rRDgIccTi6oXWeGwYVOFvpk5ObKCJLqMTNTKczInsrwKdKhg39zDKWmbsi/Yw7ZQm/a&#10;v+hP7wvuCt+ajeFHzxR6SclisuSZPimDzskz1wgfKRIwlLVvpNyHTjGRt8RCfr4qba+ITr2n398R&#10;JXxncVLblE+M9FOxgysI4PblrXMugNJ81l0BECIgieIo0e9o//nH2XIN1wI4/OcalluOPGCTE+Ot&#10;Q4AyUWW7V4zjxxuyzlC+sypvby1X2QQuJxYm7OSVCXtHVPCDpQn7ZLksigBiot4vzfdSusTU5BZl&#10;6YfnI+W4R1IoDz6ylfUGANLymQEcZzACG+9e1n/3Q4kxyK8GIEIQjx4dNZKeA2B4DEbHsPjeDYyS&#10;orjaekwF0NJ/rmmWwpfXLhOIfMe2fdts7Qs/spUChZXH37R1J75r61/4WK7NuwKSbzvALIe9PPeh&#10;XKFv29rnvyd35yOdLwDSOavFaK6SK7Ty8W/Z2mfft6se/Zatf+WntumNz2zbm78U4HxiKwVQ8w8d&#10;tRkHrreuLWsdVJo7J1hrz1hr6R7tvUPxWZKLhcRdir4lMFxYKvcSJieXGDcPQEqJaRFDScxOe/Cx&#10;SXXLxFUxCW1Gxxje0CvXYM7VOVt8Xdrnc2HqTcbG7H+KuWsBJCagyjkQMYn1pvvyYb4QgdHaO/g8&#10;aJhwGraz6pa8gIIYCV/1O2+CaIHWFkaEOwBJgaW4IfbCvDUBAAAr2BJKDHBwHQoM4AQw0TUCK9jF&#10;fpUDsKRXCaV11iAFvUYgAhuBhbDd5mN7wnMcPHUf4jMAB+dTLoCDr1YCYASUeRdcHHqvKBPXUh6P&#10;++h8ykrZQ7lCHAgw4f7OzpxtRQBFVzsuZmAtPjtdldmFCbWZ3FxAfaRozHQX59MezECo9sLtyQhQ&#10;pk1Pn4qVY1YzvGaHI8jnMZQ6uTzF3qxN/Xrcv1tKD0yiHPdMVv8YldgHnx/ka3fMMcJow8L0jE0Q&#10;Gynq+MllAUTeX5a1N5j3VYLx5tK0vb44rf9J+5bA5M3FKfuOwOSnWC4JUKtYA1MSNGaazgLK+Uwj&#10;cmUAiQgs+M+5EfBErCX6z2/2sdx65IhNSU6y7jllGytAuUcK+7EA7qTK9pZY0tsClDdUxjdUrteW&#10;COxWC2QEfm+KUb28OGHf1/GPV+Rs7bycjeuSdQY4xVj48mBGAJNoi1tWFZ2XW+BMRcoT0UVABiXy&#10;IKaAhjiIAw0MR/s96o+SqdHIE4GZ0H3MtZxDQNaZkM5jNjWmQXQmRA+CGE9c/iyJT/Hpk6ypfZSV&#10;lvfanBtvtk0vf2wb3/jUNrzyM9vw0g8CixGwrHzincBmBCqrcI1OfOz/VwhYYDCbX4X1vOlsh1gM&#10;bGfZY9+yVbhW2r/k0Td932pcJla5UKuf0z1O/NB7h1a/8GNbI6Cac9s91rl5ueXFwtJ9AhoBTmLG&#10;OGvpaQxMa1E+sBxnd3rHBQJPry+BJkHwanCQHozIBfT4lZhQ6wwZNLFkYjONYpJT1B5TBEqww6La&#10;jwmNulanbMbmrK28rWwrbie2EtwpuouZPpJPf2DxGVfjM6QdZ5Y+ZluTQgtcUGIUDCVGgVGyMHue&#10;GJLABRBBGcMkWsHNYmWMTviIPIwpMAsYBKzD3S5d54oNEOm+zjL0OzAmuUN6Nq6KzwYHkIlxwIq8&#10;u1vKTvmdjWkfnzglNoTrCNgBprAN3BsADxcO8ABUAsgV/KNnAC6xIcqPu0i5mNSL6/hUy0ZdB5gx&#10;cRRgTLc6c+o0ZmP+Bcf0DDemlWRX8lRaej/0NzAUBxRmvXdA6UwwEa1lRF/jpZh/ppN5UbLdanj9&#10;Zi7JJilUq0DkEQnNL+QuvCXQeP1KgYYU4j0By2sLYvaOaP8rV8btpKz/GzrvLR1/T0r6LVnbzwQq&#10;82cwkVLeOubkPShLTARAARQicIi254NIBCzR/18/l/VsL8/Dh21ycryVpPwTuwt2lxT++8vi9orK&#10;+awEFqYC+L18RdxeWhi3NxYJ9ABEAc4bixL2lsDmTZX5xBUx+0AM65O1soQCl5ECwiQfEBOgwM4y&#10;qouYfkMJGXkMVQzuDoE6YiKwFwEI41fETNzV8dgTtFLAQ9BW9eLuDQAEiEiB6Fom/uJxHO3jGlc+&#10;gn7cQ/clf4PnoaRJAqiA2szJ1tQ2RmVptuyistyZ6+X6vGlbXv+pQOD7cn8+sLViLKvFcFY99762&#10;AhGBy1q5RMRgVjz5rjOZpcfe1PZDWybWsvHlHziwXHX8W7ZBv2FHK2A4gJTut1xARdB36bE3bOnR&#10;1wVccsOekWv14k9s3cufiOn83GM4y46+Yj3bd3q2c3MHbtWYkHhFTswVeWvVe5BHkxRbYQg+cRzP&#10;vsW1ws3W+wNGZNLSRc5wAg8Kq34JiIYkQLpqAzDlxBKDSyaQFhjBjACvVrVVc19coBSzpu5WB6nm&#10;7pg1tjf7WJtOGZ7eNVmbuSljy66lR0UKfKjNVt4qpZdCMtnRDSe6xUw67MDT7Xbg2TafMhSwIn7k&#10;PUMCeT1qeAAAsDxJREFUKf5fLfeG6S18YCCAUWUMfJYEZrHhLoGN3EHYE18XxL2BSRBHcaDQOTAJ&#10;ZvYDFAArWAag593hOgY44b4RP2IaBa7D1eHD96tvzzl7WSvWs/1w+P70Nv++c4gDufv1uMDtwbyz&#10;wD1Pt9l1J8SsHmYG/k4rqt6b21V3PWqD3lQl1hk/BcmoGT50pyPI57k8dXVDriFmkmyPn4KBwFL4&#10;3g0zNfEbRsJvort909Xg7WpI3TTfKcEXbe2YnRVTkdLIcpRnZ8Ro6MFJGhMnkbZboKuXKQu0P9mX&#10;s5ZOsRx3ndJne3noNgY8AJfzweL89deZyvlrxFai3qFbjhy28S2jrWtumyXJsZGbVhDjYn6UTFfc&#10;Z8vP4cqIfeXIvpV7084s9eSr4NKpfEWtjKzs0Lndcs9wAcs6v03vkxBVz6lu+AhSslO/BcQMdqSO&#10;kj0xS+hdWwW+BDiLcqmuuhHLJ5rN5MQSxGue7VLDE5Brt2XXF53uT8g3e4yK6LszHbEalAnAAaSw&#10;1HT9hYGMUiQpE4HdYOV1LsonluRJZlIirH5+WVn71XZSrOauMQKbsaKzBevdvdtWPP6mbXr9l1L6&#10;n9qK4++I0YiFCCzWvPCRXKV3PfayXEwFEIl6jFbqOCtgAkjAcNY8/5Fd+dCrfv7qZwEhMaNnv+ts&#10;CIDiOn6vfEr/H3tT130g1+oTu/pb/bZWgLP48HPWc/V6udSNYjVjLTWrRe+Wd+UHSD3Y7QBdzZsQ&#10;yOI68t7em6Z93hOl35yDywnDcyASSBFMj7q9OQ+AJiGQrt9wX8AqMEQCkWzd1XRGKJmWOxziXwCe&#10;ykCZxLB4FjEwAIoZ0+gZi01XPUseJrfFBFICK+kH43TIK6Frn9ySlt6Yx9sKuidGhU+PtIm5l5dI&#10;Z2TImHiqXQave3Xac0+6Vuesd21WQJe2zpVp/ZdruC7r7mG7mPT0DTmbvjFrfetzuka6KAOel3z4&#10;FKUqH3LEzG3ROLvGNpVHHsjkksoH22sn70WgCrBqS2oGQVj/tjTB+hmqO8lzakZGDCV+KicdHlo7&#10;+Au7jf8tY3nSnYlTmW7cmYKVtDLWpk2KVJ5Z0v8wY1qnXAhmR+vQ76657dpXsuKMgrXNKhvTSJZn&#10;Fa1rQZufx6dCi1ynY93zu6w8o+iK1zm/Q/fWM3QuQVnAIOrVAUgAhghUWImLRPs49/xz2EYgxO+z&#10;vTwPP2TNhSbrWtit8hV9VrfO+Z3WfYXK4bO8lTyG0zWPd9A7qTyd+t2mMlFmZoMr6L07dA7v0Tan&#10;zfcVZxcFhABT0Up6d4Z20/WMSxSTxWvh+0YSYnoE9ohaexCRIJssEwHCEHgjGBgmzMbSMMM5Vgsr&#10;d+CZDgmX2kIC7jEUMRgUwYVf/539SDhYfUyI/p+/DwULQWP2o3xBaXCr0uRG6NzQOyUlkVLFZ0/x&#10;xLeWblnnZX02/7a73dXZJFdmzXMfiXm8aeue/8A2nPiu9yDBXgCZFU9+22MwuEprcY0efctdo2Vy&#10;jVYJQHCR6GkiGAwA4V4RPAaE1ghs1r4gtkTs50kBlI6tePxb3iu19uRP7Oq3PrMr7npE795uE/O1&#10;ek/VhQAmxfsIcENynISd/c5ckj6cIIo1cY67lpwnUPCucAEMx3xoPkABMKm+8mI6ng7hLEb0XvcC&#10;PLg/dQaIAC6ezStg8vrW/SJXjHNCPC2c79erXFzn7FHnuTur63gG9/BePz07ul/IbgXsAAK1vbcz&#10;4BIYl8fYBBB8NoO5YgNj1bnaT4A/K4MF821jLJjAqCC2zYyDnsWtd+X9ABGCrDBCfwcZGf7jiicE&#10;hGSws49pTv1D9QLJLEl1MqJyc9xAiqVUpvWmTyVlNL+QoQAohZ68jzbGwuZ6czY5Pt523HzAPvjF&#10;z+35b79tL374vr30wXfsxQ/esRff/7a237GXv/u+vfzBe/bKB2y/o+Pv2csffmAvfuddP/ek72cm&#10;tffsJV3z8vvv2Wsffajz39Ox79jr3/vAz4kAIWIg/I/WCGTO/w1w8Js1ApboGK5Tv9YPK2fsFZXv&#10;rR98bCe/+4G9+vH37KTe4VX9fvE77/hscCdVVl+/96HWD+z5996x17//PZX92/aazn+RWeP0Li/r&#10;2AldS1l91T14V7Yvv/O2A5ePpO4W8Eg4rjnREaioKGzUFQpdJVHL5xwVBcW/xVd2f1kAAyXlo9th&#10;LtJOm7s97xYO4YKNEHPhN8LriiGhQLBY2U92rg8R0DGof8RqGDfjQq59KBmZkH4PKQj7Oe6ug5SV&#10;6zMLmNAnZS1tDWILE61z4wopvFymNz8TSIQualye5d6DJHCQ+4QLdZUAhMCvx2FgNvp91fF3vcdp&#10;ncDDXR4AR66RMx1iMVWWA+gATOu8B4pr9QxtAbBNJz+xTa9+Yl1k7qpMACEg0Mrs71JQBwvAQe/v&#10;gyxhZtSZ3r+F4SAAbRV8HIQEOgFwAYJQfxxzEOF6AUFCSuc5VoCBQIF7BNc1AnAYHwqoemLAq66H&#10;GXpujs4LAKXjqsfAKCN2SRki48DxcH/OC+cDKLDPAEiUrwW2OztlTWLVk0sxmywDPLHQIgMgIFC7&#10;pebFrHtl1hbsKtiCnTlbc0fRtj1CELvDZ/Jbf2+7zd+TteliLym9F3KanKV7CkR8ShHKihuo+yf6&#10;VDb9ZnqRrE9XoHeSJ8JYnvxcXS+XZ2pP4lS+J2fDh39R6v2wIQdSsqzZ3mmniJcwbytdrnc+9KBU&#10;M3TF4mag8LAFtqy4FyhydAzl5nj0PwIJ/vObY9G+6Dgr17ECGtF9IoCIthGgsEa/zwcT9p1/H/ZH&#10;z42eBXthH+dQ9uj4+WtUtugY96bcbKPjxGmidwHAYgXRWVHd1jZR0mUJYw5V75IUG/HsTrERGIoH&#10;9QQe5FS4Lytw8W8Ii50Q7eea9XfxRb92W3ptSRZTQj2X0bJSFglXnsml5Ro1i44yWM6tYNUqBlof&#10;wAIgIfGK/QR4mZUsEmKOu9WWpW6VQGIZEWr2YzFRDpgP9/XU+IUFyy8p2ZRSg5QiY2ufkrKf+Fiu&#10;yxtiKHJxBBihy1rMxfNfvuduz1W4UAKLqx6nx0nujtycFWIjJNUtPvqawOcdsRq5PwKVDSd/KMai&#10;68idEZDgHpEzQ08V4LNG91n+6Bu260Oz+bcctJjcosyVJSmUBJ28Hr2nuz6y7oxuh7UQJKfOeI8W&#10;MQ9AwF0bHXNg0X8fTqG6okfOgVjuo8eqdJ0DUHWLssMAYAoAO8e5B/VLPQJogD7PYgUgAA4HKl1D&#10;TIfsWUAF4E/OI4ZI3IYeLpIAY55JjPsy7+qsrby54AHedQdllCQ3ZNLuebzd9vFVxfvlJktO+MIi&#10;jHfPk11iuB1ydVQuue6kY0zO697oM1nsKiNfIsTd4jtGJclFVkBSnCOGOluyJOBoodcN10dsGxet&#10;Xa7RDL3fvlV5myWW0iyS0TZbgNKT9DyUrDyRurrP7+XxP3X1Nf+GWEm2Ryd3pOTe5GxCy2g7WAWU&#10;8wffRYrLb1YULNqiYCjirysqx6Nj5/+PtqzRfaLfPAelZctCUhu/T2uFgbCQdk/ZonudXzZ+n3//&#10;aH/0O7om2hddE13HOdFvyh2dF70fZeQcypMqS4HniDp3pMUsMv4BbiLmIRkrRNLpTWCe0ShpiuAa&#10;0X5PSnq0Q/vIzBTA6Fy6M0lOgrlc8wzCpP3HuCb0FOx9kkl5Om3pDQX5vqKyKI4UhNwQfiPwPs5E&#10;1geqj9ATQ0EJQgJe2A8ghWsk5FhO3SPMmxLR8apSaetzjSzJyyrzudXJAo4PxTA+dKYBCwEw1niQ&#10;9ju2/qWPHVRWPKFjAhgAYo3co2WPvWPL5eYsfvh1BxIAA7dnmZgMjIZrYTohlyYEe2Er6wQ2/F/9&#10;1Lu27kWS9N6z1vbxKksYa0Ucgyxn73JXed390P5oSgfegfcNAXGBCsCiFdYBQHAt70+d8UkLZxMC&#10;AwecKli5+8C9q9cCJqx09XMd3awE2KlPusRRzJaeuO+beXXelt/ECOmSp8hf/1yX2rXLf5MqT2/L&#10;+rvzMkBFucGhyxhZADx2PVayXcdljOQ6z96csaKAqbkzZk1tMZvCZ14oq5gUqQwwDrLUc2rvLKkZ&#10;MDSBTJPclsYZaZsiBsLk7LPl+q5bHLf7tuTsmd0FO7m3bM/tKtpj27J2bGvBnties90yjLMFQInp&#10;Ah5iKGIwGTEU5kNJC6zqhtd8UVC25gAzzRemTzvFjPIEXSaIodz+4ANSl3PWmDUCjkgpI0VF+VBw&#10;pnLkN/ux3ijf+cwkOnY+gEQKzG+Ocz4Ls7JNzkywMZkGUbwm9x9jM1pc6McXx1pd41Dbum+Hn8uz&#10;uJZ78DsqW3TP859NADh6ZlQGyn7+wvnc5/wy8i5R+aL9TAKVLCetvECMojNrc7dmfGSrK7/nJYip&#10;OANhsuIACHTdAS5E2QENzxeQ60OsJcqq5EuFZFNuk5CFrwy2e1IVXYbkOQBKfIe5dwNxEPx7LJ0E&#10;RhQcK+wWEeovZWBeFY8tYJm1j+HyJKB5PMEBIwCLA5F8cs4NblVQVO4dsSGeRY9SYvoUW/bEWwII&#10;3BaxDwELuS38XiMWAhsBPAAV9i0j/vLi98VA3vd4ywq/JgRxYSHLxWRIvCPWskRsBBBadlzu0fMf&#10;CWS+pfMDUAFCG1/9qRS5V+UQwyLgHCm/yspIa97Tk/LEUoLLorI7QwtsAhABTJzBQf31ru5Sasto&#10;bsCT9yXWgqz5INGFUlABF/XS3NXqQVimg+zdmLdF+/OeA4ObwTgkPlDPd6MBBs/8Jf9FLq8bEmer&#10;gaWuujVv62/H1YV9aH2q3TZIPuZvL1peZUhI+ZuKCWvtTluB9ITpaltAQ2CR6mm1trl6N3rMxCym&#10;CDRGl5rFOpPWI7dwvdjOjevT9uiOrL2wt2jPCDCe2FGw+8WAbhKbeWhb2R7fWbSHtuTtMblLN6zP&#10;e+fKZD5f05extnkyHr1y/fpwgVRXvWK05XglXv6aDw4UCfmXjiCfByjEUPLdOWPgDzkoRTGUibEx&#10;dtfD56YHQIHOVy5WqD+KyCz1E5MTbVx6jE0ojLfmXKPHL1A2lC9SbNbof2Tlo3tGyg37QGnHpkRr&#10;5wvkFhfcp23pZVJfUsPV4Pi/Ehj81tLiNqudNMwOn3hWVwW35nylj+5//rNYo+ezHH/7baufXKvK&#10;nGgTyxNsSONgW7d3sx/jPpzLtdw3ukf0m/Im1OiMYWrKt9qVe+j3Z2BbzoFi7/EOj4/Q1QeNJXWb&#10;eAo5Drg4nmau83wgm9gJwALg+GdI5SIBKgCHsxedRw7B1od0PfkFj5FtGnIdsHh7Hg/fX97+cKct&#10;uabNYwewFAJxWFYClwzaI6/FabnqEOVzV4hzZaW5xmMBUlJYCkrnadg6H7chrmMEDItXyj17+Yce&#10;FwEY1r7wsa0TkBCAvUrAskKKf9UTbwsU3nYWspx8GIHIcpLqnsQNCmyE8wneAkBk9gJGMJR1L35s&#10;68VMcKPW0uskprLskddt67c+tSvvO2pTisRTcv4egW2JzjMfDUxBABC5HLgz/KarHWAMWcvBLTrr&#10;msDeBKa8P6BJT0hrrxS1m+EOSY9RLDpQsC2qZwd8GQzakBwXwN1zVwQWYQyQjIQMA6OjWWl3gIQu&#10;XgwDXbPXPCvguLdsvet4tgCqLMZR0m/YhUAChsHH9XNyN5jTNSdXM8cwlc6EjW1r9d6aRYtStnN1&#10;zu7elLPn9xXtqZ05e3Rr1h7anrXDYhm3rE3Zg9vydtemjN2h9YjYx4sHSgKYol2/PmezZRTG636T&#10;5CIx1wm9svS6JmdkbKyYz3ixoI0rcgKnnJEmwrHcjGxlarcYilyg+pH1XwQoQ/4t86Hke9KnGHXc&#10;Obtkk5Lj7dCR4PJ8pBUFOl8xI2W89+nHbHx+jBpRiDZPDSrfrLiwaA2xOrvrqWN+DkrJtRGwoKBs&#10;ozViFDwDBW1ua/IG9wCihMCVwbv56GZjrQaysLAS7tzCnI3LjLUXvvuBrg7Pi+7JynMpL9uoDPxn&#10;PND3tDbmJgusmGJSQnllQcKVtrG5Bttx+/U6Gsp7ftl5f1aeAWgSQ8lfURCgJGyBrMANL/d47oB/&#10;qU9ggICRLo7PSyajf25UArXxHpKKyE9o9/0kUQE6fM+FnIItJCAJdDyLspokhWUjz4Bv7pAYtf+J&#10;bh/zwajTkB3JuA6+zaPn6bq1h4qixiHeQrCSLlXqEDbCvrOKhFsjuu9xCKy+/lPHPgqbj0HJpWNc&#10;U2vveFtw6z0+KPHKh172GAnji2Aoi8lBETCsEliQIIe7wz7YB6Cy9CgJcu8KaHBl3nPWAQM5m2QH&#10;CyEGoy3dzcseecN7gNY8/W3bcPJHWn8iVtAuEKB7PQCfA4MzEJWd99I+WIi7aRgfYikCxvhsWXfO&#10;F90nNsS7MYaFAX4EPnvWpWzeDrHLh5mciSQ3EtYC4O9QG/Ed7A3Vj6bDMmEatBXZrqyb1X7rDwpk&#10;yCGRUdj3tFxVPiUrQOlZI1bkwJGwyYWEmEZagJz1z9cSx8iIJeUFYrCN2KysjeuQok/PWEngcrXA&#10;7K4tWXtWrslxydZT2j4iULhjXdru3Ji1R3cW7O6NKQFG3h6Ua3W/1nvlyjwoUMGdeUrsY/Oqgo+s&#10;Hy8winXLCAugCnJjYCCT5cqM64jZdNXHTety9ogYzAu7i3bf5rwd3Vawmch1W9wSnXErzMpW4h3x&#10;U4lOuTx1X8BQRF/+LTO2xUpfO8WUAkzxNq5l1FmXJ8pgRQnZokxnu2cfedABJTs373QM9Gxf1Gaj&#10;ErV24+F7/RyUMLo2up5txCSi/Sjn6598YpOLKHhelhRrESLubmVkPfBVna5KoOjmYjYyhGdyabzt&#10;v/cO3eHcM6I1AoNoP1vKAyB8t3LaJmUnOwimhM4oELkCE+Wjr9i5UWeE8ylrBKrRffjP0lJssazA&#10;NE786cq43fpmu49o7VyRlAsS9/ktJgn1GeXZ2CFaqn35hXGbKzrKPBzQ492PMfCr5AK9XuyFTE16&#10;ghBcmIfHYiTUgAnMBAH2gK+E2T8mJfbCeA4yLEnzxjJiOW8+2W1ztublR4vhARgonVgHdebdm+4W&#10;BUYCcNPrk56PIup9mE+lfaTAJmcL7rjHtrz5C1t14gdScrGPJ98WMLzjbgjb5QIRQMLdnmfJP3kv&#10;uDYCmHUnvu/Aw7EAHAFArnr827bmhe+HawQi3jt0/FsCmPe1CpgYNvDiD2y12E9ucbfF+yaq7Lgk&#10;lDUt9kAPCDPrwT4CKBL/AWSw/KwwDoKeTeRVSV56V6dt3R0CWwHFvmdC1izZpXwgjfT8Har/NXfk&#10;PGPUB+oJpHFLyTyFjWy+p+hzqFDvnOsZuE92OND0rdXzxZqbSjFLyk1IzIhJL2TwAGjP51CZBByF&#10;K4pymdI2vivhrsoCAfWelWIRVxfs2b0lgUDOjqnN7pVS37OlYPdszAgssnZsR0nAof+bsnZEx+9m&#10;v1jJHRvSdkyAcnJ/yUFg/bK0tYhhTBQwtQoIUt1kvcsl7EvZOIFDi8q2VO38gJ53cl/JHtmWs0Mb&#10;0/aw7hEAKmP3i/k8Kpeoc27WE9vo7cn2pisxuTyM9xs6dOh2R5DPBZS6mmtKfXJ5mIBWF5NnMq55&#10;lN31UHB5AA9AJWIWKCi/We4QoEzIjRUC56WIKrQqrLiwZKNSDXbTQwFQfh2QWM9XTlbuSYDz5Mcf&#10;2oT8BIEG3ZdqFAkKABIERI2CsGB9qoqB4OeEoqNS9bbv7tt1h3OMiuexjYAlek70bAK99GBNyE4U&#10;YImhqdwZvUNez27ubLLlO9br6Dk3ivudD06sMKq4GqkwX8Am5PfPESDIUlI+3o01pKxu8WUdg/Ky&#10;SvDlJ5OZCWVn3gpmDyOzcv2hvCg08RRmEhMwCDi2H8G9YewKo2FDurSPkBWD4VswfFaVIN/Sm/I2&#10;QxYqNSdujaUW7zrlmbg0PAf2RTp/StY7JuuYVrk51tw2SoIzWvWdtu4du2zJsZNiBD+z9a/83JY9&#10;httC9iuBUrkrBE1PfCRQEYDIbVmmfeSVLDr6hrsxS469bj5+SCCBi8N28TEdO05uykfOXKIUf9ya&#10;lXKNiJMwzojuaMYnrX/1J9ax/iqbnK0XmwA0RL2loPTC4LqRM8L7eFer3o+JoD09v09bvXOvrO3q&#10;22FyfBSegXmhh23zvWJ5MEIBLiNumVMEYN7yQMEzW2GMgAf7NsAmj8H2Qj4RH6+HLS67viTDQVer&#10;GI5YR4KBsXJN/JMTYtRMSlSUMcyKefBFv8lyKxqlzFm5xdvEOO7fnLU3bmi341Lkh7Tef3XRWQju&#10;yZ0Ch+O7S1J2MY6tOq712PaiHZay36tz7pOi33M1rkvBXtxfsDv1f92Koo1WOaZI6eMyHAU9v522&#10;FSsZLWBhrNS6pXKBtuTtJbk9d27QcwQad2xI2dHtObtLYEI52HfP5pw9tkvP0/Of2d/mCakxvScM&#10;JdMnQCm1eGqJSMhvBpSaIUOu8cS2ruSpXEfaytMLNr55pB2qxlAiQIjYBIoVAcotRx+0cekGVXAp&#10;jEgUSylfWbaRcnluORYYTtRFy3XnK3e0RgAFQ3n1xx/b6OQYCY7KMycACSCCX4w1hZmwQmOLi5le&#10;Ly/XJycGMM5233mb7hBAgvsCAhF4RP/PfzYB5O9bxZqleFlGVDJL/9ycFa4s2uRyoy3bHgCF9z7/&#10;2ug9+O0xlHYJMt3GXS1eNubCQNA94QzXTFu3/g4ygAtUXWCo3wwfjz7n2dzRaouuyduWh/C7SX7r&#10;cIEnyHfjyR7RaDETAc6ia3MCDSx1+ErcFJ8bNQAX9eLP03MBY2dxCwtyWYglyKJPHyfW0aCyFaxj&#10;yzpb/ugLtublT2zja5/aarEPktqWPfKmuy2eJ6KV3BHiGLgqJK0BGvTssA1p9287cHj3sK4DPIiT&#10;rBaoABAEXckzWaHjnA84rRN48IyrHn3d1r30Y9vw6s91/F21cadNztSpnLKKC8RSxVCJfaQlD1FS&#10;FsyKGMcUUXUClfPlAgCy+58g/4KYhlyO49UYlNxCn+dEK2zPx6hoS8AUlsK8K3TvA9DbBc6ADnGp&#10;W17ttc06b8m1RetYKsAvxn1t7W4Vy5D8qXwMnEuKYSS7BXRyY2CgI0ut7rosuzJpD+4s2/N7i3Ih&#10;SvbkThhH2u6Toj4gdwS35YnteTGRrD0stnHLOjEG7Yd5HJFyAy7HBBr3ipncIwB6cFvRjurcR3aV&#10;bbEYDe5Lo5hCXkYsI+Aoq31jPXKVxIYT0sO1Vybsad3/5N7AOA6uT9shAclh7icAOSR3CebzuNyi&#10;ByRL7H9IoOVsR88FXI7uLHlAlqRNwCkrlyfZGRegpL+427impubfZtvTNlX+EZ/t7JzXZmMBlMMh&#10;hoKFRnlQ+kgZz7o8xx50NpKbXxCVKxhf6CsvLduY9Ei7scpQIssegUm0RkoaWX0U/NUffWQTChNk&#10;wQmwhW49lJGMP5TTJy/Sfg/EVRUWhjIhP8p23Hmz7nCuvDw32lL2CFwiQIChfND/ma6dEp4ndpWZ&#10;Lb9WVrtVNHHJ1jU6IwAq53MtKwAT3YM4TIsACTeBT4UQBA0zmUmZHUSqbKoKgsR8yFmIgqHspzuT&#10;9wBw2kRXl99asgX789YulykhMG1SWVrk6/u3kBepjgk6ClwdZKVoMKK4ypxmpO/ivBSw2RrFOBIz&#10;JgkcSzZj3wFb+fibtualH4WBgyc/saVHX7MlD5+U+xLmVIF5bHzx+84eyBVZL8bhsQ2BgHcB6xxc&#10;EcCA/Sul/PTiABDESdY8F7qHCZ6yf7XAgkQ14iGr9R8mskzMZTmzxlGO135hVx09aZ0blwuIJ/lA&#10;x7wMREHvB1sESBhdDZtLSJib2mQlZ8Vswe6094pcL9bB5EGAgQOC3L7d2g9o+MhhwMP/C0DEOryH&#10;5X5yg/gfQMXnaRETuUVu4Qa5kguk5KSZT0y3WGuH3EK5wPS0MHwkKWXNy23JkDMiIJnSnbAxArTG&#10;3ritWZYRe8jbq9eWPNZB/OKQFPM+AcFdUtwn9pTsMbkPBEtR3lliqhckm62hLWYTulPWUEzarVL2&#10;+zelpNhFu13gcvemvJ3YX7and5Vs7VVFn+ZxogAkIwZWpBwC1KyUfaL2TxBjWLU4qWfk7Qm50bAM&#10;j6Voe1QgcVgsB8bzgMpzcG3Sdq3O29bVxFjEdAQ6t6/PeFkPbQBY5Epp+7SYy/7VORtXEjukl0fl&#10;hKGQek9Qtq5u6G8GlGHDhh3IdYdeHqZqJH1+TFODHTyv2xgFihQUAOA3y80P328jxVBycwuujLCK&#10;wpJ2q22uE6Dc7+dECh6BSgQgrOcrKi7Paz/8vo3LjhNg8BFw3U/KgoDRvedBWldEVagUkA+fkyhU&#10;Wly0ScWxtuvuACjnA190/6js0cp/AOW7pz+zyYUm+deUn7FHUnIEpq3JrqoylOh+0T2iewJQ3CMm&#10;waBnAHcPNoUfDzsJaeJqCJXXe0vIi4hYlra8C/4/3eEwCpTI06yvFEhqSzclg9jIao3qoLC0aHFd&#10;l5g1RYrI2JxRKnvKSqvm27w7jtjGV35oG1//ua198Ue2/Gl6T6T0ApOz3bUCBBLOWGETflxg4glk&#10;AhKYhSelOXhU80TEQJgWYZXAhVHIBE8BkuDCfGhLH3szdP3qPise1/7H39Y5AimBBz04a0/+XAzk&#10;E5t1wyFLzsyqzHKtZk5WnaheBIRxrw/VldyZVh8Lo/fTu87dxixlIYmL2ex3HasyCLkdxDUAic1y&#10;S2AijIvywXMCCqZ7dJflHh0TM+F8n9RI7uKOY2WfAX/5zXkriUlOkGK3EF/x3hS1iZ5LkiJZom24&#10;8ZJpkr7GS3FLku2tV8lNEIt4cV/ZHsCKb5MLIxfzqKz6AwIVGMh9V+NGZMQ2pMg692Edu9vjHkHR&#10;YSfHd+Ttca1P7sqFuMluMZBNaXta5x5Yk/Nxb+Pb4xYTIyrQ+yO3JSf5miLFHq/6aZes3KPnnpQL&#10;85TKAojcK/CiW/gOPZseHlym+7X/AZ3H8wGLIzp+UOxn89K0Xb9eDEhAcud6rgMExVK0fWZHzlYt&#10;E+sHwOTO8aXPVK/apytVyfdNO8U8zcO/MA+lZtiBYl+eSYVOMdcJY3OcoVR7eVCoCATYokhYbZY7&#10;njhmo5trRbdi8sMbbUphsrV0ttroWIPd9uhDfk4Ug2A9XynP38eK+/DmJz+w8bkJstRlMQ+5M1JG&#10;8gJCLgE+vxRUguj7ABhVdlFWeFx2lG278ybd4Ve7uX+93BEYRP+//dlnKv8Yn5Iy1il/sVOKq0Yb&#10;Fx9ni7ZdrTNC+c8HEbbROziglIXiYgowlAB4YesMSivl9i5Zyq3fYXoCWT0BRpjtS5ZQoOJzfeLq&#10;EctZmNOxmE0ujbJJpfEONqWVC23ewcNyJcQgXv2FmMbPbaMUFQVfcvQVsY3QXevdrgIHV34ARP/X&#10;vyBwEcvgtwOLAMFndROoeGKZzvO0eN0bRkK37ZJHvxXyShid7KyELFb9F3gEoHrH1p+Qi/TYG7bG&#10;u33fsXWv/NzWnfyJGNCzVlwxXUA/Sq7cSJ/SgIzbzMKqkVB7klJOwDqrd4d57HykbPue7HSXg3lO&#10;1jEvSDVHh96THQ91eOCUcU9035LfA8h4z8t9IYDK+Kj1h0paix5TuvGkrrm3bGVZ8HgPc+cKvMQ8&#10;svQQCkSQW7po8zNV/9pOEhOZ0C0wkSu1bUWw3M/szsv6FxwoHhTI4RI8JgC4aa2YySZAQoCh824X&#10;y7h1fdLudIZQdIUn9gFLwYXgHJLJCKzeq2se2i5XCGARC5mhdh9ZbBUzlssMCxErwo3KyaA0S6lJ&#10;td+3KmvH9VxcpcfEhCjTs7sETjthIDl7iIDqhpTHaOjxeXh7YEQPqDwPUnaBCdv79B9wOaxycM5h&#10;lQWge0osatHSvI0RGyyKqQEiYiVeDsasZWdkKvkZ2VPZ7ozV1HzBWJ4hwwaFTNluMZTudKU8u2QT&#10;42PtzofDh7RQKBTwfAX99TUCnUjhzlfgSBkjMPn135zH9QDKGz/5WC7IuGpsJHJ3tEpJPagoxWQf&#10;Fh3LXVpS1HlZ72naceicy8P9z1f+6HlRWaIt55DoRo8Pv6MtQHH+TPy/vp5f5lb85vkqG71ccmsY&#10;j+G9DSojwEIXJ+UFHH3cif9XI+EKLRAzkjC1do63lg7mD2m29g2r7cq7H/IJpjec/KlteuUTV+CV&#10;z6LEITZBzobvk5KTsk4SGMFSQIPeExQfkPA4BgzEGQk5IHJH9BuAWKvrcHHoiVklEIGJcI8oLrK0&#10;ykYCY2E/uSAEV7Vf/ze9/gtbf/JHtvTYi9a+bqm19jQ5Y2rtbdK75Sy/tKD3lLIKRMgcbZIbEZ/V&#10;alfIr4dBXPN0u3eV0x3O+Ca6ztffmXM3JZovhFwPgILz6FXhumhmNc/LEajASNbfmfes0i2HC7b0&#10;OrmB0+MybjGxOLFAwF1tU6CNBPqp6WK1c3M+a/yYjpQ1SmkWLcZFydlzKtsTUqwj20piHlJ2uSsP&#10;SemO7ynbw4AKICHX5ZiAwJVYDORxHcvK9RlbbLF5atN7Nwd28qCUGVfnAYEKIAJLeEps5FH937eu&#10;6GA2jk4QsaCMrs9LifMzZVy65N5oPwlr14lFPLtLSq/nPLJL4LSlJEUn0JvyHBK6mLkHgeADq3J2&#10;QuUFwG4TuB0V8BCTeVBlBjgcULZmvRz8v3N92h5R+W5dJ2YkpjR9LuOfKIvkWABWmJXzidWYroAB&#10;gqmeVCXRE/JQho+o+82AMkwMhRnaSFrJdCYrjLYdFxstQDmXeo8SoVwR/Y8UMloBEI6xRseiXJDf&#10;pJSsHIvOJ4by+o8+EtsYL0BBGEOmY/i8Bcopiy63gVgE8QYPbIoy8xGwCfmxtu3gDbrDuZjH+WXk&#10;d1T2CBz5HZUx+v95ZY2AiWNReaN7ATw+0bVALS6h8C5LCRUuin+OQEKcIY9jttiJmAfbprZx1iJ3&#10;hR6LGfuulXKLEQg4YBwe2HwyTN2IspMkRo+Kxy6qsQy6WD0pTOf6eBlmXROTcIA4IdcEEJHbEQbe&#10;fVgFCbEQgRGM4yoxFACFwCpbwALGwjnurui+zEvLWBsGBDKZ0prnP3Y2MvvmQ9a+ZoHP2jap2ODg&#10;EaaIzBpfCiTmw/D9ZskT87SsviXniXo3vtRpex4NgyWZmNndj4faPUhKbIPeE1wYhiwweRFd6DAR&#10;XJrdRzu8m5bZzoiBACJMVER26Wbda/o6AVabXKVSwuICh/QsGR0BBzONMV9wmVGznnMiF0cMpSi3&#10;5sYNOVemo1vp4SjYQSnhA1WX5J4t2i+FOyrXBLfhQSnlXR5QlXUXyAAkocs29NLgbjwhgDmxvyRr&#10;n7VHxSJQ3juluLeuz9gr15Q9KDtb7V1faLUYVl9KmxN4UC5cKWI1YwUOxZkJd0OeEIgQjL1VSn9s&#10;R9mO6ve82a0CEr2bWFRcBGD5DXKPXuiwvc902AKBDT0xE3ridv+mop3U83CfHt+u8m8WA9mUt7vX&#10;pzwATLfz/VsyDpQP8U461izASKhMPrpY98flo7s50SkGx+yFOpadnqlke7P9MJS64XW/OYYyZMiQ&#10;f8NJ07qnyj9K66KMNSbG2V0P/+qs8qwoEQoVKd75yhb9P19hIwVk//kr55yfg8JKL89rP/rYJgkc&#10;8lcKHSUYJCbh2tBVSJKbxx9wExbIusNWpLQE8gCUnXfdojuEXp7oGdyXLeWI/rNGgMB+Vv6z5bro&#10;mujc6Bx+R/Gk6HqW5lKzpWfnnEo7+3AXjd6WvLZ0L4505jFz/wHb8OJ35a7ILahmmS4lUCnLj/vB&#10;XLEe15ByM9oWEHHWIQBZJhDwjFIdo8sVEFj30sfOUgAZj40ImLwXRuxlqdwVcj84D9Bgn89xQtAU&#10;kHouuC7kfXAN96SL2LuJH33DZt9wm8XnlAQO46yxTeWfOUVtId9+YdHdFRgWoEmwkIApXbeLr2PK&#10;RYHDsZLnd/h8rXR7S+k99vEoUyPizoQsYf9ol87Z+6iU4rEuW3swJ1bC5zFCpil5NGvvyIU4yGPt&#10;du3zHbbilrzPV0vQtFnPpUeFuEcInkou5AIzjwcB1Cm9SWvUunRJ1o7tLNub15WlXGnv8XhAIELM&#10;A5flsZ0lOyiAeWZP0Z70LtOcPS8mcUiKR88Ibsb9sI3dJSl5xntIHt5e9G5cmAj7HhF7uX1t2ntG&#10;Dmv/w9syHgydLlAbU5YxlGIWZ0mWUVrARGwkJsvf2J22JYvofcnZ03JjYEkEYh/cWrSlC8QS+uQG&#10;iVHxBYFW3YNRwXnpxY0v96iu2nzW+13HuuyGl3qsoPPHtzb73CWN2RZrzSVsdDlmhZlxAYtcIDEr&#10;enLu3JjzruOTe4s264q8mI7K194iwFCbCuAyAt6YfhMMZ9QxPVnZGdI/kQ3/tjEM5QtHG9cN2Z/T&#10;i03rmXoq1ZGslGaWxFBG2QNPPFpVmbD8+niXv47lh5UzNiYxVu4NwqsGkGJ6VqRW2Irnc0igo54R&#10;n29Cgt7YNt52Hgx5KH+dS1QHAMrizVfZyFi9ypmTi0OCXcbyi9ssPr3JphRH2az9ewQcP/BuWRQc&#10;1sBQf1gDLGMpk01L2XFNmB2NblQHAAbGwTCIZZwIQ/9hJxyDQdALE03r6IljL3wslsJs99WxNAza&#10;036SzZbpvLUvfBjmKhGTAUBWPP09T1LjurmH7rHyusUS1kZrLo+SGzDFp2bMXoErFkDbh9QLMBj9&#10;PFG0PndF3IOae5/stP1at8rN4PMTzDa/+QG5M/SqiGUABnwaA9DYxFADsQqmO4SNbL47uC8k7fkn&#10;LHBvDpcEHjqma3eKiex6TK7NA23WuSLnyVWT8zExELpFxQRVFr63yyTKBHDz2gcDmSxl7VlckLKX&#10;7IV9Yhp0wYry3y/lflhWmzjD/VLeB8QgDgsUYBnkYxzfk7cty9PWLteIbySPKcW8h+RB8kTYyrLf&#10;q+uOitXASGA1uDYHN6Zk8XN2RPeKEstKc7M2kcxzGZmyXCtXSpULZS3AUJliVb8fE3A8vlOgJCYE&#10;wB1VmXatLloDAI0bJJ3MibFcIfaTnZW0lva4NYrhLL9B7EysZL3qkOkdGVC69mDeh11Qlz4wVazw&#10;muc6rLhQwEXddcXERPQMMZ1nd4rVz0zbeIFyQfUIKynMYY6ftGQ3LaCO2cN613dubLfe+XmLVSdX&#10;g6GEKSCTVvNFvTz19TXXACjpTjEUbRn8U5iZ84zVYbFaq0+w1llt61CrT+t3XKv217HV/9GZehuZ&#10;qrdhLUNtVKrORqbrrE7X1OqaOl1T2zrMhjUPC/fhmrh+J4f59bUttbpuiH7r+uYhNr48TtZOFSnw&#10;8O+EyBJGjCQzn60EW/sBm8g/d5BxcGm1upjKqDLUernrdf+h1efomSpHXZJ3qLcGlZv34bxhXsbw&#10;v07/h6ocDZRf59frXSh3ne7j//V7aPNgUf1WKZsqv6tZrk1gU1NUD1fcco9/QItZz9Y//76tBRTE&#10;LDyFHCYgRWdCouUCAAABRhJS08n7kLsjoFnOOXTbuusiRqHjyx8PPS6wFbp0AQ9+h96YMDaGhLJ1&#10;LzLuhUQxpg/40Da89ktb89JPbMXDJ6xz3TJr7Wvyz4zGp0/2uE+CeS7IwcFVkVL6wLj5CFbSxudb&#10;nBXOldDDMG56uVuKX5AbIoC4p2j7nwgfweL31UeIc9DTEnpdfI7WY2GCZp+7lOCqruM3QxKIm7D6&#10;FwE9q1cMREqy7/GyzREANIv+M4E17kscqykFAzzcgsrS52S1GaQ3RueVZqbsflndd68t+2C3OzeI&#10;TYjqvyyWQQ8HsQRiBwDBkW1Fz/EgQEpcgqDrw1Log+vS3lvD+cQ+jgl4HtN+rj24Ie3duA9eHbJW&#10;cRlIb/cgq/esFL0bd6IUtOzxEMknbo3KChMhLuIzo4mRbBVonZQLdB8ZsFoPCZAOq2xP7G2zewQq&#10;fOy9KJmPdWSsdy2ALHC+V+B6tNNufrXbOhaLCR4oCMzbfVoDgJr8mb0CZpgcriAuIeyOmfj3ClQA&#10;tHHtrXpO2jpmJm1Cu1iL2hcgyZKAp+OxXoAu6dmxj+4oeQLd8/varGt2xprEclqZkL43XUnLiyGG&#10;UlP3Bb08OvjvUu1JMZTkqXyf/CQBSkoIS3CI2AXZn56oVVVshrD7DFIosSwY0+/TLYpr0jq91YWS&#10;zEXvDl2g7ZW6XluP7s8J93Trp/vxyQVyS4iPEH/wb8JovwdetSUVHMtPkNMDsrrO8zr0bB+fEpVN&#10;94fJsDImhXOjLmZ3k3Q/Yhse4NVzPFsVkFI5uSfB1ChGw/2j5DDPgyB/RL/pnQlji3BtQq8NY0Ri&#10;cnVWPf1tKa5cELkTKDddrGxhG7CG5fSA0C1LjEKMgzlbAQhPFhOwwEYIhhJPWaZzPVDKddXkMc5l&#10;zhCAhKAq8RLmDFn//Ec+dSOsZcMrn9imkz/xwXOdYh0tXU3W1DFawNyqdoJlSCll6eglI2GQCYRg&#10;gHS/N8vqEDjtWJ4xPih+o8CDeVlwTzYxVaUHRUlTD5Mv81kKt4iwEgECSWL0ujDKmsGQDHbEcvJt&#10;nm36fTXjjHT8/G/mMJHUjS932jrdM6VykXWaA+Ak9D5jGMqJBRWQlMUA6c4fp3JOkrXduypnz+1r&#10;t7mywGNKLR5YbZbMTs62WmMuzKw/Ucaxa3rcTh7o8EDocbGIR7dlXWEAjge24cIIFDbTI1L0LtV7&#10;BCbkkRADIXiJe3RMbgwgBEO5W1b+uX1lO74ja/MkN+Pb4pZhelN6RVROYg90s+bEmtqYg1jK2Cf5&#10;e0TPfQRgE6DR03K3gAhg4vmP7W6zpwRge1bnPC+lXa4y8xTPFTiSzAjjC8MAQqwJANkqJrfuUMlu&#10;fb1P7Rc+W3Lt8722TgBDpi/xpmue6Xa2Fyurbjtgd2p3lTOrctJ7U1T9ThGQ5KbDxrL23O6yB2jp&#10;JQJcHxEo96k9APfcdOl4d7IS7/gaHTdf3G3sn9EQ6oA+qU5ZACGpf5+HAkh5GBbvk7cIeRkeD3PA&#10;OpMXwW9Go/IV+6bumCdgNfeyDVmcPsWcFNIFWfdiZniCdeFDUrKQEmpSqr03RGvUrcq4E75xQ/cq&#10;ABPyOFQ2trqnx1YEDOwHUIJfD1jwHIGegxfXnQMgHxymc9kWFolV6DejUB0cdR3X+BB9PZ9rojR/&#10;QIRykrTGV+kd6BbmbYpchNnX3uoxkVUMsZc7EXWp0mVL0HMpTETAgMIDEORrwFDWypWBofh8H88z&#10;HSJujfYLKAjErtJv4iLETByUACeBDhMQcX8SyTa++alddeyktW/a6MyDT4k2C9DJMC0uK3mAlPIz&#10;VUGYkZ95UrKyRnwSVO+j/TNlcRk7dN3zjFVBaAmEBgayRUDBzOsb75EbIwCAfTCa1uMbnigmgBAL&#10;wTICMvS+rLo96//5LjF03D/hoJUZ7LjH/mdEycVeOqUAkzItFpdVzIsh5VRWz/+QnPn3rwWAxEMm&#10;Si5bpKR04WIxCW4+uatgHTqnkW8mYV0ld3ueoou403Y9XrLrTkjZDpZssu7P4LtWuRvjZWGxwAzN&#10;HysA4rkLJH8PXC03RYoD46Dn464NmdC1S++IFP/RXUXPHmWukOPbs7Z4iUBNupHolozINeIj4lkZ&#10;FEDEs0o74z6KNy89eVLW/rhABOB4eo8YiFgOg/jIWeF5xEu8Nwi3Sv+JvfCd5+xMAamYQ6NcvGXX&#10;5+yml7rVFgJx1S9DANYdYgR6hweoRzU324oby2Io3QLuMN6IoDdDCPaIxbQTb5ILVcCgqK7iKl9B&#10;dTdBblDv/Ky9vL9gR/Rsxg3RG0TqP+4cbuExlatrTtZacXcYXtCdqpRmFT359Qu7jZmxjc+CJjpi&#10;p5IAiippcqLF5gtNr3+x26ktiUTQL75BQpceyUK3vNwngRJVfbrLP/HIEHr/upms0QHRLYJrO46W&#10;7PoTXXb98z2iwaJhOn6NUBd/mYlmrn22x4WSb6zQFXj1/e2eS7BBFbji5oLN25WxnvUp6xZyFhYK&#10;LKTocSHylJ6YBCRhE+TTk0nKOI7EXFUW83kIGFAeznW2JHDyyXfoyhWYAS7OdHSMYC+/Set2ZqJz&#10;4kwyVAUnjhFH8CEAWum5ASjpgZpUHGNrGIMioFhJcNPzQJhU6LsOHN6DIqaC6+Lxj+NvCVQCu8CN&#10;cSYj4CB4So8OzITffi3jXXQNoAQQkWNCEHfj65/Zwltut0lZelgmWX4JmaWAs4RZoMHARrqvyTBm&#10;H+UnJtAkmsvgzRU3yiV5qOiffcCSbZQfDoiQnk79+ycdRJv9c5hiEiHzVGAhgGAIPqACoLjrovYl&#10;LsKX9WAgngsiS4p88J3idWI6mx/M27UvdthVaks+OzKlhBujOpUhAjCY24OPcSfUlkwW3iqlrC/F&#10;PFD53J6yHdslQZdCHtG6ZWXGZhNbU1vT5RsXg453t9jep7ptu8oAzd/7WLfP9E5sZtbVDNSLW4vu&#10;NyHRqvNbrCQD05gWSxaouoIJrCa3x+2RHXlZ5tCz84gA624pO8lhz+0r2KYVRRvbxnSMuqbKRAAU&#10;ypyku1flb+2Juytx/eq0PS22ccdGAceuwIRwbx7f0+5MCLAib+VhsSTyQO7RPgKlR3cX/ZmPiSm1&#10;iSWPFaMoqL2KC3LWlE/a4r15u/7lLmd2a28veHJe52LJ9dy0dLRXro/coEd0/KGSuzkdS9P+3rCn&#10;hFhdApAT8JFtO111cGJv2Z4QQD4icPMBh3r2vVsyAtW8l+P2dSnVhQBFYN8i5ofXku5JVnwAcW/W&#10;6kZ8Uer9sGH/hthJu9DHAUXMozmVsHny7fY9TYqyLBXdd/KXrxF4+MeEJFTQL/YjnKQ7g458NtJn&#10;IpNg8m1WrNsNJ3p9y+CrzTrG/Uha2o3f57430x6GrkHmXN0huuaW7UHodfhaPsLMfuge1zCYCyEH&#10;4Bitey3jXHQfgoXzJBw968Q8BAB8lZ4PSk1pa/UPVIdArwQJVuUMK8wN0tInV40kOq24TRHLAUg4&#10;J8zeJStKkFhsJXxJUYrQ3WrrXyRwStfru2FeVDEKpkYkXhJyOAjEwkYYafu+zv/Ye1bobeG6ZeSN&#10;6H9gJaEXh3wRJnOOXB5co6sefduai41iVaL/ABx5OioTQEiPizOpKnuDFTLWZdE1WdvvX7LjUwpq&#10;D9U/vS7M3wEoABgAOoYBP5xcD3xwvvlCMJUcj2jELeDBGBj8dNrBp0jwbl7mAhEQ6TrmgLlGLIRr&#10;O5cJzEpapWhZCT65INm5KptYLLGQHIAyJ2+TezPWIgZxjSj/y9eU7TEJ+a1rQ+zjsWoAcbJcgZyY&#10;LwFB3IHWjrg1FxLWfVXGbpQF592YtIqu59W3FWyHZJJYw0xZ3Otf7vC5eplrlW7rG6WY88UMGJuT&#10;FJNoVD21qz0PS9l59pO7crZusWRDgMEcJLgGjNTFVciKRTE/CayIT/WOklzNVt0/v0fAJ1fhbln2&#10;JwQOuDcH12dst1yzHWvE6uRK3nl12cfjEIgFXDzBTdeQ2PaMgPP41rQd3FCw6ZK/osAuOwuXT7Im&#10;sMrpGa1iFY1y6doWJW2TGOHym0sWU/kOvjndmCNnjgBhfEJ1hGcxS/Ig0GQoQV6u4pj2pC1blFJ9&#10;BjeLmA3B4CNiZwwTeERunbMkMTPiKGTNMvK4Q+/erPoGkNI96UqSXDWRjy/8WHpdfd2/wS+a1jeV&#10;LwdWctNlSYTiC3dn1TASEiiUkHHnQx0eHOKbtEwmg3D6hMv4dQ8Hi4XvzJfhSUpiCLhPJITPrYbm&#10;P6AU5k/V+RJMt3jazzP4qjx+O+DDB4047ufoWkaI+lwh+PB6DqCFcGwQLUfg8fMZfesp2bonc7YG&#10;UIIJ8dkKMjBVZllO5m3tWgUrEZBIKPisAbkuMByfG1QK6pmtcpl8cJosv//GdZPSuqum/7krc2rk&#10;iVZes8y2vfVLAQgfxwo9OGvFMDyv4wliJvTo0I37ji2l+1bg4L0+Ok5sxecQEbCwAjokleH+MDJ3&#10;pVyh5WImfP9mptyryfk6i8tqkHFKN274wFgAkWht6c44O9j3RJvAmLoLQL3uDuqIz2gGN4a6Z9Qt&#10;gEJKOvXIfKXUId27/rU7AF6gEeo4dAN7QpnahSkNYQN7BejXPFO2RbKiCF9TScAmYQ7JZGKGCLeY&#10;QHlBmP9jfJcotwBi/dKsJ209KktJDsjDJItpiyvAlhyJpUvy1iQFIe28VfddJoq+R+x39+O0c5u1&#10;L0l42zKTHfK185gYsndHY6wkA3qftQfbrax27VqWkbHJ+nSMgNDMtQXvAUlKaUpq4+vX5WxChyy7&#10;ykcXL+4B+RdFgZ5/7ErAx/7J2j+pI2F3rM3a4U0Zu3YFuSN57+5dvjhl48QM6C2ZnBUTkiKXmVlN&#10;jIpBhEkxs9pCq60RwByRi8No4kfFFvrEqNvn56T8WZsgF2WiWFOT3IxRYljjy7C6rNwWDBgGX4Ah&#10;2cX4x1WP5KQwoxrd5sW5Oe/9ogs4r3Oou+VLUvbUjoyzprs20cMlwNhIL1feDq1nlDNdyfovF4cM&#10;W1y02z1IndW9EwJvgZTqAYYytSdxiq9ADB/xBd3GdXXD9vP50eKMaadyvekKySzNmYTNV4N69qGE&#10;jj5vrBj+MMqNcq45SFZjUHCO+dB6KTAMBKHje6oIrecjSAAPPBEsiAf6dA4fcI56A0h+AiQQDBdW&#10;KQIU2t0tgRlCjQXEKgIYXM91ZEhuOO9jRzuE1Nu1BkAR2Oh8LC8p2oAWExR5FyZdm8QA5JLtegx6&#10;X7K2ZaK18hd91nM1cBTYZevug/Yx54Z3Y4sZEJzN6Fh+ge75+s88OLr1tZ+6e7L2ObksAgpf5boA&#10;ID6n6hNktuoYuSNayWolzR2XiJgJIMN8I/TqLD8uBqN9xE4AFZLfOjcsldUfIyCRkDuDkpARW9Jv&#10;3B0CrpS3KNA78HiPg4nXmUAEMAEs6NqFKbpLqv/+jeEHyA9RfQhIvPcGxiHQp/3oiiQuQrZqmGlO&#10;IP1ip6h3XoIttzPT6lmfMEJiIHxgm8GVuDhYSgawTZJCzf7/t/cuQFKe6b2fjixrpZXEihV32JnB&#10;05nZvtFNt7s73enxzJyd2WFnB0MMDhBCURQUJECBa5jMkEABFaCAEwhQFAEdKRwgQFFCHB1QgSgI&#10;t+JeXAQlVpdIu7L3rGOf2M469p5dWwP95P973mmtjqKzvqz3eG3PV9XT3d90f/197/c+/+f/XF+Z&#10;mBekFXFoogkP9WZEq0X3N8pml0BCtfFZEHHZ15PwvAwAZazYSE7Hqi80utOX9PxqNAOgoz8M95o5&#10;R9XwjtttNm2NFIUEEw3eoN+fI9awQcpwKxXJN2FsTTq3RstNEyiTcyHmk5cwev9UzC8JsCd46Vow&#10;FWL4YWQuLBdzeeDRI6I/OG7TrtnvbytYtjPmBZyJSZgqCXvlnTYpPLElATP+jv0yTVYeKYtZyRSR&#10;IsOfMx4nsx61Gr/RYjvjBDZtMqn3i9m8LxbxtsCGKNTs2UlrFqDEdGx61lK0h4mY1bnRXgCBJ6sV&#10;cwwWNUassFPzgbIBigTx2QAYr63M2tHVeZs7W+AjcxMWVpDZdkpMBWfsiVUpO6ZrOtqX9AZNdQJc&#10;HLhhOY1kRQzRq42HDHn+f3YE+SJAeX7I8ztYqzjTMeETnWAFaheVNpgrysgEoxcHq5ptFENhFTSa&#10;/NCvg0nmKdMSRgAFFuNrzWhi8j9uvvdNpYuYWAw2OU2ZMVOCo080+3JLiAhocvMdQIKJzHeqC2WT&#10;UQlNB6BwEtJQyCfOjVY3q7D3EZqe17L6fdotcq7heAAZ51Wl4+zjAegBZt4xDU2sz3CcnbfKNnd3&#10;3h3ROWl7TApMH1as43Vcj+xcaeKOiEyPotjAWJu0dbut+uAntvzG79n8s+96ngn+E1/O0/0fP7AF&#10;/joADMtLeGYq5o2Yhyeree/VHwhkyILFFAoFeB5C9uiQ2Iz7UH5kM/cfNtY4ToqhuCNZjMozicWe&#10;aN6EM5kO7o2aKFtkolAkR3SF6wdY2FddPLx6zxBIVsSjgRAsknsH4KwiYvMGUQWZrm+32CRptLqc&#10;BAfHvRgILASNGZdA5KZlrCQzjNYCo5oTNknndlKT89bmnF1Yl7FXVyTt+vbgp6BoDpsdWs1kJwQL&#10;K/GsVGlISvmZ3GfWF22kNDQd28fLxJm5MW2774bIB9EhlA1KjnvHQuzU8ZDwlpUwJXX9+PICkw79&#10;Y2A1e++3eq+Uel1HQqYFy2xiJsQkmJgxjU0NEqCo52iMEBPp1L2/s6PozZsPrdBrCfnhvpTNxZmv&#10;a6dJEvOFfjj4hTBTCNm6SSkQZiy914rOFRa14mjRxsvciokJ5adHra07aXNk8uRmCfxyAmbdy4zA&#10;YqQAZuXCpDtuD4sNHRWAeVXzzoLtFODU4FgH9DTeMKi8vpPUOQBo1zWulAUc7E3oOyTgiXnou4z3&#10;27uKbpJd1W9eFNAe09hf2BQS9DDFbuszvWKPLxU1j2RuwlLwHWlsKiWcspMyPztsPHTokO1Z0blY&#10;U/STeHNMgJKw8Ymobl7OV7gjBIV/AvaBFnCzgvcS6vV6D+NgP+DBzXMbXA+EH7ODiQzwMEFhDyul&#10;KV3IxW5o6OyTWgBTFXhugPeq0H4YC8wFBkOfC76DHQ/TwE4GRPy4es8xHLQEXgANLArQwC+AJgNc&#10;AoigMQAomV46P9fOAiQ08ZZrRe9i7j04xE7SM/XsWl83T8KTgL4KVFheoi77vM07ccnWfPgXxmJY&#10;JKd5gyA6whOREbvAH8K6NKGuBjMo1NeQKr+YWpnb+FB+1xZc+NCdufhcemTq0GyIJDYyZhec/8CB&#10;iZyT7uvfsz4xFRbkqs8P03kFn1BcTMEd0TApAHBG3EPBi/bKRJBJ4jUzum6uP2SpaiwAlgFN76al&#10;xplIAqYnY7HtOo7xgoAj5iBCrg29SOjKB70m8odzE01JBKVGj009ObsrzXZRE5gQKY5HUtDPCiBO&#10;SjBoCEQ0gfT1M2ImAAv9Tol+kNqOxvf+H3xe9PuqwGf38rQNb0rKHJDg5lO2bF/e9t6lw5qUl+4b&#10;93WTABNAzGgsIhIA1qDZdkvzVkCyU4oHhy0sdd6OrMZNDFwavCgTgz4fZNui2VmoLavrYnmLsQLM&#10;nSskvLvL7kg9KWF7e1fJXulO21AxJVhAgesX6ERlhtCXBBBoEAAlOqMOvrBeV15ScHtutvli6fS3&#10;YV6/+qDVlXPPkYwrTICQMoTtN0oaU8BQ93JS3EYJTN/cUJJpFRLSVi/KiMlI0PW7sCcHFDEsAGWU&#10;mBymzGWN8/6epKfWU/V8lqiSxhSHKxGmSwISnilYpFTgBM+6Tze8binjfiMYiUwcsR5dj54DS0lV&#10;Yi1f/4Qo8JCflSn75Ref/19oAZnvynySJV9fJxfJx7x8fJvscLp2k4yEpoNR+HtpiEA38ang9Ap+&#10;EiZlHyvhSRO4406f4ZlMSkCHCIH7ODRhAQ2YDzebweT7ANJumIeAgmw/6DhARqgRZsQxoNwOMnod&#10;zBZpA/0+rfucxvtngxnEfoSpl/Z+AhpPonIwCUCz916rLdybteZlxNtZQCn04aDrF07b9BzS5wUg&#10;ZI/OL0v71sk2HmbTD71pve/+yM0TN1dk7oTaGqI5IXwMaHjOCeaO2AUmDuYPndsJDXsImfaIXoTH&#10;Qlgf+bHIjsXn4mFlAZTX9OiZRbaW3fzYj48Dt7G1ziNSAJwDngTOEwEx0yT8hOdZcoExhEUSjYF6&#10;M6mJyqAQHMBlzhImflVjsfftVmuX0IwX9SZ9230g5IUweSV4adFxAKRWE61WE7lJv72vJyUGkrJT&#10;K5P22hppPE3+m9J81zU5390pzb616FmgTHC6gVEPQ0iWornr20oyeQruP3l9ZcLeXEfpPY2GgoOQ&#10;ZkNn9b8LMpMmC9zHS9hynZr02Zh19eVsj86Z+4z5BePF2TsuE7WFu2AvJMoReWx2gR+vOY0JVl1a&#10;k+gSphqsJNmZ9kLBObPjdntrya5sJgEu771b8Y+Qp/Fqb9pqJOAsVVGv32iZm7TtMqFYoWDJywU3&#10;HwArhHDXQA4IpjUKebPMLXyHm/SM8oJ5A3TeSEvzPjAZ+tm22JxteTfXcpqDL8nkOCqQpkXkczo2&#10;Jg5hZXwtJKXRG2WsQGz5HJmIGkuiSjiWYXlkCcM6AOuLYokk7FFKwH04r/eX9AAs8avc2pK3xfMS&#10;NkJgmdN4EEFL6npo/YhDlnT83JRsZWJ7aiCx7Wdkyj435Ll/QXHgxM7UJ/piBZTG5JkklENLbbtE&#10;+jRaHn8I2gBGoUHQQLwipN0ogMHDPHVdXrZrzlp08Xx3/s68rzfyygMN5AWBDRRbAg8YEB2ASQAm&#10;PBhkGMMO3XyoIpPecxs08QEjQALtirMWRsQ+2Ev3IfIeABnRcx2X8wN0AD8AaZcYFiHpfTpPvjdd&#10;E6MwL+nr2ThNnSW6S3IbZoM0vGvgqRpICUpSwhSbTsLUKE3gYTZl90Hb/HHFVj74k7AouICh5x6R&#10;mVCsRyq7F/FRXKdnN3d4LTOGzFcWHve0eYBC/8dPAisBfPreISmOCA/JcCGUDFtxNqNjeMRH/+/W&#10;b6798BPr3LFDE5i2BqLYOleiO75MJTkys3TuAhVMtFhH3Bsmc888PKx7BpDioN14RuB9D1AuWnxS&#10;o41JNhg9Ub24TqBBjQw9Xoj6EdUaB0UXSO2R2XNXWu72tpB1Sik8Ycerstd3iprnNfnGaJKPJ+ej&#10;JWmjJag4YmEOXdPidmJdwW6KYh/oFQBJO54RGwE8TjjlJiciY8c18S9JIB7sKNv+voIVBWYjSxEx&#10;Md0nHIQkWgFyYmEAH4GEtTLJe48328hIxJbLrNh5u9lqkiF0in8nMwAmAAl5HghkvQCKjmfnxaZu&#10;S0Mf6KPoLyemRE9VAYpMm6OrsnZHQr5ycdrHIC5QaV4k0+ttKSXNPUxvWN0OMWLyRPD9saTs4ldy&#10;Nmu9PndTCtfndFYgHta2xpWw+kQ5FEcKdAAbkgYB9Mn67YYSDFD3QsodH1BUD0wPr1OalvXrJR9m&#10;1sy4d4XDrKFVJMyDwj9AhNYFjCUPgJlsYbKIT2o/zlfyTU7rOzSFygmk8BNh2rgDVveQXJ0o2cp6&#10;zRrmqfZkJdc18ZNUR8qee+Fn9JR99rlnN7NyYIrS5PZEJS07vD6bFF0u2svvtDgK04iXwcKDTqQF&#10;yjZN2mREIuJCiGngeR5uIkC9dVLTyaKFgmc89XiGJhErupPhh9MU251jbhOw0L0dvwlgAhWHyRAe&#10;BnyCkxZ2BBMR8Oi7u260uTN26T4BygDYcaxd16UR9N2ZQl96uta3RDwxiuY9+YXU2pBmLg2uR9Eb&#10;XAvp9UAwE6LARE4ixdFW3zTOpmzeYH0yZVZ/8JfOJJb4Qt9UA3/fWQJgQmtD9sEyvBoYhyrRncsy&#10;Tbx47996W0UHAz1TOexOVgGGMxDASGZQFYBw2tI2gE5nZNYCLNTt0DJx0aX3rPf9H1nLml7R85GW&#10;kdlFop2HimXqeE8WEg2l2fJzWGMlanN2JN2eZ2yJ2uwisexi0Tql9aiPibbjOBWIdkQ1oaKWo8J7&#10;asryOm6dhAcavUyai5wQJuQRKlY1CSlmQ/td2FKSeZO1LWJ4I6WESKBKtGliihGsPJGzHXdabNed&#10;ZmeE+D8S+gznTBi4rN8hp2SstGGjwH3mgoz16B5d21yyRXMzNqSQsKHlmOaOtL40M76ahAQJIQPw&#10;0NKeTCbQjMlcgWngl+Bz2S6xTBb+1mezhH21j8xbmElRvzu2PW3LFuXsnV1FdxQjcNT7oNm9RYG0&#10;OO0KqP3h/QX9b29v1mrLDa6xW+bnBcYh1I7CddNLwLDrRofAoSSQabZx6UbLSza2XmF+y0R7rWzj&#10;c40S1EZn5yhV5i3lCbB4GNa+73RYea5MboFFWoAC26EqmVogqoFpKTC2OWrNuoa7AkBKDojQHBXI&#10;047gsmTsLjkmYnVndX8IXRMWDn4UUv3pWSsA0usrDjB5G9uh8WmHvRGmDv6kFLldGktAhd/lmqNN&#10;UZk8sX7W7hry4vOrHUGeeOKpgWffAqA8+6V1eG7j5Vh/sjVeIeREFzIKknDykRSFNq8Xfa4pNoh1&#10;lIWehNvQhKLWeu0aUWiJqUDkgRYDHiHhMwKYlICGgr4x6QaBg0wN2ZjNS3XCmlD1LY2efdop7bTr&#10;ZogmkXMCS6GaksFeLcoOw9gltKcBD8tTLN1X0DFkw3bF/EaTd4GZgob2VdxkDlDY5tr703PS69k5&#10;/b/g+yMCjoaW0TJtWq1r9yHrvv9Htvq9H7kDdMmVD23hlY+cKcw7/57RaKgajSHhzPNFJOyeuSqQ&#10;wGTx/4l1LKSHqsACxyzmjtfskMim71NzwzP7YCRLdRwiPXPPPPTv4qytpt4vExDR43WVWMmM/ccE&#10;dsMEhsEko1Wl1zzpOjBxuAcFTUYyQ7NiVntFu5nc22+UbemreWchMWn0vMA1Qd2OTDlfukHCWJiu&#10;fZrAo9s0brrXB/qy9s7Ogr0mADmqCUtJPn6E63p+II1Gg+U3CTXqsXVFRpOcUKVYSCEuFoSJjC+G&#10;CFuLm7coAqKBCFrrMpkshQYXEhpbEcHJap7QLTAvFhGV2TJG54mDkCUd3t8dTKa39Ptru7NiFTJ9&#10;iERK2Mbo+/Ryjel1lEpcARngQa4I0Rt8Ed4PVQ9qgEYLZHbKpLsnM+xNCdUpCRXRD5LL0PCwEwoA&#10;8SlQQXxF13pCIEMxIb6hWQK6WiJYOnZtstEW7BbTeq/VI09EQgEIfFaLZHJFxIJxsG65IlNM50EY&#10;GV/JtitiMW82uWJeJzYDe1kvk2fNW3nrlQJtEAOKdwgMJcx+/mJ6ZK3jq6mVYNPq8aLOFfPlzdWp&#10;wKRWZq1T95WQNP4fImNDCjHr0Ly4LXYF44KZ0GyJ66HTW+dkFixLW2Fq1vuduCLQOJFc2Kjf+fiV&#10;ZmuZBkOX+RV6o1TElPrJpn/66aeXO4J8DlD8jUyepdnOrOU6Mv2xcqzCyad0cOiVZ4jiddbJQq1h&#10;Hi6cAgASvmgYFMwDnZB+HOH2NojQba+LCa/RoCG9nYe+r2P64kvUkmg/kQrW7qX7+zTd4L33BSzS&#10;alsvtdmCvXlr6SYtWZNI1IuqV1ou+pq01NTglBT4eR8SHG0SDnJM6NNBi8Hs/KIETsDYPNoi5RF6&#10;P91mv3bBF6ra+LuPbcWDHzrrYPmHXor6cKJeCT1JfHU7mIOYAjkkmC2EfHl45itp8QIHXy1P+0Jm&#10;7B8E4NF3SUgDVEhmw8yBcbD4Ff4V8k2oAobJeD6KPhvyUr5vPTou31v93YpN27vX6nNDLU25AAli&#10;Gj9AHIDkuqv9a+s0gebtyNi+9/AnFbylQG2W3Afdo6nSNJ0aqwF/CDkNpRmi/BJc0tJnzozaeWnh&#10;+zuLTpFfkynzmjTea72kYuc8catL95NlGOjiHtf4AlqYDh4p0flQpdoigH/l7Tb3W2HiEoVx57sY&#10;EiFsEhgX7slZ94GS2Cr+hbwAiIhezo5+1GE9R0tWm2rwTFiaQb+3R/a+hPtwL8lYRdu1PG67lhHF&#10;KNjvHxBTXZHXhI96foabM6LnngWr+ZGQ4JOLQVEeKfpXNxftqq7FGzBvKtrrtD5cG6JOF7aEQkD6&#10;obwu4CLpDKcwCV+0VsR5DNBc2Vz2BkZ1dCUUA6REoEGsq15gAeuDdb/ysMVmbRawy2xh8XG648M4&#10;8LXgkCWYsPFCWcy8bMsPlWyywDunOVyv+xcXoAOAVBtzTeS9lKdnbbjGffNyltkoeA/YC+SQCFDw&#10;i5BIB+u4IqAhSe6E7t05ydDDl5u8veRlscjjYiY0jDqna8J/Na6suUAdj8YM/0hpBmv3pGyU9h8T&#10;kNMr5oJAFzBL6pHQ+WO95L6VepRqS9uTTz451xHkcybPk/73V57oqE/XWa4rSwOVSnaSqI9uAjam&#10;18vogWZnESjPd5DgBlDQxNIk8+5jYiHUwfhaKRJe/sf+rDMETWKBBtqUlehhNQiDp7XrOKTGu5aF&#10;PVBEqP30FaU1YEbvYRws+M2ykA2dYjPa39jV6GACUDVK8/IdIjAUwMU6aTIsTT4pYuXu2Tb/zSvW&#10;+86fehuBngd/4kCBUC+hoE+sgwSyhTJhPJkM80QCDTh4erwYBOvOYJ7ARPCVEIHB38Fn+A5Mhf/x&#10;miI/wMSzYgUuMBU+D1jhPwm1OXwmdICvAg+1OZ5+f/E963vvz329mszsdgHCMMsuaPLxIe+FZ5pT&#10;xwQMMYE3rQETEp7150q2UJqc0CpLV+Y0rtTHUKlLYllGE58GUGjuOikK0vF3iMLTFIjJSRNjKmkp&#10;iGNykmdBxODa5oy90pOx4XlqQDQP9L2GfNCcXb0yI8VKKepLiRmS1LZYYIEZ0CdGuf1q8FuhgfEZ&#10;kCyHD8edqEfCGr4UDuLzwjnsPjQx0EkrsvoNUW6d+x4JKdmy7qDdWLQ723We0rY1LQLDVgkeikMC&#10;gd3POQFueUycyRmxkbhMqJToP/6dop3StR2TMJ7R9RJWhfLf2ZqzGzIPAJrLEkJMAmp36Abv1cdr&#10;JFj6/y0JGKHibTqfWTPiNk/zepJAGmCmdWQIP8OMxFzEwtNStoUZJMTFrU6gvuJY2XrE2AqzYFKN&#10;Ymi6bwJN1iWmhgmQDz4eKWwJtrMTGInAiErmhzuKdmZT3o6QEi9zDPaEfwcnLPePFHrMNXrKUth4&#10;cp3Yl/tJQn9bUvyv65o2Ly/YaN2vEj4kiIN+x00q/WajxhHQBVRxhBNpSwgLcASnOwWQ5WilOCVv&#10;dbGvfSLUiDl2PPHEPxt49q36ZmhDIvLvClMLlvxG/DFNlqBAWSGjsxNNToQYpgGtxmnJpOY9DMUB&#10;xVkCgKABRrgxd2AkgIIACDbB91joqvo92Eu18xoZqZ4wpu/xfaqMHcj0INXcwUrAxEpvjXrOzitr&#10;X06spdZqskNF/1PWuW27Lbz0sa38zp/aqg/+0gUd84K2hURUnHFgkgAIeg3jwNcBgHii2QBgYG7Q&#10;1JlIDA5U0uL5n/tRBAILLnzgx8HEgWWwr0/HJOWe8C9+EWcr+i7/57sU98F+AJqw3i/mD7+j3772&#10;oTt0V3/wY+vYukkab6gAV9p1fsmy7osK4x7GE1MuOEnLMh3aV+UFIPhNwtjBRGAOVO8yUctMapk1&#10;JGW16v/Y2dc3BafcwZUDK85p0pGCjQ+BpsZvrRf1x2EnTXZHGq5OFBy2SjuBku4n3dcwQwEBiv7o&#10;nNZ9OG9jGurFkNJeR0NUadUbNFxq9ozaNaLye+622pJXcQBHrO9o0XbfbhPAiImeL3uSI5EOGiwt&#10;2lvyBkoNmsjdc8VGmNwCuDkSYtgRAkYWKyYAyWc4VTEpShJmTPTR5YiESGApIEGb03YAh+9NgccW&#10;gdV4Ufg6mT6eWKbvNmh8IgKDOv0mUaxjq3P2QGYC0SgaSr/SSwo6TatZzU8CL2GM6/MwI36X5WNq&#10;JJxDNU7e+UxzNMFC6dwTCSzhX0CiQMRM+/BT8D2AEB8PYIQfCIZALg9ZtZiPoyT4RLto9rR3acJD&#10;7QAIDBLQ4N6FBk8wLZywAhcBH8/nBThkur4pkCET9sM9JZul38ecyQ6MV1KvWUVwvEzNOZpnD3aV&#10;xNrS9uqKlN3eis8oZ2N1DknM4OZYJfnN5GNMn7pE7R+BGQE6/kNA+XQbVT/8ZAo7qj3ej8fXs+40&#10;GBnqRTwDUyehQf2s+cJ7b8SsiQqYUIEMCLAWDNETGAefd7+G2AmmEd+FsvMdXxIDtsOx+Z72k//x&#10;08W9dWMAlDmiY6yx2lZjjcWXLDeraFP27rJuCfHajyoujLQrXHrtI1+uoRohIcu0WoTnDEOCD8jg&#10;r+D/nvquz3iXM/eF4LcQ20DYxTQAFMK13pdEIED4F7ZBk+dgmpB4Fr5ffQZIyB/xdWh0PM8tIaSs&#10;43olMiB1g4S237VV3jP2T61p3WqLFF4Sm6i35OyCxigwELq9ASBem8P7qRoLxhFg0f8oGYB9+IqN&#10;FCzqNY+iJk5CE3O4hGaBWCV+D+iwJ5DpgeaBiaDhLmxh2YesnZVNjnPPIxyYPNJqZzVpjwtcRhai&#10;7tuoSTcKEDJiHk2e2Ojh+rfIXA5JYzu96JO8opInnfEadsKSnrMl3EMjdTZrY8b23ycvhGTHEH2C&#10;ofjrc0227WbRpgnUIgXNPV0XTsE8fjwBSFpCSsiWtHME0H0kEta8hCI+Nedm0rm1absm8wVg5DqO&#10;rcJcQzOn7SWZFCUpSL47XteEQ5hygTn6fEHzbVwiYvEBIKgVALfBBvVbqfZGaXSZ4hr3TYuyHqEi&#10;We81MbQzMi9oEo2DdP8KMTbdpwTObR1j/ryUrVicsaLuBYGBsZKvkTg3JVtxASEMJav/JWQNuCNZ&#10;5g3O0OEFjfPCtH30SrPfE0xOGBptJ7kmcnVwFJMYGBIEUQJ5MTdCwuynXgdGF7KPb2wtWYOUAaZL&#10;08yCQEwmmM6hMC1ro5qTtm8FldQy9/Q9FA3fua3rmTszIZDVOOvccdR+vfz1fkzKoaOGnBiAjS/c&#10;3I/y7LPP/rcU/UzsmtgPGmUFKhlRIRxk+E9gKgg42aOePAUA6CYQJQFMAihIO4pZoD0BFsAGWg6I&#10;UP2KOYSQcBzMnkDjxXR0DHweFLvF/f+aNNNlT3aN9s91bF7ngr6acv2bVPLKLLn8kYT395wluBki&#10;c2GlgMIrdWW2wCBYU8YjJ5gjhF91DGcj+gyVvc4u6Jl6F+Yg8PDQr1iInpdg8mjfvLO0aBQIUFOj&#10;77rDFFPFjxUyWvlNWEj4nFjO5e/qPU2TBC46zxX3dA5XPtTx9frBn+n737Wm7gVWn/uKgFpjMpMm&#10;RwIMWIgAFRAl/R9WRqNu3yfGwT0g+5VwLkDveSGakAiYtzyUgA0vRm3jUiIA9AtldbjQC5XwLvkG&#10;9PegE/tR2d/+XhMWSoxzshrhOCANRW4IKdsXBQAxaVRS6evzjTZTtHnrVQGIGAaROvJ8tl1pcafr&#10;NoECjIR+KJRbeIbuxSZrWpC2semICy4RJ5yX+FZIRPO1cwQ61GuRRT1dbCnRIdNYcwDaTwo8oUyy&#10;P/EtRAWSPBOVyIopjG5L2jKZNXRXu6rjc91XxCpel6AdlGamW1vP0rznahTEYBoEKj2HCp6w2S2z&#10;C98OIXQyr2l/0HukSdcpQdf9oNFRXmY0/g8iRqwEmNV9qG2J2nDtI4JyYQMCTqKefkvjSKIYLRCo&#10;h2E8EexTelCz8+6Ogh1YKoYkAIEl4CPBuYvJgalDA6mxMnFItb+o64F10EYScISRAPKejKb/ce8Q&#10;/LDmTlASntujz53QdR/Xb9Ju4dDKjK8qWJqR9fEiq5bxxIldK5C5KjDEtHMzR8flnh/qScpMlLmj&#10;8QeEML30nYqUlmfJPvPlZ/4HR47POWSrW5WyjK6L1/0wPyVn6W+mHssmrWCTQpfDavYCDCY1DkCB&#10;B8Vx7lgVwwBQMHHQpDgI6W/iC1UP2PzOZMQ+YC0ONnxWwpLQDU7OzAu9o9bYPlYCNtyKi6dJiO9b&#10;r+j/cjEPzIbFEkaEsPfu/+Xrw8A2quvjYj54opd3O4Mh/MD9I+Hx8aed2/lfyOUQoGCK4EMRAJAf&#10;ApsAXFaQZKZ9XvnL7wpYYBgcs7qmDX6RxWIq/K/KSPC/eBKbmBDHXKT3fnxaLgqIlt//oc09eV0A&#10;kJRmfEnXrLGZU9BYBrMOBsdYummjiRyhG5zGzFsRaD8MBEbiIWLGjxC3gJq0d9bHpd/oyz1pu7dN&#10;dJcJrYnsDYM0QQjtAh7QZGxvX7fWJyDmQChRd2qs91BnPkctB8s8QJvRjKc3FGUeEHrV70ujtcxN&#10;2d4HIduW/As3fWTiEJ2jdILSCCrBSXtnbd+x2UZrX5a2HTeotQplFDAX760ihkI2tS/DerrJNan7&#10;FgDKz0RsWC+J15gP7jzUeRxZU7DL6wSeMok2LsnaiHJYeCsnUz10TsMfoXlKGF3vqS6ermvfdZMI&#10;Iuc90KKBbGkxJoCNCGLrMtF6znlJ3EGSqvitt0JOU2m2GLRMo6xkICUgQPgProj7mCP4sARAmftw&#10;QeNNhIwFtViqgvYGnt8hcC7NykvABda0VJhGTU/KWnX/b5LFKmA8LEVAaB7HOEoAVoJSOEatje7n&#10;azLpPr1XA8DiawEJkE/KXKV6eeHsmNWJiQBe3sZA40qyWkQgPHOOWMjmomczk+hGMSCmIdGtCxvS&#10;dnjtQMmDxjrdma6I0VSK0wvWMDHy74UVtQEy/iPmjjZ3zg4Z+ty/aiw36ob8urMUaA75BEmcs5q8&#10;HunBn1J9aLI4C4GOo1EkBISIPQohIPHeI7CNWTl9Xlp0Xt7yC4oCjxqrLw215CxppFcPe8OhdR99&#10;4o5T2EGIomB2kEkaOrN75EMshNer3vkTj6Z44Z3AwtmBTBuWy2SBKaIjwY+Bn4KmRn/g4MID/wkg&#10;4uCj71ZBx00esQ4v5Lso8BLbwTzh+w4cgAmvYSYCC9gO57hMnwE4egZYylIxHgevB/+PTdq6zRqa&#10;amRrjxZzy7sPCaBgvBjLwDwGwu4CDI/EwNoYRx870f3Z0tiA+nTZ1rA97SdJbLS0JJmbl0VVTwIc&#10;a3HUlYw1Y6h6xe7GGUlvUBbFPqH/0/6Q1oZvaLJi8jBxnSZrEsFkfM0ZfZf1ZkiQYgKf3Vjy8O3r&#10;faz3HHXwoi9qg4SK1oALdhTt5btttu1qKK+g6G7bhVYvwJu7M2f1xUYxlJT1CHDWnW7xnI2+gznb&#10;KVazW9/ber1syw+WXEhJOQc83BwQzcYcIAKBDU+/UxLaqK05ICElbA07IKFudEvatS65LPX5WOgG&#10;f6fZtl2jjqdkUZ03x8fMmbM1a9uvCCAEZBSJEmGiE9qaEwWjVoxiSbrMVTvzU9LhtTgCvGX7BVzX&#10;StYp04YkM6KOFNSRdQqIUL2LM5OxhU2cFkN8W4wOhyY5PUHj61kPktN8XSCdG0oBs4VG0oD7JSmD&#10;q5tYhVBKQc+9i8XwUST4YvQoyvxcvShub63RPdO94btursg8fV3j8f6ekuUErDSfLkyX7HVINjU2&#10;LJ1KlG6NGCO+Mc4dcMJXRK4K4WeynHFOL15csvr2MP5iaMKCif0c48URXz7miPEzwIQtRHueeCIX&#10;yYx/7CylI1UpTclXOKDbeQMsxJ2CmthoUkwfr3nB3EE4EAQJTXV9mrSofH6ebmhnRDeaZs5ttvDN&#10;a7by4Q/df7AYp+bFD1ybE23BpPAFs2EeElb3VcAiiICIPfDsuRkwDoGOfwd2ImF2AZcpQpQGRyuL&#10;VPXKlFlx+wduCnFMgGb+BepigvnjGasCpu47AFFgJYsEaD0P/siW6TiAzQI3qb7n0RrPWMUnoveE&#10;j2lN0HM3sCXqaxZdeGjFhZ0WKY8Si2gQsys4MOB/gqnBRDBbgkM7jCPj5wlpYh/OVDRu9A7x2hxY&#10;iZ7JB6oVW6yXpnm5J6yYjy8Eu/mGAOCV3owmkIRJtHycNPw4TdwaacPRpUYboX0xfZekLJZmIBx8&#10;WrY3kQvCo9jbsBmYC2FSogREUeheBgW+vS3jzXig2g/0nQ2LpL01J3yi6TeJJNGqoD4XJvzygzJd&#10;BC6vvtdmbYszHgr1/iQyZ7bfbPbU8vK8pH8+KrOBcGmWsdBkpTaFueaAomuAkVCkRwf2ejGkS5sL&#10;dkMC6pNeVB2HaY0EEkcnWp+mRzTx+mkqO3VMNF1qsQ1nZaoJYPpeD9Em1jomfLvlUtEBZvmhnNFw&#10;ChAJmdeUaIQ6Mt5vJLv4NYHR7SbrWCrBlPnXJaWAIxOTh56zCDah50MyhQCSJWJyRJpYBRB/ZF7m&#10;G34Srg//T4MUNouq39sanL/7VySlGHQfVidt9/KMzZ+XsWZnL0mrEfsa2dRgtTJBaltj1qDrHiaA&#10;pN8P6widlsLA5Lkns4pm3d6+YErWqC/CP0NEZ3Q5bvs0DzDLABHyUrx+SmDCPSd8Ttr+ziUp9yG5&#10;GdYSryTayE1LVxqbIiaM6ApQ8R+Gi79oc1AZOmbowWxHxiZMivfLthOgpN1u9TRcKll181PSlkx2&#10;uqNT1UlyGhq3UaZLQQACpY+2jbNI00ibtGuv9b33Y+t++4e+1gssAucmZgNl/oAC0Q9yPTA7AAzY&#10;Bw5NHgAMgu1d3cUAvFO8PuPhXnwlYiasrUt0BZDoe/DH+tz3B8K84RgknVWjLgj/vPPU1eCADczD&#10;gQSTBvah9/55TCl8KQI7wMQjOzASMaCl+iyLey8UoEzetUs3t0YTepS3lWSBMswYD2UzVjA5sTTG&#10;i/C5543oEVpXijZXWRygDIhI+yAg9P+oR7PJfn25JyvgyNul9SVpwJB0dV9AsliCiXYrAjwASjYh&#10;qt5g4/MRixTFJkoIusxPMQrCxmO0b8fytF0SMBwRu7ko7XdWAkBlL869XZps0GNWjhtZjNg4Pejt&#10;MV4TuKRzbJmZs4ImGZPTHfa67x7m1Ll69zWeNYGJ0IzLRAQYgETSpkvzef2LQATAyMrUQztjTpOa&#10;4LksaF+YsFgIzNi7BlJfJqrOYlknJGSwKGh+iGqk3HRrbNXY6jjjYo02Q4BInxPS2yn4xJRxgBDb&#10;8DWNT4cs7GodGv4c0vQX7x8oPhVb2fegw1YcKgiEG70ejfKQzTJ7qAWDyWwQYC15tWC1SQm1xmCI&#10;rhNzi9aUr4stXIfZrcrZeN07ANJzYjAbGKcu9qWtpLEY3Z6yjUtx5hZcqKkM5rpOiXX4sqAyc3zN&#10;YQn90Z6EKwPyYa7iEN4W6qMwaTFjHVB0jBNrC5ozGV9CFSbE2FNBzQJiJPQd13nRRAozlvvP+MFE&#10;vfWlAGXP8pQvsTpN87hOiokclUg5WpnQNuERXfFfHPHiTUHEz2Qmn92qH6wbGx/756UZRbLnKkLS&#10;ip9Yi1iJBoVckOCMDVEcb/ysSZKfX7SG1hGWmd1sSy9/aKvf/4k0OIItrX4HfwRNgwZWvBPrwJHp&#10;PT8EEgABjYnQ+gADPggXXmcVweG68OJHYiL4QIiS6Jj4O8Q4+B+CT2THQ7KACcxFbAVQ4RkmshLW&#10;AYjgaxl45lyW3wpJaER9FsnU4fMOYPqdpTdkLumx4MJ71q3f63v3J7bwzD2xj4w1FIfJhMtaQSYc&#10;LKNR40KeDjkhmC4ACA/MPzrzA7bsh8UBwDCQzAwAmbwZjakYDHb5WLSZJhwLREHrLwlA3tako9Du&#10;lgTziibBh3sKVpJAxmWDswoeCVTrzxeN9X9xeFLsx1q/dM/bfbfJ5onR1KYBFhhkRkAfs/nzocKB&#10;Qsel5TqnRG13d8bDpWTI0jTZ7XFpvoMrZUII1HrnZ2zZwrRNmSEQw/+l+RCR8EfxU3To+jUu9Obw&#10;yl3NF68Bcbah39G40HkMAIJ6A3KwEnqn+HrSeiYIwIp+Y2XitOi6bkpQLm3BYZixIz3Y+JhvIamL&#10;nilEc9oEyPQxbiwlrWNFSiwE3wyVxYwFDIP3oR8M1ey8JzL18tutVpwTt5pczBbsDqHvLZfK3gmu&#10;+2DBNl8K5Qpk+RLBou3AxjNFoz0G0SuWsGgoi13pvhGV2bc84eYHfW4TAo2crpfQMWMBUOIEdf+J&#10;rrVeAP1wd9mdtwd7k8bax1Rg4xwFQPCXABgsbn5I17m/O+H3AjBlIfXDPUmvyYFBvros5ibK7u6U&#10;jRKroPwABuQRI80lMqPjGleKNcmQJcwcfD04b8X0YK2rgtP+znaNw4q8N3bKCpBEJCrx5gQtCx43&#10;SEkJG34rQMRfzU6qm3/wS899aQlhJdHO/kxHupLtytD6zWlaSgiY1GRIg4Iz81ZXGGaZma3S5PTq&#10;+IkL9YobCPOAj0HC6sxAgk7DZjJH2QeIYF7APNhHxii+DEwMTBvvGaLvwDD4PuZPEHLS2fUdN0cE&#10;PICBvg+ocExfboIeI/gzHJRYlkLHgY3gmxHYsJ9jdcsc+mzvEj4LO2Lx72XXPxYo/kjH+dgmrV2t&#10;iTZG181iV3ndoAAUwcGMw1QCoQfMg8Q/XuNzwgfCg6ZHKRLLmPi62V6cxoSTEBLeHSHhK4n1HYaJ&#10;SJDv6iZvXSZhLctUbIvaOE3SRoEM2cFx0dh6TdSE2CL3gRoXBMgrWb36mpqSkq09UbJtl5s8M5Uk&#10;MtpAxvWdHFELTW6W6ayXSRSVbY+zMpKNWln/I7W7vj3pXeKvCcgOacLj9DuiyU/k4KgmIWv2IgTn&#10;N6RFsfV7dGtvjuv6xBR0LUSfCDNnBV4wEK7XS+wlTCgnnkmDJxci1N2IBQvcavS7m5dRph+iG9j0&#10;pPvjbCSRiwxVErXelIalJAChuLy55P1XohqThqaEdehcDjyc5L4R+hOzCBZsZcuFFq88poRjlVjL&#10;mhNl/05dljWGSrZwX8FG1DW6wxiTiM5vfW9Q/S5zTcDifXNPl63naN723m612dso4JNSmDrgvxGz&#10;anQmAmvTtepeE5mieXVc9zCl98OKjbZ7RdoeCrABBiI3ZOqyQBhd8AETfBm8JsIDgBBxIVIE2FTz&#10;aXz5Du0j8fCujrVsjphqi35bc8sZEb8v9hSXddGo3ybpzaNAYrYcG2ZDlTe9VfiN43Rt036SGeMd&#10;aQdBqozTk0Qm2if0s++Fl1446gjxN2Ao1c2/8JURQ05ldEKZron9FFolWzUZ9COZyVlN9LHSomlb&#10;LM298sO/lPAR9fhIwimgAFCcfYQoCqBCvw8cr59GRhBcPiMBBxgQ7qoPgwcsgcgKTAQnKGzEv4ff&#10;RIxkAaFYHQ+Txc0nHZ//h96sMoVkJuFw9cI6Zz8AGOYPyWhEhACVwFAI83K8OaceWPf9P7ZVH/7Y&#10;5hy/4MlJ43NDBZoSQAk7/iPPs8E/5DkhmC5onFgwV3C4DviYCOmyn/9HO4jGCHwkzFHyRvTcqLEb&#10;0RS13sUyPzZCl4mmkN+Qsb5FaRuqiVfGFJLgjS/GvZSd/qsx3QMEwB1sYj8IUIuOsfsWFJ62DdSS&#10;hJX3PJJyir4y+p/AhehFh7TYvK0Z23OPlfoI3Ra86JIamz33yrZMQhUp6hp03jQnOqtJ7L1J9AxN&#10;xuFIurdPQoCFyS0mdQbqLNbwcDvaLuc1NlBm6kI4V5hLcEYCojo2mrpN48J7EqUkdBzvnV15OyB6&#10;f1oARsEeoUwmP93DcDYTNeG32YdGxf9zVSzmqM5vFPkSYjmprqhFZXIhyCxTuv0GrQNoPUpTKboE&#10;in3o9epTrC2scdQ9jbY2iMHFbIM+t8PHhc/S1qHk0Soq66l833VX43azxUqzBCAtEjgpDpQsafJc&#10;n7MRCTOmDW0Yk/of7QXG6P616bwe7GpytkU3eQSYFpCAw+urUg4mb2gf48xyHawXdHVrcLID6jhd&#10;MU0wWQAGwICCzYUL8u58LeOG0JwFUGBCcTFHgPamTBgYz0EBGMl+9EQh1yhEoljfmPHEF5ez+TpW&#10;pDNX9b9UdD2VdFfWvpYY92eChBpwQdvfGFCq25DRDWN+kJuct+y3Mo8TLfFKbkpRk6DRSgtn+WJW&#10;3TdCYZzXwQAGOEvFTMjTgDXwzEp5nqUKQ5BwB2ag9wIaF+prIfmL/3sSmrMFgYyEHX8Ln8GE4Xvu&#10;M/HvYaJ8z+bLDKLgzkPBAAdg5AyF39c58T2BGHU2AErV3OoVKAF2sJaehz8SkPw7a1+/SmbMSGlX&#10;sZC5eTENmJgmvliIO1UFEJ57g79CYEJI1yMxA2YMXc/pYAYQZfRdtDS9Nnz5At3YcaK59brJO2RW&#10;sMIcORNvbSzqBhc9pfu6JkuXwIgwX0mmUE2y0QvJdt1udtufib1ONjwh2VfeabHC7KTVpBqtXXbv&#10;jlskiEmDip3QMInJT03JlnPNTvFpqOT9eSVgCAuCsl7vV52gh4iASBqYxzoBy3QJMV3WyQV6S1rw&#10;oiY/BWXeUFmTEGaCUCPwPBCIW9q3qTtvo8V2mMxu0kiwKDqMI2gSdF/lz7Um9SkpGyuBZCmMtwVC&#10;hEcPiNqTVo7WpX4GgToqsOJ/2Pr4FTwCot8isoNgeno8QLeuYHe3l61vCflMOrZMJpqHZwRWsIhI&#10;IWrz9Dt7H7R5u0jAd8O5Jjf1YGsNpbTN3ppzIN58QebQvTbbfoUVEak7KlmLzDzYFr1O3AEsxYAJ&#10;g8kXzDXdd0waB1CxEe0HVPARsRDZSZ2fF+Xp/DFzuD4WD4N1UZCI/4LsVhghC68DFjhpARd8HEck&#10;9CE0nBeoh25x1zRfAOy4wBogBcjwP+UBN+3nXOgwx3jCTsig5TW/f3lAge2TiQgTwj+3fmlW7BIA&#10;lBk+WVbJ5Gwl+huxRxFMnV95YtoAJvy1TZ3Pb9WoT7YuWWv5yblKpiNVSbQkK/E2aetSjTUvW2h9&#10;YieLzr/nTAKAwLHqtTBkglYFHNNDDxLGvGxfjITEs4UwEwGHmz9iDCxw5TkdMmcCQ2GFPDJg8WsQ&#10;9QmgxX6OxXu+UwWxxfoNzwG5FJgRBX40KloqQAHYqNil6rdb31v5wU/0/l3LzmrXJBlmvvqfzLfg&#10;24B5JKxBE5KcD9oAOGBMokZJk0YsBP8H6e84pelaRpYqCWcendFncFDiZBwvwaLA7dDKnL0r04AQ&#10;L9oVXwCOVXp/QN2hpDuWSZM1NWoSirrLNl/4StbWn4Nh4BOR3S8woScskYhd11kuoeTMoyjTa/s1&#10;+smEKm1CnLRHhKHQ/oFitLVvsQ9HJSYAvgUBj8wA/AJh7WExG+3bfr3Zlh0tend1upahPC7ju9le&#10;dKpM17U7O8tG1zW6rb0nYaPj+2gJTV5j4MlaaEif3Jrkbupocus9jMTbGsrO39uXc7OOyexrwcik&#10;OSoNemUba/qGdXeD5k67rwQwg/LDVKrsiHHcr//BYohMPJAmvqx95wSChySArbBDCTnO6pRArWle&#10;zmL6bTrlsygWPpQFuwo2Jh6x8lyZWhebrSjF4cudtkmBSAEAHixj4Wai7qe3d9Q1ud9nAExgjn69&#10;mHS6ZnwYNKAaWYaBFtwfxULr9HLFXGEMiagAILA/91PxrPE8yXXh4xBYEnYmxwWnOTVWgAnAwHWz&#10;/vLoksAN9qffBdyqbRpIjqOO6arY5MUtAua1LI0BaAHUwY8CEwpZtTRZytorMrVHlnXuuoeFaTmZ&#10;OfGKmGU/Ppjnv/ppEtvfGkyqW/UA/7yh2GDpb2cfF6YVK5nOTCUxKWuJplrrWttjqwUqCy98x8O3&#10;vrau2Mfiy3otIYZ1OPMQIJDXAdOAjWC2kPAFI+HzgArp8/POvhfARIyHgj1YCSZR1XkLEPXocxwP&#10;kwrnKeYTz+5X0e+uuBuACZbi/hCBCC0GVj78M5t78oYmRdEiTcPFOrJ6hOzdrCaNMw3ABFYisOC1&#10;59xg5mhyAjIkkwEymDC5gVBvYgBQUgiUjkHIluUeWIHuijQMqcxkVJIpCdWEqjMx0E6HZDtDfW9s&#10;LbipUyMN75mZ7RkHCLJPYRjVJSw2CjA2wCZ4hpYLFIhOENUI+ROsbySwOd1i5fkp2ynmsvJY3sOm&#10;HA9fwu7rLb7eUXlRUscI7T1DNTARkZJMgITVF2EWccvp2uskWKz2j3N4X09Y/Q7nML4RFvqm7YEL&#10;l94TwfHwLc5ehEwP2Ai1KoSzD7EguSb56fXS0BL6k6tTXpxHNezLvXlbqHOeJea1dH7a9vRq8oui&#10;43C8tY1lNUIyF4KGQAAws2bTrSxmL+UiGjscvGkrzcx58+U0AC8hgy1RH+PNpvFjiUkWUAQSxEgp&#10;5v9L49x23wcRKpiNPqfr4LpIrnPgmK45r2PAuHxFQ82JxlYpAABT1w5w4XfITGdZkKRd2Vq2a1vo&#10;NiczUOdOLdJ+MYITmg/nBAoeqdE4IvgXaKEgENmv+eDLooqBEM2jkhilg+DDxM4QUhbYsiZxStdH&#10;FIZzpvanCuBUQZ/SuALWADWgwtzjd2F2ADSgwnrOZzmXTWUb06ox0nXmpsBM8uSf9ac7M/bi8Bf+&#10;5QAGVAnGz705qOhPV0xaKPXN1GOaWGNb5WcULVaqtdbuJbb+g78QO8EpGswKeqfCJACC0HRI7ELA&#10;UfWPeFMhgYlnkWq/mx/6DOntsBkyV/kcYESOCr4S77MqMPGWiRwXZqPf8OQ0fCq3g9nkv3fz+zb7&#10;1H1b971+W3TmHTEKTfTmkZaaWfAEMpyknj8zPbARN20ECLALd6zq/9TJONtwB6v2kVgm4QA8Mvp/&#10;GtNHr/0mSuAadXOPrmOJSorKghOT1oHBkZjzjEk0EYKAduBG85m3NElel3amRJ/u53lN8EghaYv3&#10;FWzrFbGOi2VPZaduZvetdgcXOtEREiWkiZ8Ec2eTzBtMI6IVddLC0zWJ6MtB9unLb7fZopcLnog2&#10;JlHvrQUwgdafGkjc0mv6/3Js+vISTsVkipSCc5WS9nVL8PfkjebTJLhR40LClrMQPRA+AAUQwVfi&#10;i3FJMIlCXZGw3JRWRUOjle+LreEHIOyKJqf3B1ER+qLgv/HcCQRGwkq7iqFiDR2zM3ZeAkBPFIAZ&#10;gYE5sdQGz2+skWmg8XxF4N2zIGVl3VPOc4xMq2H5BquBnWh8WTWxGlLNT2XRMJlneh1MFhiIAL3K&#10;rtD2ui43Y7k2fc5D3QImXlOUCHBSxd08O2ejWuK2WmbX7S0okdBnBf8S9/ys7jMC3SSwG9cqMPPz&#10;iFtUZnCtZAug2tNbHGhkBRuDnWl+yGw5rXE/p30oplqNGYzLS2MEcPioGGPqcljaY78+w2cBXuYc&#10;cw3282p30k1Hllu9sEkmt/Zt707LPNT1uPJwnwnKoD8/NWcvjX7xNUeAtX93YFLdqgcs56Q5ifhE&#10;W2KV9CSdAJ5g0sR1UavEVBZfpl6FUn/S3wn9imkMJKPhu8AJS7Qm+FCIpoTCu5DWLtPlhkBHgMDn&#10;YS0Azrzz7wuYAKsQ2u2+jf+jymIALpk39wUy12Xu6Hi9D39sK97+fcvO7RC9HWMZsQ9MlAAUwXwJ&#10;jaF07u5MhWVoUMVGYCRpaWXaJhKV8eQyTXCiMzynNOGp5MX5NUqam/V0t8tUebi76D1IsW2xkz3F&#10;XVoAGxj6CsAgSNRgYAsf1mSrhu4O9iSNbu+3NsnEWaZJoYlGnUp9Jm5bL9A7Q+xDLILcCe+jIYbi&#10;6xwJALzjnUBlk8wYmvXsFiOZK/t8eF29zdyQsX3fabfV+h5tBSJNCWtfkbX9DwVKHEOsBnNoMx3z&#10;Ljd7b2DWU9p0hryLYDLVFzRZNTZ0hY8SxdBkZqkJTAEEDaHz5SZ0zu5k1fucxnOsTLcZcxL27vaC&#10;ndTEps4Fpy1rwNyRqUNF73gJMDkrmJQ0wCa5beEumpdThdzqjGq6xo01Z9IdGa/DAbRhQpgL1K8c&#10;E2Mh7IqAvLk6J8aD0xiTCLMpmEZndT/IGqZ0n7YM57cW7djavDVNiYmJJq1JSoUmQr4MqhTGuFLE&#10;IrpOqppJqoOJEcnxTGUBCNcNgOIjIuyNYxkQInp3U8J/XGYZ5+b1URtCkSIM9KieNyxJCfCkKDRn&#10;CNGvWpi0tUsz1r0wbfPEypo0dsvE0phLwcyT+baCYseSTMCsjZPwA4TVJECS/4ozcp6rM0bATN4K&#10;+Syv6RnfC/1w6bB3W2YqiYvUO9G+4arOc3t3Vqaq7qe+S2o9vVEmdCb6s1NyNrxm+BGX+F8AmFS3&#10;6oFTkdz4Cm3ospMyHk5OhYfFC6OdGWD29L1N/w8BAibJgK8DswTwWET050owYcgt+bRGRoASTJr/&#10;e6BlIoV4+EwCi8FRu+hacKpiChEKhukQUaLqeN33zSbvfNlqk0PEPjRIMwoCBE1AUfJoJyFW3QxN&#10;2mppQNXhShp8Wp/htSegCTgwY7z8X8+8bxC1paNYBM2p/duXJu2BJgm2LTUXOAtJX6ffBjkC0Fsm&#10;Pc417OWQSRnsfrQ0FaR48qmhoDYD7/1RHYsoyeK50nTSNCVpxMZCwvrETrZfL9ua42IRJ4k2FGzz&#10;WfwqtMiUGfNW6MWLPwVzp3WJ7OHGBus9Vrb5EtDxYiWNorSrTjZ5tzvACL8JIVQACR8NTlvMIZbQ&#10;oCn5GjGWSFHXqjGrChGUvlF02utqJETsB2jZn9OkJBvXu6H14CDNi1aT2xCAlFAoS2jgDJw0K+3a&#10;OSOwrhcTa5OQ0Q6BHBHY0soTeb8ezLqVr4U6od13Wq1Bx25oEzOS0GPelHS/Fi7I2LwFWVtCs+hl&#10;Gbu8qSQNHyg+IE6BI74H2jhWC+soQWAZUEDOzSd97iTRD0yrnQJA3adburcnpQgAFYoiMZVChAoQ&#10;DOwEM66gsRjbmrH1AoWHu8LSIPyGr8QngQ7p8Non84LMVKq7PXKlc8InhV8Fs5cQMOcFCIVckTBv&#10;vA2ljnGoL+dFkJlJMuNkbjmYS+Y4H3w4I6Qs3sAcFHjg3+J3iBqh0MiKJsWe8wDoruo6p0sGRsvc&#10;I0tXwFiBZU3oSn0C83lmyJd2DMj6z+0z+au2arhoSG289t/mpubdBCJslmiNV3LTNAlTw2zGgeO2&#10;/N4fe16KJ69J8L3B0M2B6A+RFu3zniD6v4eSYTDax/9gJlT48lnYDZ9zh69AZrnAidqZZbdlTun4&#10;Pe/8ufXd/b5usDRw8yjLUnAHs5AGpFQgQxWvNJsv+yDhgJnAVHhP3wx3wArpyQAGQNBEwfbXfmig&#10;BrwWGqj3L6/M2QcvN4XIw8aiva5JQ6o6kQ7MGpgHpg1p4UxW6KkvrKSbTEozTjGcsQ48urnHBSw3&#10;tkmDaUJD1Zlkx1Yl7caOkmxp1qDV+XMdEj7S1xfsydnuuy3mayKdDGFh1knCFNqIyUNoVGwlPyNv&#10;9OfABPE8CGk1TBgaerNU595bHTKVQk4GCV+r38jZzuu8b7bVx5sEoiljzR3qh9DYOCJhJP7McSVI&#10;ZH0SwWkSOIwR2GJa3Npesku6PkySy5tydnhV3roXSOMuSNuKxVnXwtuXy/SEgWmsx4uVsBbNdlYA&#10;lAlGHg1RKPoLk0/DOjY8A3qrT+ZtncAz1oIiAOijYgkyE/Qe9tXQTFId7Chl4wU2w2WibREDuLRe&#10;7FDggmZGQIlS4ZMgwgHgA+Tcn3PrQxQGgGFRdECP5K4y3f80HzCFSMRzZgYzEDtlbHFcX96o78ic&#10;8wiUgIsoyptulgVg4DdxtOJQRsABHHJp6DmDgiH0DqgBJoAgC56dFbNh0fIbWzK2cZnmQltKY513&#10;5ys+H+9lAqBNz1mdgOaIvnNBxz68gshRiBoBICgsb0aNz06P02sLVsNyJDCuyVmxkyxdBSoCqf76&#10;Qr09+atPLhiQ8V84mPx0swAsQ0cN/TdZndTEzgn9JCaxno+n6RdrrLV7nq366C9s/rkPHAyosfFE&#10;Mz0DHvhSSCQLPUMELGIhwYkrNiLgIKsWtkPND6YQvpg5Zx6605V2AJhXU/YeNNoisjyomzLQVpkj&#10;SbEQnKoe4tU+Ut2jEkxvAyAAwcFKeJeJ6aaMPpOlqhdwkaAUdKyYbH96q25cnvVmRKD9Afwc0jqY&#10;NNik3DQAhOeLmlBoBSYonwUk0AY434hY8JrJSoQCjXRZWpQMSCg4IIOTkYnHQk6nNNnOrRdb2SqN&#10;psnWoPMPRZopayjS/VxCejBEZLZcEGOhLwkmz2tF23mzycpzxRZbA5jQ35UkrHVnWHwNEyk4b1lo&#10;bc9d1i4CgGO+gDl+gvwcAaqztEDncVy6v8ABSuMrVuD+BGkymkwXNWb0BaHL+iUJ4tnNotGlRq9R&#10;obtbTuNclMmZ1f3AFKJEALCmHzE5NWtkjm0WcLD8LL1QfO0mAQfARzd4GBOm2Z6bHXboO22eiEb+&#10;x7IDBV/Lmv60YQH/Zl88fOnegkXFejICg4iUTF6/dWMHzAE/gkAe4NY9uapx5z7i0wJYcIKSE3Jy&#10;XcmG5iK6PpLtAM4AJvhcslMx9VKegFija180N20PxMTcD+bCCwMJqfIwoysyrajgJhR+QorC2xno&#10;s5e1H+VC7gksxZMG9T3va6LzAfA4xgOZixuWhB64tIH0c3AfFQmDhOWTzqC2r5AZKZNuz/KEgxrn&#10;wTz89NhizKTTb12esjEtAImuqSNVyWBZdLDChUzOzPiKRDqPXGv7TwgmP928D8KTv/qr8xrKDZb5&#10;zV9/lGiOY4fR8sCTYWL5Ebbs4gNb+f6PbTHhWgHKirtEc0IbRGpkiNSENos/sCVEhjBhxGY8DE0U&#10;SGAE+NC+YLmYyYbv9dukjestkh9qhbmYNJqoEgLaAFTBo7Fd2ksTmXyRRqIyAhPMGQCD9gGwDfYR&#10;+nOTRp9N63Mp3bRhEqylc1N2exvRBZoWh/RnBN07mgnt8YlQTMVEPOD+j9AJ/kBPqBK9phuKtrur&#10;Sctrlpg4J41zXJTUQ556Rlue0fePS4ujxWhBeEZ0fdmSnGi9gKBdZoHAeoye8V14OrsmM9mlCDt1&#10;MDQRxi8yX1R7910JoARzvcCiqy/j68+QBYswbjpfdJNhlVhNWXZ6g4SyJh0VU+DaxTwYNzQvk9Sp&#10;vcZHGhAnYVbCg68gJKXFvY5nlCYxS2G8I0F9TcJCd6+3t5WsWeNbKxAuCpxpakzq/bKDBV9GhZT1&#10;HoFXabYYRCZmWTEAloZgLSfS3beIYflSKTAS8mbEVLwO5xQZrQXPnQF0WF+I9ggeAteD8Lj3VZF5&#10;tPMqC3/lbcedklga55y0cU1RW7U45dES7hdgcn5z0QEAVnlpCzlAabslAWzSPKgXiNIMKSPwoAUC&#10;PiFPmYeVMV90/SxoVm2VScLYOR0LcxWzFuaDiQdYXNwiJqrf5f4DMJfEHPg85wJLdXMMhaPzwM+C&#10;qUO7iDfEJEgymztL80DAxkLnVTPLGZKui8XbR4md7e3B2Uu2MNcUwu8AFwyZxlIndezvvdyse5iz&#10;iAAca6IwpVBh7iTaEo+Kswo29GsvfSxRfhZ51va3Tlr7u9iqP/7iqPqRP8hPkQn0jQmPSK4BWGi2&#10;G20W2EwteKZr7z36mITUdk9SE1DAWojwYBLBZHC+uml0E5MGh+0f6PkjT6Lr2rzeGptGWWZ20TNS&#10;aeZE9ipshII8nKuARUN7o5swRGEAGTJUYSfUzEDNXXg0UXzpTE3+0c0xmzxT7EI35CJMQkyECUPB&#10;FmYIDlanppokUFGfMJoYr6xI2jXdSFLl39L+NjEfGtZQyzFezzh2a9t1DmJvJDaxKDhOthNr9HkB&#10;zRW9712Qsl9JN9pwnRfh1TKhbIEFdRhooUZR6xDSJIIShB3BZoLz2pe9ILkOEMrHrUMAt+lyq42N&#10;R23x3pLMpJKNbIgIiDKW1RgQTSEM6uvtAKRiPZg2jAnMI+TU6LfE0txPoMkLmECzR7embKqA5PZG&#10;2f66flgYXePf3lG0KRJgen0UBeycB2FswtAIPQxq9YmcGBIL6BfswMM2mTBlG63zWvUGbKTJHcy+&#10;vrIAkf4kvgbTpVA7Qy0NWauhDofeJSyKTod5+q+ETFaiU+TUwHB23mqyaavzYq9iXrre2bMTngyH&#10;sHlyHv4Knf9hmZVE5HZ0Z21Ek4CQOaFrJWTsXdsEKB71Yew1LhHN5zZd312BJyYsxXtvSZmc0zEx&#10;YQAsFI47Y3WfidRgwtzYWTKWY/UIn+YUrAWB54E/jcxjInwhPFzwzvpz5iS9wjij82AewJR4kJGL&#10;H2WUFMmxdSGvCdZDZ37mFh32MG9gwQ+3Z61vQcbGNAuABEiaU16Xl2hPVhKyKqIyE5946smVAzL8&#10;98JK/mObs5Wnnn5yWYO0ojTaJywIlO/KebZdUgIRyQ23lhULrUcmzIJz74p14EyVeUNPVfwj+Fpw&#10;tJJvcu1jmUIf2FKxkvXf7bd5Jy7ITh7mjlZ8ILk5OQcMXsNCKLyDfRRIXMLngOmiCYBvBMHIamKQ&#10;cBYlMU0TrCDgoZcIaw9hslB5623vdNPROkwK6CKZrEwItBg3HRoKVaWJMabMmiVZeybTYM+XaEuQ&#10;tAZp9VrCktJytAvsEkgtW5C17cuTdlSAsreXNHF8LqG5MGAFUFGqTkk+PpUjYi8UedFpbPF8HGa6&#10;Ro1fVFoxoslF0RlCDkPBZwDQUGnrlazOXCQQvNf/fTlL0X40HJMyAX3X52AhAEmkpTGMlYDDzRt9&#10;jzC4mztiRERtWKeYhbpWCPjuiYIzRmhS9zeIpRGSJI28vgOtTl5GwlcdpEiRNZO2CxTIc1lxOOs+&#10;HkLbLGZFEt0OX5FSrOp0ySuAQ/c3AcuVZsvPShjlABTiAUTrBCb4V3wxrSsttuVyi02SyThTrJFa&#10;JcLeVAZ7BfGtZgdiHJZec6WxoBM8HdBOwzgl1CxuxSLkWV1vg8YE0GQsyZ/Jz9A8GkgUA1AwN+pk&#10;ym9chk+D5LIAFDhdyWZlPIgywVQoXCTKAouFjZJQBusgisd7mNEZATLV3SgqPk8+Enk4MBW6p7Vx&#10;b3RPaMXgICIw9xo6nR9LsbJcyZ4esRgxntClLSRLcl34X+6JGR/UPBop0MFEyk3JCYiyFW/r2pno&#10;p3RmZGTk9yWyX0Futf3CIjk/z/YpVfrqiCGX85NzNrFDwCJUT3fKVpuUrmSm5i2SHmaTt+y0NR9+&#10;YsuufiiW8oPAVDB7cMrK7Fl4/j3rfeePPVLUUK7zPJD87JybMzHsPw14DHCQlsXh6pEat/9zwdwZ&#10;MAlc6CQ8QfjwoyQFJDHbtDxjD7cVPcEHhxg3wlFeNxYPPxMEZxY1D0ySapUndu5l3SwqXdFwb+8s&#10;2hVN6PP6PvkRUM/zmmjUobBkgVdzah+p1Zg5DiK68fhhePAbgAtajqQmnLtoOQrFYEGn1oZz29+X&#10;tZ3L0tYK42KySVgaxAJZ/qK2XUKsCRMTA2nUe/YDlrWiymOkgcYIKMgFQet6WBQwEpMCPKgxctNG&#10;+z38qXHzsK9YEsI4rjVtCwTS9PXw9V8kFCwmhSblvNCwhCIpMiO3g0phMmzbliW9UxsMhYxeMneJ&#10;KpGgx4JWNKHGX0JbgW1iIh6+JiNYYIM/pUPMIVKM2847OJwpEyj7OtU7BRSzt2ZsaF3E5u2gQA9m&#10;A/sJkard+q2NrJt9vGgH3m+zpa/kbXxW7Er3HqfmzJlJmbFBkF+VqUB2b7y9wYGWkgCunVwTgKSa&#10;2JaelvNetuTQvKX7A4PAL4GD1ccBpaBxub1VbEH/RyHglL4mxUF0hTHi/5QPeL8Z7WM+wZTwm/F/&#10;zB3yTe7IzGkX26zT71UZKEzVHbB6FHRuY1sSrmjO63ffkBmOAxYfDudBaJmGTKzZXE9kSgDEssI0&#10;VyIZdWJX5tFAP5P/JkjqF7dv/GXbqtQpPTY++i+g+/Hm+CMcP9J6lURHulKYVbb62BCbvHWTrf++&#10;2Yob37c1D//IVtwRYxGobPx9s47Vyy1aHmlJuk1pkL2PqoAB5yogQqcsDwND9yUcGXwoAIm0JBW1&#10;RBLwZDeLvbxEoZ3MohvbZWZIoMlWhG2cEVgguORHwDg8E1EP7FsiNZ6qLI1E/J8WinjwmQhUiJKg&#10;BMjwOWxkNDfOVxgPDj602Gm9JusRO5lmRkwqT7HWb6CpcAwSzuPB8TgHAIfPQ6NpLH17R8np9L3d&#10;ZU/govsak4mV4YikhD6qObu/p2wXNInRmGiuszreLf3voo7DBHXTRWMS1URDa3FfAGH6khAZIcEK&#10;ml/UeI4R1Z4yIyFqL623NpgKgB8+B9oE8voNmglxPToX2hv2LS1Yncy7ghhNfSHqy8USndl6vsXz&#10;Z3zR8DMhIW+tgMV9HWIWPLPaIw2Mtl0ueSOmMcl6d75uu9bk1dI777Z4MyGPNOm8d94AZPhs1p3R&#10;FPwR6dp+pc0T+7wZ0umyzKaS+8zwPXG9ZK8+FBBtWFawsTLf8EN4TokApdrMCVAhNN40M2tjBcqr&#10;Fqbt/k6Agigc0SKZTLrf3PMHMvW2dudsRDFq48ohnJ6ZElgRFdd1EuSDAuCbml9EXGA0jCXP7s/h&#10;eJpTr6/M2n3d6/y0rMBd56rrDD1hwj3jQd4TCXCtMuFhzgARawS9LvP5ht5fEwMjR4h7TbJbvC34&#10;M0k8zP9W7hMWQHth+AuHBmTzH+RWRb/frk3UWGl6wVLfTD8uTis4WtINDt9KY26kdW7eauu+S/vH&#10;HwpYfihTRDa/JrYX50HPNek9HR46zuQn50FUPktxnii7J6HBVPQM1c0SidBN/UopZrv7ygKRAcGV&#10;2UG9CK/xxnOTD/cm3LyBusNMWJEN7Yvg41hzR9dKlt4EaAQSAhP+d3ETzjf8CMEuRoOHfJIAFoSL&#10;oblvbYD2QpEBnMB8+F2+d3x1YCJ8Fu3F56GvlOuf1j5oNb/phVzaf0iau2qbh+uRUOs4MJxLmlRo&#10;OpzH1wUq+DfqZX5A4fHqf5q9qnHKU5UKGwGAtR+qj0CRAbtgngRIpg0l8+QzuPMYgNV4AXbulOb3&#10;NQ4IBdEtOsfd0Tm2AeYSUm/inGu0WbrW3WIR1UgNZg0OVMLX9HOFfdCHdqvMIs/6FQAsfjnv/Ujo&#10;sn7g/XabrrHCr8HyHfN2iNFcFaOh3ECmEscgIQ+Tyb8vUGGlSXJXXr7fanO20BeWjF6uLW6bF6dt&#10;8YK8pwFwfE/HB3AGxgC2hiICVAADcllc2eg6YAEeMelNeo+a9WK5z+UbxHwabYRYw5immLd9qJGp&#10;1Ch2Ma7c4OOLuThN4AyLpTAPZuqsRcfwkLWOS2OmJrHGCGn73AudnysAgYtMFTd3YJ/kiNyjLkim&#10;5lmZbiyNyj2qK0e9iz5+EoEQafMVugRM6JrwCWA0dNTQu5LDZ4I4/nKaN3/97bcDY3nyqScXRTIR&#10;3Vxd9DcnPOKCs1056FglDWVvotdIWQgvQPAU95A0RQQCJ6KvIidhwHzxZCqhcPCTyK7UxPBEK5lB&#10;dAyHep+Hgehx0NvdpYXkwazwBs6ipQg1iUvYnIAGSUfH6c+p/Zg/Z9aFCk8895gqUP1TAiQvWhP4&#10;0DmMiYFTjWOyH7ZC/gEmESwH2zjkpEgAdS5Vjz8sBqcZx7lGZamzHYSVIi4mMN55vhNY0EWYiLQR&#10;36VfKJ/FYQyTwefz8jJNWIEIC5VzTnWamDGNL1qO/iT4Rdz0c6FhfGAkCfcVkH06oiVl65ZkvME1&#10;qdpMetgI5xxsfmpt8J/wPkQxMP9gb+d1bmSmQt/vby/agjmh52sW34x+vy4bt8LclK09E3wbCD+d&#10;z6hsJvUfnwr9SdaItWy/3mSL9khA8gmZTTkrziYrOWP1TY3WfbgoE6fNnbIA0joS8cRC1rxBgWRR&#10;plObbXqrRYylyTZfLVtjOabrx8yTKTwz574Id7ZqDHgGRGAUIXISgJUoDnVLxc6ot0SoRvSIAhGl&#10;47pZXfANzRUcr5g4mMnn9JnTUib4aC7wkAK5vxvHLb4R7ltQFCgNvndMjAQ/C8rglsZwCsECsULu&#10;DU2vQw+ZYKbiw6FAr0EAh2P/6pYmD9MTBIiIEQJeMJsMuSSdkiXd93hr7BOub2jtVz+U6H0N+dP2&#10;S+V0/fm3AWDRNm18arxucNYmdCT6c3rOTM56R+1UxwAw+A3WwED9hPJEHtz+12vW8nWNyoTA1gd0&#10;BD4jpB3WLiIpCdbBym9JD+2izd/QzURocXphukA5mRwwAByL2MKYDmgLhOOM/ndVn3Hbti9rO5ZQ&#10;KSoNpe+zdskZTYYDAgR8MGRXIvSASmA1gbVQQAe99apiPQAv96UIRJik0F33oWhCogUBHXwuVY3I&#10;eb6liQv7wfQChAAkX2uFSatJhTCTYcm5vqpJP6YsDYtJI5AAaD3M7BMz46DMuPGMUxZn9Uhpz01L&#10;aT0Q8idgIh6p0HUwbvwO50FeA+cHC+I9YMq5M1aBRZE0FpyQAChCMnVm3P1VBdiQzE2EJSKgoEn0&#10;dLE2zJkd14Npwpq+ZOqyOFjv0ZIX7GX0PRjoODEd+pfgi6G0wJfoOJJzs4lQ8p47rbblisyfI3kr&#10;zhWA0XZBIBKS8IIJ4z4RXTeZpcwrXrPP5xVsRYJLAuHY1qQtX5TT+QP8Rb8uInJcP74K2JrfJ7/f&#10;gWEQWcHXBdiSd4IvBB8YcwzQJbcIc5b/cx8ZX8CasaYLX1kmEkzSI0ncJ52zO4h1/wDknM53TLNM&#10;J53Hh3tytndV3kaWuI8Zjwqm2pIV7i8LdqV+M/VJblrOhtZ89f+UnFW70v+D8JP87bfmTy+w+GuZ&#10;uj+iLiTRkfiEdZUZwMKMQsXXUeX1LDEXbFscU9x4KKpeU2FZ6CLiIYopqkmeyNtejUqrvLj7H0Bw&#10;2EM1wYyJTygYQcb0QACYJGiRq15glrPd3bI3J8XcXh9bkk2s3ypjIuh3ypqERd1AskhrmqM2X6bB&#10;RTEKj/vr95kgCD9mEwyIJCUEElPnLQHBGYEJv4uTl/WDqT4ldwCb3M0mPVhwa79MDUAFduNsQAAE&#10;GMGgSOdncnqatiYY6+UcJfNRrCx0RBMjkYald6s3MYLFaaJ6da0mWt7NkYwNKyZs6/KcO5VD1zBS&#10;0AGzsNAXoMfvwno84U7XVxUST76SYAHQgA5MDM17Z1eTAKdJ15q3m9TMCHw+2CVarmMA+rSFCEVs&#10;Gs9Z4V5HSinr6iPNvtUZzJaLYi9HSlaTbrDcjJTVZhptxT6KH0u29nTR9t+f5GbTPN0vKr1Z/rQ2&#10;F7MoSXxSKh721vVS6+POVY2HpwggpHrtY8TYSGABGnwVMDe6z5PESILiXWpe9My8gQVi1oZ7EQAd&#10;UABYAQa/9zBVjQN+NsbsuD6DH4sxYYzOCTxJ/SeCx3xw4BXTuL6laDPnZqxWzANfH/1auXfk7uAg&#10;5pzYP7bcaOsXpG35/JyN7RTT6gT80pXc1FwFf1KiLfE41ZXwYr4RtcPflFxVTZt/ZIzkr96qwPLl&#10;kZHRp+JiGBPa4o9YD4hJr0ngg0bxYVwTEerHoDM5Ip0BySmD98peCQTrsR7pxa8AIxhgCnrmNfQS&#10;4Ty4IukmDazBQ59MGE2CM/r+AYHArp6MLV+Q8tL5eXPTNl2Um/L43oVpWzA7YVt6srZmiVjMakAh&#10;b5dkFqG1gjmT9q5a2N2v9SV8wpEPcFUTCoq8Yl7CZktrFzqiNq4UFcWN2+zZYlEypaj+BNw4n9D7&#10;Az9JaGLEcXAgUwLPe8wdIgh7dK0jpb1pZM3EY4zQbE7dxUpCTxIJEUxF+zyPRKbN6oUpe3cgu5OG&#10;O/uWhzokD5frtxAETClA0oVK506YHMHysOZW0sWDz4kcFM75mljara0l27sibS0yF8ZJwKHijS0N&#10;RtMpohScX2gDAFvAjCXnIzAJHIbR5kZbI8ax9JWSNTbp3Cdlbf6eonWLneRnJnzBd5L7CP+Tth/C&#10;21ybFM/snDvl0wIHwMRBVIoBAIHZ4oNxNqL9sBOc0ph7mH4NOk+WE72/veTXSrsEfGrcR+bSmYG5&#10;40xTz8f6KPlnDRuUFQoDpgizC2yN7GcUB2NV/S59XVAE3FdM4/May2mzQpYr2bglVoqU8uL+wZYY&#10;E94zbs4wBRxFPQuEK7QUKEzL24TOVH/L3GaZdlF76vmnqv1K2P6B+0h+/u2nA/ClJ5ZECtJOU7PW&#10;0NrwCau+U29QnJ6nCBFk9vwAbMZ9K/N2T4J1YnXBTRb8C8T8iT6gFT1So5vHjSZRjZwPb503MFHQ&#10;ykdWhNAumgZhxVF2UBPiFFpXQHFY3z/Ul/IJgyOSicH3OT6aG7AioYhjYB65SaJj3dlSstfW4HxG&#10;MyetKGZQ0uQvTU1aWZo3LO4tE0DaabwE6cx6Jl84J5iMC6vOFbMCYUcrntlYEmiKKawv2CgJLDY2&#10;IEEFLOYE44JPIFS/yhyUcMFUKGgcJhNiybyUvSPGwESvsjMvoBsAKYQDECYsCnhRWoCpVo0mOLvS&#10;Ps4TpnJIzKhzXk7AkfAlG4oz89Y0LWFNEvjAkGR66frJgwn0XULt5izPhKq1T68981eC7Q5iPScn&#10;SVkABPpMQtfhy44KfPClVDN3yXLGCV9NxHMg4XMaY4CFR3FO3k07BxAHMnwnrqgEULQsSLrDlDqj&#10;61sABlhl8Eu5khAYAKokIKKEggkT5gKgizPaneIaS/ajvKi9YWwJS1Pt6+AvoHWw1vzwjvVioV0C&#10;QNpjohS9qFaMhPHBd4JzHBYiZRoWPGtPVMQ+9Mhb8hupxxO7Uo9aZjfb8PoRdJ//usvNb//2Pzk2&#10;8tfbfmoOfW10/ej/I9sFNU5VMt9KPUq0aeJMYvWyOPUHVhLQNEB1dQM2Lk16BSUhVcwIcjsQykt6&#10;zQ2mdBthADTc+SrhcGeqXvN/PkvIltcIEZEV6KozHE0yAIj35JKgvYLmxmcSQABwYR9abOnsuI0Q&#10;KJanUhKfttmitXPnJK1vSdY2dguwJIh811Pzd5acMiOk2NWEmDmWdzvXcQHAk5rM+Eg4txoJABPP&#10;w4oSkJ8yEPYFSg8TQAjzeoxrT9nKxVmvN8HfwfHRkggNJhpCwrlQPuD1KDITGScALITBU359RMYQ&#10;EpzV9DBh7ZibOkc6kb2xms/nvHHS2iU5616UsQ4BCyYincQwbbwYEHYgAESIqklj7tMBRKrnjuNd&#10;/3ensfY5QAhwYBQwEkwYd1QCPnrAvDi2Z/oOgEsAHtgL/w/HBcj82BJYvsNx8JdwTeQOhbwaWETw&#10;Sb2m60c5uI8EUIFZCEQwCb2Prf6P2YMZBOAzZ/B3efRF99KZpfZhMrqfTN87RFa1xnuumG59u0yc&#10;KWREC+h0/lwT1+1mqs41NzVTESupuE/l26nHmckT+2FUYyfU/ViyMS+IiG+DQPLX3D5L25rH1I/5&#10;bpoch9/KPy5OKz6CueSn5CqasBp4NH7aa19qmxMDyUsSGk0AwsRUdJJkBmOBxVSjLvguvGu6bj6P&#10;KzKfcMyipQEGhBy2gb+A90wcHJJoKxy0CCSvmTCEEmnn6LUafAfg0iR1Xw2v9X3YEg7Yw/osfUNh&#10;QJgzgJmHXnVe17axklsVzAoyq6TtpOFYYNt9RwiSrjVKWj9MRMJCvgavSQ3HV1ESiBHpIvyLczQ4&#10;TaHbMCy0cHD4htBllc4jGDAiluyQkGkfVasXNpftzFoc2FxvCEWTT3NkJeMWQJWx8M70EiiOC+Vn&#10;HA/3ZW0Rmb4yT4pilFEJSkTnOU6m7TjKBFqjlpyet/FtEqhJ1BUlPDoVwRmv14T/cejGtI92BQAm&#10;PgO+N06mFKxodLlRJovuvxgJOTSMDY9g4khYBShZ/Tb9QnISzpw+G9UxMDPu7SgHcNA1nGAdHF3P&#10;Vd0Xd4ADNNxbjRnv8R9xrwGX4JxFgRC1CdnOjAvmDd/jnpL0CHvB9AW0WACMtXpmzMlao+YuS5dU&#10;HeZcE2UR0bZEhUgN72Mticcag0eFmQWL/Ub8J08PeapvQBbYBkHk59w+HcCnn/6VqV+Lf+3jtEyF&#10;/LRCZcI3JjzKdmYrTBYQnXT/rGgyDtwxbofHbeMiTR60iYQaX8BlAccFCQeeeyYT9Rj0NEWISBgC&#10;HBAwiqqOaiIBKB7h0WSC+QAYTCiAh1A0ggrYYEqguYLGCoDirEUP1rTFNAKYALbQ5DmYE2hCPsfD&#10;abf23ZLJdEparUGMpEFggjMTkwAt66aDHkRzuE7Ahfd0OxsPXZapcX9nMO/oj8FE51wAMxbs5viE&#10;pR1MdD5cC3kyXBeJc2SE0nLxoq7tkr57VeNC20E+j8YmC/jE2qQDDwIGOFcdsxzbr0P731idskva&#10;z9KavL6o754TQN7eTtsHEgBxKpN4JzAVu2HcEOKbMmO39+Y9+tGzKGW79frN9TTyprhOoK/fYz0b&#10;/DYf63nDYjrIRSWYmE/BVIINVaOCABEOafwQDRLg1hlis7reEBIOZizr0nDezI2QJg+bC9cLc3Uf&#10;iT5/flMxXIfOhbmD+QsgM75ECwETjsOYw15YS4cWj29vLzhbpWkTaw4R2qWhEeYMAMI5Zroyjyb+&#10;VuYRFc316do/e/bZZxcNTHu2QRD5BW2fHdjSsJphN0n2wZ8gQesnDs/Si7murNud1C7AXhqk5Ubk&#10;I9Ys+/5oryaOJgWNjzAzAAu6fgEQ7gDVRGCVOp9s+j9CTpcxJghhRDQS+wAFoi9MLOiyh3X1Hexm&#10;Opq73axJ6AIr4eHYIfwqIJPG90iUzgGQg+1wPt5fVJM6Ii2OMxNnK2HORgkMtBh/gEduABBpb7Qc&#10;FcPUNY1piTngXdUxmOicgzMdn/iwqpBEB5vAB0S06ZjeA3iXdf7LF2Z9ectaHQet39Ch39XvwBjq&#10;9bxKpsyVDYBGqF3h2gAZfAUAyEmYnI6Jn8AFSv8nOkIHO+8Von2YmJh6nj+jsQJM8VERegfkyN8B&#10;jGFE3BvGv+p/4PxZHYDPHlklUNC15jUmLFHKONF0CDMprvHApHHTUOy1IBZEm8damVnLF6Ttvd0l&#10;N/UYc87jTQEavX9vCOi4l9xnwr2ACGF5PucmtM6F8eO7MNsqiz3n+UohTwmQvC8z9pqed/aWPNFs&#10;eL5B7EMsS3MxDQOhOE+sLDkpVYl1TOjPT8tL8aVsRN2wdzS5/8uBuc02CCL/ibfPmkXDv/zil7cN&#10;bxz5k5xuUFGTKN4e70+0JStJbl5bzCssk5pUOU22ZGfOV5UvSat5ly8J30VAgckrig8bQdMw+RE4&#10;DxVCdQU6rom1n9AuPga0JmCEKYUAo+0ROKguwIN2hvUgHAgaWh1TAWEkBItPgmQ4OpxlBRbjySPB&#10;TyBhCMl6iRBKFDtxfwC+AJ4RlmkZG1qO24alabu9GXAUeNEoSMfHtPKKWJ0jJhcgQ/MmTC2Sr1gP&#10;ecm8pA0R0LJAV0qglJ+e0zGzDl4IJwtFec9UMb2qf+PsgLBzLZg9ADLCRcTodf0+ETdMH0xAEuIA&#10;2cDegonEg/EhPwNgRUAZ05D7EhiOszrGxgEZsxN/ju6JruH2jsC+hpcxpULdDY5dzp1xoRCQMDkM&#10;RSaEnz+ZrLu7w1KuHO+qTEuACpOF6BzKA3MnMA3MWlhlYCicazBjAgslJAyAeJc33dv3d5W9z+6a&#10;xRmLC/hH0uxJ94teuNGmqABE807gluxIVvK/lXs04dsTHuFgrcvW24ujXmLhrMYwhX0bBJFfko3C&#10;xM/ejNSQYc//7w3Fxoo7dltjlWhLtB+nLo1zUrJXqSti4epm7FSBzvjWlI1ritmkGVSV5j1Sc10T&#10;65q01BuaZGhelsIkihSAAQ2Lsy4kxvHeQUKTExqMZsOf4OugDExE/CgACO0HX18dHK2kubfPzEmo&#10;SWIKIXK3rfVAqN0/Ak0WU2Afy0Ig4NTNTBF9/0C0n76h/LYDmAQW0DjmwkFIGEc1ER1YEuYYQIYv&#10;JG/fO9hqNyRc1IIQ2cDk2d+b9vD5y2JyrODXPT9lKxelvc3C7uUyVXQdbhLqWLAsHI4AMEKIH8UZ&#10;mK6L3+W6YV50qmfMyDaFqRxYkTQadCOgADW+B2dyGmsyUdlPghiMgGvxdppiRje3CChXF8TG4iFh&#10;TgCHj4Sxga2F1gMhSkQdTF7PNWJantUrcGMdZ3JC8AdRZwWYUeLgTmj9JtcE8+L6OC8yX8mkxmHN&#10;vaP7G3VSpzaXbe5csR4BMTlAGZ1DXkCWIiIzJV/JdGZZ76cS/0bscWpypr91fguMxIbXjHhfc7O6&#10;vk21X+s/+TDvP4Tt8zfqPx867IXjkUydFWcWLSvBnNCe6M9+K/2YqBE2rSipd7AiZEeYN1Ju1IQh&#10;VwCmIMovDfTmmpDdSO0Mwne4J+FCjMBC7dHMsAIPxWqSuuNX2pf6HzJReXjtkITkXVHv2XNSXmOC&#10;kxCzhlR56HBIAAsREByUWfr3irZjvtEAKC9BoiCQFoPHqLnRcQEUGAMmQWjgE+x8Z1aci8wPzDSA&#10;z003nZuvC6Rzw09AuBjzwwsb9Z7rIheGyBAC7exDx4OVeXhZv+M5Fjr2Ea+H0n5dt5sBbrqg5fMO&#10;KgAvoFEN1/tDx4aZ0LHukh7BXAwmBdEUTCmEmDFHoG/qehfM1v1oSYqZiInoPiGkzqRgKQMgDJNi&#10;1buI9gEwLCLOSoSwQZywnLNnr+q8ieLhZMUvxPVyr6qmL02lr8nEw8TdsFSMV79HQ2fWvCFDleTK&#10;gUhMqJ3huWPCI0zv/FRWg4jaqIaRv/f0c0//jubfc2Ea+jbIQv4RbE9+rnv315758tP//cj60R9F&#10;y1FrmlGgq3olWo71U18Ub01URPcrpRnFSnF6QZNGwizQaRKTqG9LeW0JBVu9ssmp4yAcSLo+tUNk&#10;QR5G4DSBARiiNTghPS1fzw92lWz5kpBLUppKlCbqYVGYhwuGJmq1QI08EzKJBXSeqzBOv3vcNTU1&#10;QsEJipBf31r0tguEMvkdb8osUEDzwkiCH0daXoIC8BAS5v+Xt5ZciDxkLhZBQSD5JwgcjANn6aXN&#10;VDvjT5BZKHChkJHkNvdtIISYIvoNjnNc7IFGywf7BLTS7Ef78OEACCyjGYQ4AGwwKYiUwB4AOcCF&#10;8+B3r+0oeaiaPjR7lsfsfbG4VppDTc0ZrNKrcvFLCGRxaHJ/ABZaLpAASeSIxLHvyBw5qmsFVAE3&#10;zpn6Gw8P6/54GcNGMTSNH9m9pzYUbfkygYHAA8ZY30ZEBuZBFG3A/6H7QKZqtjNTmTBJ4MFynUSn&#10;ihF7ceSQ9zXL/jvNr88DyN9rF7TB7Re/fd5EYvuNLz3/pUOj60f/KC4buDgtby3/ddNjaZ/+zLcz&#10;jzVpaObrTCZBLowmVkETL9UWs0ZNKNjMOIHT9OlJ298X1p2hreNt2iRKq7+nyb1lacaG5hp8ISqv&#10;dhUTwiEHiOAvIWqDM5F1eQAsqDzUflRT3DbJ/GDJToQdzQ1ouLaVkKBlsf1hBwCCmzYSGMwNXuOf&#10;8JwKNx2CyUGyGowEfwogA5uBWVT9GV6nI8FnLWMyYqsgFUCJ0HOo53GWo3O4szmwEBoqz52dtZYp&#10;NKdO2ZVNYkc6F1gd5oOzjgGmEq6DcyJ5j14h4dhunnH++jyp/HWt+ENSgbkBuhobmjNj8mAiekgZ&#10;c7C50U3B9ctDkyFyZM5i5ugYl3RtNIiiG9qrvXlbvSRtrVOTVleOWaQDXwzh5JTldWyW4YS5kpkN&#10;a020xSoTuyb0p7414RG+GhawHxkd+++fHfrcPs2bQpg+n26DDGRw8+3zZhI1Ed98esiz+0dGRv4w&#10;1hQyePHBxNpiLNH42Ks76RquSYfTjYme7Ui5yZSWNq1tSbjJhIMuRREkYUxNfIQDWg6YAFIkLTm4&#10;6HOezdmZ0DHS3r29TYByZ3vJixHJ2ry+vTzACMJ7fDQAiztKJfBErHA8IrQkrOE8hg3ACmAzsBB8&#10;LgCT1+cIWDCVEF5ACb8Ign5IzMFZFRp+S8lfu9kCQOlYMIt724u2qzfnFc2jm3CSygxpa9Q1CQBk&#10;xhW6EjZGY7B6UcpubQUgxObEOl7XdzmW+2DwYwAuAjL28aAmi5DzIYHaOH2faI77RmBvYnI4jWEp&#10;gC/JX4l2nKB030/Yq3157y1CvRSsZO3ChHdAI5lsTIu+L9BmeRKS7mAWKU83SFQSuk853UuBViXa&#10;Hu/PdGUfZ6bkPHGyJlP7F0NGDvnXmg9EYaq9V9k+P2cGt8HtZ25om89PmNyzz33pfxr1a6M+YnlW&#10;nL5oreQ3E48nTp3YX/qvirAa8gvwzVQam+OUlYuRaDITrRkwbQhvE4Vwpyv+ET3QtqGoL2UjpDlx&#10;gNJ3FqZBlAPK7mFrAECAUBV+gIJwK0KJcAIsdBTDuUkym4d29Rk3wXQs/ATusBUw8PpNHRf2EaI2&#10;IQJD3RMMBecoDlWABz8HTliiMQtmCUAIYYuJeDGeAJHwPH1AAAFaYcIsGiXoQ0oJr/i+JnZArxdM&#10;M/I5vFpbgMfxMZHw8RzR71/blPV2i/Rnoacqaej4kkhiJKITUvgHGJ1+MzsJppf0lok0yR7RFNM5&#10;0Wk/LVPWzRX9D99UspLS+WjsQ9uMb6Uf4/MgNJ+bVtC9zFhNvO6HQ0cOpRHRP9fjV/2Oh+2LWO3g&#10;Nrj93BsA8/mJ9YIe05598dn/bezXR/9ho9hMYWremmaVbIJo8td/I9rvWlBAQwMcTCbABlZClShJ&#10;V/hJKH4LrQgzMhWK3igJFkCOBwwCoTstrYtw44+BaWCCkE9BmJrwKpEWQCIwEBYWz3qPEwADQIHJ&#10;0DiKRkz4RvBpkJvC5/BxELXCwYwTN+TYhCgIoVx37ApQACmiNXuXp7wo8/wGvhv6xpDwho8Hpyzh&#10;VFbR4/+cP7+BSeOOTwEMiWREV95YE6JUAOCtDRnrXiSzQiDBinaEzHFUAyYwOoTfe4TwWiDC2Hmv&#10;VI9+4SilM2Cikp2SJycpsMdvJB8n2lP9AAp5H5nOjI3P1ZvM24+e++qzm3Xvft3vYnUL/rZB8Bjc&#10;/l63L2IzI5988sk5zw195s26eO2Pok008JYACEQmdqX6J3wz8QgHsKi8R5ckOBUouNdzSBM3iLFE&#10;uvLeFKhvsUwCgcUtaXc0+HFnHSGzFiDgNb4MfA9efY0PQQKKkBI1caeoTA4AAn8K4OLFbnp9CSev&#10;3nvkRUKPaULLQwAC/4OHbwU07l8RyFQT/kJRXEheC34YfCPh+0S78I9gRlHjgonkwCRAgZWQ7Ia5&#10;c0gM6E2BEX6WD14u28zZSasXmJD568WhbgqSvBYW3MIBC8vDPBT4auxC979kB/10Uo8ndLBGVO5x&#10;gc6AAhqapg+PDP/+V0Z+5X/V/WjX47MOU7Yvum+D2+D2S7lVafLnvfyRZ59/dvHwmq9eqMl+7S+x&#10;03MymyiEbBCbyf9m/nFxZlFMhuSypAQmWSGJC9OKZjzDi1FvRt01PWEnV5LpmvNV4zBd6AZ2el3B&#10;WY1XzQogMJUwJ3CkHtGDaEo1UYu+JdT3nBYzoAYHX0m1Ax3gdGY9TblDZum+7qSd0XGqzmCAA7PM&#10;czcAN32eCBJZplUHLvtw6MJs/L0+e5FI0casJ8lhZnUvoGt+ysbrgflHU+UqAyE0HGtJVPBvlAQS&#10;DrpiehMmTegvTisKOALjqMuPtzENo/7wuaHP/iuNOLkeL4ah/nQbZB2D2z/a7YvscSqtW5954Zl/&#10;Obz2pT9slGYloxLnY0patzgl9zg9KVGJtcQqyXaKItOVfFfWilOorg3COL49ZdNm52zfiownq7Hg&#10;9lsyJ4jqYKIg5PhYgu9EoCHAubAx+GZI1cc3gtPWE/U88pJxcwr2AUsBVAAoMnvDAlmhbIBQMiwH&#10;hyoMiDAtfh9YDImAd8SW7u8q2c4emXeTYhbtSNu4pqQ1yJQpiYFkBI50U8PvhHMbtkGYFjCd0Dbh&#10;EWwO3wfjQamFgOP/fXHki8c0XgDHEAbvM9sgcAxug9vAhjB8nn6nn3rmqVV18bEPI6UGciDcZMpP&#10;y/cnWiY8SrYm0d7ucEx4/gwRj5QlJKAATF1r0ooyD15eVbTLYgrXN+Xs9T4ctTk72C1AkOATbvYe&#10;MgKEkH4e8ldw9MI2cJpSUgDAkNKPL8TrnQQy1CORw0I5Al3k8Mfc20Y0qGDTZ6atvolO7GIaMvVK&#10;ZLXi59A1AB4Ux+EwLUzNVWSaPI61xfuzv5l57HklbQLIdL2NGD/i7lNPP8ViVP9ZGI5Pt0En6eA2&#10;uP0tti/SuCOfevrJnjGREe9EchGZBCyfWfA1pvHL4PTFIUlFK9EMX6Ef/4MeNc1JX9lw8dyEWEfe&#10;8zJub6HeBiYTeufCOvC/4DTFrMHnQXiajFd8MZhTJIEd7EmE/I4dRTuk/3fMTNqY5riNb0kIOJIe&#10;LucZNsUjOdCRnWTBRHu8vzS96L4jktTGfH3MnwwdNmS/ru0benzJr/KnG9f/ebNxcBvcBre/o+2L&#10;tPMoQc/vfLXmq+/VlyICD7EAsYGJkzL96bb047xMiBKVrQIYkvOq/492kGxHFCVjm5fnfD3my6Tt&#10;96W98hlHLNXZrNqPM5ZVFt/e3exJegUBBp3XY51000uJadA0iLyQZKUwOVspzCxVWDIl/g2ZLZMm&#10;9rvJ0p62EZERP3nhpRde1zmXwql/ug2aK4Pb4PZLsn0RyKSf/cqXNo2Ojvr9eGvCCtOLMjsKj1lt&#10;QGDiRWwwmVhrrEIDaxoQxfS5MSWaNiWtd0HGIzB3t5XtpBgJxYu1rRmLs8QpppVAiYpkyhRwlsKI&#10;4q3xSrwt1i+T5jGZvrFy1ARy9wUVC3U+n/V3cL6fN+8Gt8FtcPsl3j6v8Xn97WFjv/pvcPpSbJjt&#10;ylKB3Z/pkikyrcii6xW64RE5KUzBv5G38U1xr2kpTy9YAp+MTBZCtZhaua5cZUKLGMi3Jz7ymqRS&#10;1L7y0ldO6Xd+w3/xpxu/PWi2DG6D2z+y7Vc+Vyj5XwwZ9uV/XRsf585SGlPFWqP9MA2BiMyjXIWG&#10;VZlJLCSVqaRk4qQ7Mo8nTk7141CNlhvtpXEv3dNxJofDaRtMDBvcBrd/shvC/1mAKRKSrUnWyBzK&#10;i8VkLdYSFYOZ6AACcxlRP+pPnn7m6f9Rn30+fMW3QQAZ3Aa3we3/t32+1UOkoanhd2oTY7r1+tfC&#10;Lt8GTZjBbXAb3P7G2z9rbm5+amCJk0EAGdwGt8FtcBvcftHbE0/8f7Gk8CKirxwCAAAAAElFTkSu&#10;QmCCUEsBAi0AFAAGAAgAAAAhALGCZ7YKAQAAEwIAABMAAAAAAAAAAAAAAAAAAAAAAFtDb250ZW50&#10;X1R5cGVzXS54bWxQSwECLQAUAAYACAAAACEAOP0h/9YAAACUAQAACwAAAAAAAAAAAAAAAAA7AQAA&#10;X3JlbHMvLnJlbHNQSwECLQAUAAYACAAAACEA0bExYOAEAACEEQAADgAAAAAAAAAAAAAAAAA6AgAA&#10;ZHJzL2Uyb0RvYy54bWxQSwECLQAUAAYACAAAACEAqiYOvrwAAAAhAQAAGQAAAAAAAAAAAAAAAABG&#10;BwAAZHJzL19yZWxzL2Uyb0RvYy54bWwucmVsc1BLAQItABQABgAIAAAAIQByeCuB4QAAAAsBAAAP&#10;AAAAAAAAAAAAAAAAADkIAABkcnMvZG93bnJldi54bWxQSwECLQAKAAAAAAAAACEAua9SzFiwAgBY&#10;sAIAFAAAAAAAAAAAAAAAAABHCQAAZHJzL21lZGlhL2ltYWdlMS5wbmdQSwUGAAAAAAYABgB8AQAA&#10;0bkCAAAA&#10;">
              <v:shape id="Graphic 4" o:spid="_x0000_s1027" style="position:absolute;top:6414;width:79152;height:13;visibility:visible;mso-wrap-style:square;v-text-anchor:top" coordsize="791527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KKDcQA&#10;AADaAAAADwAAAGRycy9kb3ducmV2LnhtbESPT2sCMRTE7wW/Q3hCL0WzKqhsjSKCUKiH1n/Q22Pz&#10;urt187Ik6Rq/fVMQPA4z8xtmsYqmER05X1tWMBpmIIgLq2suFRwP28EchA/IGhvLpOBGHlbL3tMC&#10;c22v/EndPpQiQdjnqKAKoc2l9EVFBv3QtsTJ+7bOYEjSlVI7vCa4aeQ4y6bSYM1pocKWNhUVl/2v&#10;UWD95WUX3WQ9+3n/usVzd3L4MVLquR/XryACxfAI39tvWsEY/q+kGyC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MSig3EAAAA2gAAAA8AAAAAAAAAAAAAAAAAmAIAAGRycy9k&#10;b3ducmV2LnhtbFBLBQYAAAAABAAEAPUAAACJAwAAAAA=&#10;" path="m,l7915273,e" filled="f" strokecolor="#2f5496 [2408]" strokeweight="1.0577mm">
                <v:path arrowok="t" o:connecttype="custom" o:connectlocs="0,0;79152,0" o:connectangles="0,0"/>
              </v:shape>
              <v:shape id="Graphic 3" o:spid="_x0000_s1028" style="position:absolute;top:5186;width:79152;height:12;visibility:visible;mso-wrap-style:square;v-text-anchor:top" coordsize="791527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l+iZMIA&#10;AADaAAAADwAAAGRycy9kb3ducmV2LnhtbESP0WoCMRRE34X+Q7iFvohmt4LK1ihSERQEcdsPuGxu&#10;N0s3N0sSdfXrjVDo4zAzZ5jFqretuJAPjWMF+TgDQVw53XCt4PtrO5qDCBFZY+uYFNwowGr5Mlhg&#10;od2VT3QpYy0ShEOBCkyMXSFlqAxZDGPXESfvx3mLMUlfS+3xmuC2le9ZNpUWG04LBjv6NFT9lmer&#10;YHPY3++Yz/ZHU5nShHx49mtS6u21X3+AiNTH//Bfe6cVTOB5Jd0AuX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X6JkwgAAANoAAAAPAAAAAAAAAAAAAAAAAJgCAABkcnMvZG93&#10;bnJldi54bWxQSwUGAAAAAAQABAD1AAAAhwMAAAAA&#10;" path="m,l7915273,e" filled="f" strokecolor="#538135 [2409]" strokeweight="1.0577mm">
                <v:path arrowok="t" o:connecttype="custom" o:connectlocs="0,0;79152,0" o:connectangles="0,0"/>
              </v:shape>
              <v:shape id="Image 5" o:spid="_x0000_s1029" type="#_x0000_t75" style="position:absolute;left:10713;width:6655;height:881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Sc0UfBAAAA2gAAAA8AAABkcnMvZG93bnJldi54bWxEj9GKwjAURN8X/IdwhX1bU0VXqUZRQRAW&#10;H1b9gEtybYvNTUli7fr1G0HwcZiZM8xi1dlatORD5VjBcJCBINbOVFwoOJ92XzMQISIbrB2Tgj8K&#10;sFr2PhaYG3fnX2qPsRAJwiFHBWWMTS5l0CVZDAPXECfv4rzFmKQvpPF4T3Bby1GWfUuLFaeFEhva&#10;lqSvx5tVcBq1k8mmMZqnmzZUO/nzOGiv1Ge/W89BROriO/xq742CMTyvpBsgl/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HSc0UfBAAAA2gAAAA8AAAAAAAAAAAAAAAAAnwIA&#10;AGRycy9kb3ducmV2LnhtbFBLBQYAAAAABAAEAPcAAACNAwAAAAA=&#10;">
                <v:imagedata r:id="rId3" o:title=""/>
                <v:path arrowok="t"/>
              </v:shape>
            </v:group>
          </w:pict>
        </mc:Fallback>
      </mc:AlternateContent>
    </w:r>
    <w:r w:rsidR="00145082" w:rsidRPr="00E213B6">
      <w:rPr>
        <w:rFonts w:ascii="Arial Rounded MT Bold" w:hAnsi="Arial Rounded MT Bold"/>
        <w:color w:val="1F3864" w:themeColor="accent5" w:themeShade="80"/>
        <w:sz w:val="20"/>
      </w:rPr>
      <w:t>Poder Legislativo Municipal – Mário Campos / MG</w:t>
    </w:r>
  </w:p>
  <w:p w:rsidR="00145082" w:rsidRPr="00E213B6" w:rsidRDefault="00145082" w:rsidP="00C61259">
    <w:pPr>
      <w:pStyle w:val="Cabealho"/>
      <w:tabs>
        <w:tab w:val="clear" w:pos="8504"/>
      </w:tabs>
      <w:ind w:right="-1"/>
      <w:jc w:val="center"/>
      <w:rPr>
        <w:rFonts w:ascii="Arial Rounded MT Bold" w:hAnsi="Arial Rounded MT Bold"/>
        <w:color w:val="1F3864" w:themeColor="accent5" w:themeShade="80"/>
        <w:sz w:val="32"/>
      </w:rPr>
    </w:pPr>
    <w:r w:rsidRPr="00E213B6">
      <w:rPr>
        <w:rFonts w:ascii="Bebas Neue" w:hAnsi="Bebas Neue"/>
        <w:noProof/>
        <w:sz w:val="8"/>
        <w:szCs w:val="28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6986</wp:posOffset>
          </wp:positionV>
          <wp:extent cx="836886" cy="247650"/>
          <wp:effectExtent l="19050" t="0" r="1314" b="0"/>
          <wp:wrapNone/>
          <wp:docPr id="26" name="Imagem 6" descr="NOVO_Logo_202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OVO_Logo_2023.png"/>
                  <pic:cNvPicPr/>
                </pic:nvPicPr>
                <pic:blipFill>
                  <a:blip r:embed="rId4"/>
                  <a:stretch>
                    <a:fillRect/>
                  </a:stretch>
                </pic:blipFill>
                <pic:spPr>
                  <a:xfrm>
                    <a:off x="0" y="0"/>
                    <a:ext cx="837274" cy="2477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E213B6">
      <w:rPr>
        <w:rFonts w:ascii="Arial Rounded MT Bold" w:hAnsi="Arial Rounded MT Bold"/>
        <w:color w:val="1F3864" w:themeColor="accent5" w:themeShade="80"/>
        <w:sz w:val="20"/>
      </w:rPr>
      <w:t>GABINETE DO PRESIDENTE</w:t>
    </w:r>
  </w:p>
  <w:p w:rsidR="00145082" w:rsidRPr="00B340B5" w:rsidRDefault="00145082" w:rsidP="00C61259">
    <w:pPr>
      <w:pStyle w:val="Cabealho"/>
      <w:tabs>
        <w:tab w:val="clear" w:pos="8504"/>
      </w:tabs>
      <w:ind w:right="-1"/>
      <w:jc w:val="center"/>
      <w:rPr>
        <w:rFonts w:ascii="Arial Rounded MT Bold" w:hAnsi="Arial Rounded MT Bold"/>
        <w:color w:val="1F3864" w:themeColor="accent5" w:themeShade="80"/>
        <w:sz w:val="32"/>
      </w:rPr>
    </w:pPr>
    <w:r>
      <w:rPr>
        <w:rFonts w:ascii="Arial Rounded MT Bold" w:hAnsi="Arial Rounded MT Bold"/>
        <w:color w:val="1F3864" w:themeColor="accent5" w:themeShade="80"/>
        <w:sz w:val="32"/>
      </w:rPr>
      <w:t xml:space="preserve">Vereador </w:t>
    </w:r>
    <w:r w:rsidRPr="00E213B6">
      <w:rPr>
        <w:rFonts w:ascii="Arial Rounded MT Bold" w:hAnsi="Arial Rounded MT Bold"/>
        <w:color w:val="1F3864" w:themeColor="accent5" w:themeShade="80"/>
        <w:sz w:val="32"/>
      </w:rPr>
      <w:t>Reinaldo Magalhães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5082" w:rsidRDefault="009F4C2F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36000265" o:spid="_x0000_s2056" type="#_x0000_t75" style="position:absolute;left:0;text-align:left;margin-left:0;margin-top:0;width:424.8pt;height:424.8pt;z-index:-251652096;mso-position-horizontal:center;mso-position-horizontal-relative:margin;mso-position-vertical:center;mso-position-vertical-relative:margin" o:allowincell="f">
          <v:imagedata r:id="rId1" o:title="WhatsApp Image 2025-10-09 at 14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4165D"/>
    <w:multiLevelType w:val="hybridMultilevel"/>
    <w:tmpl w:val="EA60F46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E17FC0"/>
    <w:multiLevelType w:val="multilevel"/>
    <w:tmpl w:val="5DC6E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73542A"/>
    <w:multiLevelType w:val="multilevel"/>
    <w:tmpl w:val="306E4B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9644453"/>
    <w:multiLevelType w:val="hybridMultilevel"/>
    <w:tmpl w:val="F73AFF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691676"/>
    <w:multiLevelType w:val="multilevel"/>
    <w:tmpl w:val="D63C4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AD01C2"/>
    <w:multiLevelType w:val="multilevel"/>
    <w:tmpl w:val="1F2C5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F493E5C"/>
    <w:multiLevelType w:val="multilevel"/>
    <w:tmpl w:val="0A14E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1063F94"/>
    <w:multiLevelType w:val="hybridMultilevel"/>
    <w:tmpl w:val="C45E042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101FC8"/>
    <w:multiLevelType w:val="multilevel"/>
    <w:tmpl w:val="E5B297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71777E5"/>
    <w:multiLevelType w:val="multilevel"/>
    <w:tmpl w:val="C96855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80C26EA"/>
    <w:multiLevelType w:val="multilevel"/>
    <w:tmpl w:val="2A1CC3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CDA15AA"/>
    <w:multiLevelType w:val="multilevel"/>
    <w:tmpl w:val="BCF473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D673E36"/>
    <w:multiLevelType w:val="multilevel"/>
    <w:tmpl w:val="C1B61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5707D20"/>
    <w:multiLevelType w:val="multilevel"/>
    <w:tmpl w:val="F0F0EF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EC916B1"/>
    <w:multiLevelType w:val="multilevel"/>
    <w:tmpl w:val="4DF2B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3DF3972"/>
    <w:multiLevelType w:val="hybridMultilevel"/>
    <w:tmpl w:val="09B4AC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093415"/>
    <w:multiLevelType w:val="multilevel"/>
    <w:tmpl w:val="9BEC33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C9D23C8"/>
    <w:multiLevelType w:val="hybridMultilevel"/>
    <w:tmpl w:val="666A4C3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4C6199C"/>
    <w:multiLevelType w:val="hybridMultilevel"/>
    <w:tmpl w:val="50566A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7D25C4"/>
    <w:multiLevelType w:val="multilevel"/>
    <w:tmpl w:val="304088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4"/>
  </w:num>
  <w:num w:numId="3">
    <w:abstractNumId w:val="8"/>
  </w:num>
  <w:num w:numId="4">
    <w:abstractNumId w:val="1"/>
  </w:num>
  <w:num w:numId="5">
    <w:abstractNumId w:val="5"/>
  </w:num>
  <w:num w:numId="6">
    <w:abstractNumId w:val="12"/>
  </w:num>
  <w:num w:numId="7">
    <w:abstractNumId w:val="2"/>
  </w:num>
  <w:num w:numId="8">
    <w:abstractNumId w:val="16"/>
  </w:num>
  <w:num w:numId="9">
    <w:abstractNumId w:val="19"/>
  </w:num>
  <w:num w:numId="10">
    <w:abstractNumId w:val="6"/>
  </w:num>
  <w:num w:numId="11">
    <w:abstractNumId w:val="10"/>
  </w:num>
  <w:num w:numId="12">
    <w:abstractNumId w:val="13"/>
  </w:num>
  <w:num w:numId="13">
    <w:abstractNumId w:val="9"/>
  </w:num>
  <w:num w:numId="14">
    <w:abstractNumId w:val="11"/>
  </w:num>
  <w:num w:numId="15">
    <w:abstractNumId w:val="17"/>
  </w:num>
  <w:num w:numId="16">
    <w:abstractNumId w:val="3"/>
  </w:num>
  <w:num w:numId="17">
    <w:abstractNumId w:val="18"/>
  </w:num>
  <w:num w:numId="18">
    <w:abstractNumId w:val="7"/>
  </w:num>
  <w:num w:numId="19">
    <w:abstractNumId w:val="15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0B5"/>
    <w:rsid w:val="00012BED"/>
    <w:rsid w:val="00067192"/>
    <w:rsid w:val="001148C4"/>
    <w:rsid w:val="001260A9"/>
    <w:rsid w:val="00145082"/>
    <w:rsid w:val="001668AD"/>
    <w:rsid w:val="001759D4"/>
    <w:rsid w:val="00185343"/>
    <w:rsid w:val="001A3796"/>
    <w:rsid w:val="001D6DA4"/>
    <w:rsid w:val="001D7E28"/>
    <w:rsid w:val="00240BCC"/>
    <w:rsid w:val="002A3C66"/>
    <w:rsid w:val="002B3065"/>
    <w:rsid w:val="00301FA0"/>
    <w:rsid w:val="00361C15"/>
    <w:rsid w:val="003B1E21"/>
    <w:rsid w:val="003D4E7A"/>
    <w:rsid w:val="003E0DA3"/>
    <w:rsid w:val="003E5E07"/>
    <w:rsid w:val="00417F90"/>
    <w:rsid w:val="00430F1D"/>
    <w:rsid w:val="004B2CB2"/>
    <w:rsid w:val="0050090F"/>
    <w:rsid w:val="005344B1"/>
    <w:rsid w:val="00541B6C"/>
    <w:rsid w:val="005B0AE6"/>
    <w:rsid w:val="005B783C"/>
    <w:rsid w:val="005C580E"/>
    <w:rsid w:val="005E6AEA"/>
    <w:rsid w:val="00614584"/>
    <w:rsid w:val="0063794B"/>
    <w:rsid w:val="00667E68"/>
    <w:rsid w:val="00685001"/>
    <w:rsid w:val="00690EEE"/>
    <w:rsid w:val="00710815"/>
    <w:rsid w:val="0073332D"/>
    <w:rsid w:val="00742B61"/>
    <w:rsid w:val="00777106"/>
    <w:rsid w:val="00784326"/>
    <w:rsid w:val="00794F36"/>
    <w:rsid w:val="007C636C"/>
    <w:rsid w:val="00801751"/>
    <w:rsid w:val="008046E6"/>
    <w:rsid w:val="00860E01"/>
    <w:rsid w:val="008670D6"/>
    <w:rsid w:val="00884994"/>
    <w:rsid w:val="0089460C"/>
    <w:rsid w:val="008C6935"/>
    <w:rsid w:val="008E5B1D"/>
    <w:rsid w:val="00905CE7"/>
    <w:rsid w:val="00923B63"/>
    <w:rsid w:val="009336F6"/>
    <w:rsid w:val="0095617C"/>
    <w:rsid w:val="009C1331"/>
    <w:rsid w:val="009E22BF"/>
    <w:rsid w:val="009F4C2F"/>
    <w:rsid w:val="00A03854"/>
    <w:rsid w:val="00A85CF0"/>
    <w:rsid w:val="00AE5458"/>
    <w:rsid w:val="00AF7225"/>
    <w:rsid w:val="00B30050"/>
    <w:rsid w:val="00B32582"/>
    <w:rsid w:val="00B340B5"/>
    <w:rsid w:val="00B3714B"/>
    <w:rsid w:val="00B72E81"/>
    <w:rsid w:val="00B81206"/>
    <w:rsid w:val="00BB2B1D"/>
    <w:rsid w:val="00BE4C7B"/>
    <w:rsid w:val="00C235BE"/>
    <w:rsid w:val="00C44B1D"/>
    <w:rsid w:val="00C52027"/>
    <w:rsid w:val="00C61259"/>
    <w:rsid w:val="00C62F14"/>
    <w:rsid w:val="00C73A50"/>
    <w:rsid w:val="00CA1970"/>
    <w:rsid w:val="00CC63E1"/>
    <w:rsid w:val="00CE142F"/>
    <w:rsid w:val="00D4429A"/>
    <w:rsid w:val="00DA2B67"/>
    <w:rsid w:val="00E00FD5"/>
    <w:rsid w:val="00E213B6"/>
    <w:rsid w:val="00E40E33"/>
    <w:rsid w:val="00E67A13"/>
    <w:rsid w:val="00E9566C"/>
    <w:rsid w:val="00EA0469"/>
    <w:rsid w:val="00EB4D66"/>
    <w:rsid w:val="00EE64BF"/>
    <w:rsid w:val="00EF4FA6"/>
    <w:rsid w:val="00F8645F"/>
    <w:rsid w:val="00FE4B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1"/>
    </o:shapelayout>
  </w:shapeDefaults>
  <w:decimalSymbol w:val=","/>
  <w:listSeparator w:val=";"/>
  <w15:docId w15:val="{5D3F10A7-9A88-460C-91C1-000C95E1C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4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1259"/>
    <w:pPr>
      <w:spacing w:line="360" w:lineRule="auto"/>
      <w:jc w:val="left"/>
    </w:pPr>
    <w:rPr>
      <w:rFonts w:cs="Arial"/>
      <w:szCs w:val="24"/>
    </w:rPr>
  </w:style>
  <w:style w:type="paragraph" w:styleId="Ttulo3">
    <w:name w:val="heading 3"/>
    <w:basedOn w:val="Normal"/>
    <w:link w:val="Ttulo3Char"/>
    <w:uiPriority w:val="9"/>
    <w:qFormat/>
    <w:rsid w:val="009C13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40B5"/>
    <w:pPr>
      <w:tabs>
        <w:tab w:val="center" w:pos="4252"/>
        <w:tab w:val="right" w:pos="8504"/>
      </w:tabs>
      <w:spacing w:line="240" w:lineRule="auto"/>
      <w:jc w:val="both"/>
    </w:pPr>
    <w:rPr>
      <w:rFonts w:cstheme="minorBidi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B340B5"/>
  </w:style>
  <w:style w:type="paragraph" w:styleId="Rodap">
    <w:name w:val="footer"/>
    <w:basedOn w:val="Normal"/>
    <w:link w:val="RodapChar"/>
    <w:uiPriority w:val="99"/>
    <w:unhideWhenUsed/>
    <w:rsid w:val="00B340B5"/>
    <w:pPr>
      <w:tabs>
        <w:tab w:val="center" w:pos="4252"/>
        <w:tab w:val="right" w:pos="8504"/>
      </w:tabs>
      <w:spacing w:line="240" w:lineRule="auto"/>
      <w:jc w:val="both"/>
    </w:pPr>
    <w:rPr>
      <w:rFonts w:cstheme="minorBidi"/>
      <w:szCs w:val="22"/>
    </w:rPr>
  </w:style>
  <w:style w:type="character" w:customStyle="1" w:styleId="RodapChar">
    <w:name w:val="Rodapé Char"/>
    <w:basedOn w:val="Fontepargpadro"/>
    <w:link w:val="Rodap"/>
    <w:uiPriority w:val="99"/>
    <w:rsid w:val="00B340B5"/>
  </w:style>
  <w:style w:type="paragraph" w:styleId="Ttulo">
    <w:name w:val="Title"/>
    <w:basedOn w:val="Normal"/>
    <w:link w:val="TtuloChar"/>
    <w:uiPriority w:val="10"/>
    <w:qFormat/>
    <w:rsid w:val="00B340B5"/>
    <w:pPr>
      <w:widowControl w:val="0"/>
      <w:autoSpaceDE w:val="0"/>
      <w:autoSpaceDN w:val="0"/>
      <w:spacing w:line="556" w:lineRule="exact"/>
      <w:ind w:left="4971"/>
    </w:pPr>
    <w:rPr>
      <w:rFonts w:ascii="Calibri" w:eastAsia="Calibri" w:hAnsi="Calibri" w:cs="Calibri"/>
      <w:b/>
      <w:bCs/>
      <w:sz w:val="50"/>
      <w:szCs w:val="50"/>
      <w:lang w:val="pt-PT"/>
    </w:rPr>
  </w:style>
  <w:style w:type="character" w:customStyle="1" w:styleId="TtuloChar">
    <w:name w:val="Título Char"/>
    <w:basedOn w:val="Fontepargpadro"/>
    <w:link w:val="Ttulo"/>
    <w:uiPriority w:val="10"/>
    <w:rsid w:val="00B340B5"/>
    <w:rPr>
      <w:rFonts w:ascii="Calibri" w:eastAsia="Calibri" w:hAnsi="Calibri" w:cs="Calibri"/>
      <w:b/>
      <w:bCs/>
      <w:sz w:val="50"/>
      <w:szCs w:val="50"/>
      <w:lang w:val="pt-PT"/>
    </w:rPr>
  </w:style>
  <w:style w:type="character" w:styleId="Forte">
    <w:name w:val="Strong"/>
    <w:basedOn w:val="Fontepargpadro"/>
    <w:uiPriority w:val="22"/>
    <w:qFormat/>
    <w:rsid w:val="00C61259"/>
    <w:rPr>
      <w:b/>
      <w:bCs/>
    </w:rPr>
  </w:style>
  <w:style w:type="paragraph" w:styleId="NormalWeb">
    <w:name w:val="Normal (Web)"/>
    <w:basedOn w:val="Normal"/>
    <w:uiPriority w:val="99"/>
    <w:unhideWhenUsed/>
    <w:rsid w:val="00C612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C63E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63E1"/>
    <w:rPr>
      <w:rFonts w:ascii="Tahoma" w:hAnsi="Tahoma" w:cs="Tahoma"/>
      <w:sz w:val="16"/>
      <w:szCs w:val="16"/>
    </w:rPr>
  </w:style>
  <w:style w:type="character" w:styleId="nfase">
    <w:name w:val="Emphasis"/>
    <w:basedOn w:val="Fontepargpadro"/>
    <w:uiPriority w:val="20"/>
    <w:qFormat/>
    <w:rsid w:val="009C1331"/>
    <w:rPr>
      <w:i/>
      <w:iCs/>
    </w:rPr>
  </w:style>
  <w:style w:type="character" w:customStyle="1" w:styleId="Ttulo3Char">
    <w:name w:val="Título 3 Char"/>
    <w:basedOn w:val="Fontepargpadro"/>
    <w:link w:val="Ttulo3"/>
    <w:uiPriority w:val="9"/>
    <w:rsid w:val="009C1331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customStyle="1" w:styleId="isselectedend">
    <w:name w:val="isselectedend"/>
    <w:basedOn w:val="Normal"/>
    <w:rsid w:val="00742B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t-BR"/>
    </w:rPr>
  </w:style>
  <w:style w:type="paragraph" w:styleId="PargrafodaLista">
    <w:name w:val="List Paragraph"/>
    <w:basedOn w:val="Normal"/>
    <w:uiPriority w:val="34"/>
    <w:qFormat/>
    <w:rsid w:val="00C44B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0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0743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1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1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7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4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8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faleconosco@mariocampos.mg.leg.br" TargetMode="External"/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994FF1-0A52-41A5-96BB-1C488657B5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387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 Legislativo CMMC</dc:creator>
  <cp:lastModifiedBy>Ag Legislativo CMMC</cp:lastModifiedBy>
  <cp:revision>4</cp:revision>
  <cp:lastPrinted>2025-10-09T18:25:00Z</cp:lastPrinted>
  <dcterms:created xsi:type="dcterms:W3CDTF">2026-06-03T13:15:00Z</dcterms:created>
  <dcterms:modified xsi:type="dcterms:W3CDTF">2026-06-03T17:09:00Z</dcterms:modified>
</cp:coreProperties>
</file>