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96F57" w14:textId="77777777" w:rsidR="005F6F01" w:rsidRPr="00A82E30" w:rsidRDefault="005F6F01">
      <w:pPr>
        <w:rPr>
          <w:sz w:val="20"/>
          <w:szCs w:val="20"/>
        </w:rPr>
      </w:pPr>
    </w:p>
    <w:p w14:paraId="48967C67" w14:textId="77777777" w:rsidR="008E6C3B" w:rsidRPr="00A82E30" w:rsidRDefault="008E6C3B">
      <w:pPr>
        <w:rPr>
          <w:sz w:val="20"/>
          <w:szCs w:val="20"/>
        </w:rPr>
      </w:pPr>
    </w:p>
    <w:p w14:paraId="3DB51E5E" w14:textId="6CE2A93E" w:rsidR="00A82E30" w:rsidRDefault="00A82E30" w:rsidP="00A82E30">
      <w:pPr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9E668A7" w14:textId="7577D7D9" w:rsidR="00250FFB" w:rsidRDefault="004B442D" w:rsidP="00A82E3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CÂMARA MUNICIPAL DE MÁ</w:t>
      </w:r>
      <w:bookmarkStart w:id="0" w:name="_GoBack"/>
      <w:bookmarkEnd w:id="0"/>
      <w:r w:rsidR="00250FFB" w:rsidRPr="00250FFB">
        <w:rPr>
          <w:rFonts w:ascii="Arial" w:eastAsia="Times New Roman" w:hAnsi="Arial" w:cs="Arial"/>
          <w:sz w:val="20"/>
          <w:szCs w:val="20"/>
        </w:rPr>
        <w:t>RIO CAMPOS-MG</w:t>
      </w:r>
    </w:p>
    <w:p w14:paraId="706DE396" w14:textId="77777777" w:rsidR="00250FFB" w:rsidRDefault="00250FFB" w:rsidP="00A82E3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B0A1AF" w14:textId="1D86D8B0" w:rsidR="00250FFB" w:rsidRDefault="004B442D" w:rsidP="00A82E3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PROJETO DE LEI Nº 42</w:t>
      </w:r>
      <w:r w:rsidR="00250FFB" w:rsidRPr="00250FFB">
        <w:rPr>
          <w:rFonts w:ascii="Arial" w:eastAsia="Times New Roman" w:hAnsi="Arial" w:cs="Arial"/>
          <w:sz w:val="20"/>
          <w:szCs w:val="20"/>
        </w:rPr>
        <w:t>/2026</w:t>
      </w:r>
    </w:p>
    <w:p w14:paraId="0D79729C" w14:textId="77777777" w:rsidR="00250FFB" w:rsidRDefault="00250FFB" w:rsidP="00A82E3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EBE3F9" w14:textId="77777777" w:rsidR="00250FFB" w:rsidRDefault="00250FFB" w:rsidP="00A82E3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683D25" w14:textId="15D67674" w:rsidR="00250FFB" w:rsidRPr="00130333" w:rsidRDefault="00250FFB" w:rsidP="00711830">
      <w:pPr>
        <w:pStyle w:val="PargrafodaLista"/>
        <w:spacing w:line="360" w:lineRule="auto"/>
        <w:ind w:left="2910"/>
        <w:jc w:val="both"/>
        <w:rPr>
          <w:rFonts w:ascii="Arial" w:eastAsia="Times New Roman" w:hAnsi="Arial" w:cs="Arial"/>
          <w:sz w:val="20"/>
          <w:szCs w:val="20"/>
        </w:rPr>
      </w:pPr>
      <w:r w:rsidRPr="00130333">
        <w:rPr>
          <w:rFonts w:ascii="Arial" w:eastAsia="Times New Roman" w:hAnsi="Arial" w:cs="Arial"/>
          <w:sz w:val="20"/>
          <w:szCs w:val="20"/>
        </w:rPr>
        <w:t xml:space="preserve">Dispõe sobre o abono de falta escolar mediante apresentação de declaração </w:t>
      </w:r>
      <w:r w:rsidR="004B442D" w:rsidRPr="00130333">
        <w:rPr>
          <w:rFonts w:ascii="Arial" w:eastAsia="Times New Roman" w:hAnsi="Arial" w:cs="Arial"/>
          <w:sz w:val="20"/>
          <w:szCs w:val="20"/>
        </w:rPr>
        <w:t>de comparecimento</w:t>
      </w:r>
      <w:r w:rsidRPr="00130333">
        <w:rPr>
          <w:rFonts w:ascii="Arial" w:eastAsia="Times New Roman" w:hAnsi="Arial" w:cs="Arial"/>
          <w:sz w:val="20"/>
          <w:szCs w:val="20"/>
        </w:rPr>
        <w:t xml:space="preserve"> para vacinação no âmbito do Município de Mário </w:t>
      </w:r>
      <w:r w:rsidR="004B442D" w:rsidRPr="00130333">
        <w:rPr>
          <w:rFonts w:ascii="Arial" w:eastAsia="Times New Roman" w:hAnsi="Arial" w:cs="Arial"/>
          <w:sz w:val="20"/>
          <w:szCs w:val="20"/>
        </w:rPr>
        <w:t>Campos, e</w:t>
      </w:r>
      <w:r w:rsidRPr="00130333">
        <w:rPr>
          <w:rFonts w:ascii="Arial" w:eastAsia="Times New Roman" w:hAnsi="Arial" w:cs="Arial"/>
          <w:sz w:val="20"/>
          <w:szCs w:val="20"/>
        </w:rPr>
        <w:t xml:space="preserve"> dá outras providências.</w:t>
      </w:r>
    </w:p>
    <w:p w14:paraId="717F7E7E" w14:textId="77777777" w:rsidR="00D0036D" w:rsidRDefault="00D0036D" w:rsidP="00D0036D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4F2A087C" w14:textId="1767504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 Câmara Municipal de Mário Campos aprova:</w:t>
      </w:r>
    </w:p>
    <w:p w14:paraId="1A945145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FE7DD6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Art. 1º Fica assegurado aos alunos regularmente matriculados nas instituições de ensino públicas e privadas do Município de Mário Campos o direito ao abono de falta escolar decorrente do comparecimento às unidades de saúde para vacinação e atualização do calendário vacinal.</w:t>
      </w:r>
    </w:p>
    <w:p w14:paraId="2C2E564E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8B1C6D4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Art. 2º Para fins de abono da falta escolar, deverá ser apresentada à instituição de ensino declaração de comparecimento emitida pela unidade de saúde responsável pela vacinação.</w:t>
      </w:r>
    </w:p>
    <w:p w14:paraId="27257A59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D37F2C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§1º A declaração deverá ser emitida em papel próprio da unidade de saúde, contendo os dados de identificação da instituição emissora.</w:t>
      </w:r>
    </w:p>
    <w:p w14:paraId="43C2A8D4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DD3B1CC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§2º A declaração deverá conter obrigatoriamente:</w:t>
      </w:r>
    </w:p>
    <w:p w14:paraId="5D589E59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BBFA1DD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 xml:space="preserve">I – </w:t>
      </w:r>
      <w:proofErr w:type="gramStart"/>
      <w:r w:rsidRPr="00D0036D">
        <w:rPr>
          <w:rFonts w:ascii="Arial" w:eastAsia="Times New Roman" w:hAnsi="Arial" w:cs="Arial"/>
          <w:sz w:val="20"/>
          <w:szCs w:val="20"/>
        </w:rPr>
        <w:t>nome</w:t>
      </w:r>
      <w:proofErr w:type="gramEnd"/>
      <w:r w:rsidRPr="00D0036D">
        <w:rPr>
          <w:rFonts w:ascii="Arial" w:eastAsia="Times New Roman" w:hAnsi="Arial" w:cs="Arial"/>
          <w:sz w:val="20"/>
          <w:szCs w:val="20"/>
        </w:rPr>
        <w:t xml:space="preserve"> completo do estudante;</w:t>
      </w:r>
    </w:p>
    <w:p w14:paraId="71B1537B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DC785D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II – data e horário do atendimento;</w:t>
      </w:r>
    </w:p>
    <w:p w14:paraId="37026A2B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AFBA0D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III – assinatura do profissional responsável pelo atendimento;</w:t>
      </w:r>
    </w:p>
    <w:p w14:paraId="5A817B08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459DAEB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 xml:space="preserve">IV – </w:t>
      </w:r>
      <w:proofErr w:type="gramStart"/>
      <w:r w:rsidRPr="00D0036D">
        <w:rPr>
          <w:rFonts w:ascii="Arial" w:eastAsia="Times New Roman" w:hAnsi="Arial" w:cs="Arial"/>
          <w:sz w:val="20"/>
          <w:szCs w:val="20"/>
        </w:rPr>
        <w:t>carimbo</w:t>
      </w:r>
      <w:proofErr w:type="gramEnd"/>
      <w:r w:rsidRPr="00D0036D">
        <w:rPr>
          <w:rFonts w:ascii="Arial" w:eastAsia="Times New Roman" w:hAnsi="Arial" w:cs="Arial"/>
          <w:sz w:val="20"/>
          <w:szCs w:val="20"/>
        </w:rPr>
        <w:t xml:space="preserve"> do profissional responsável;</w:t>
      </w:r>
    </w:p>
    <w:p w14:paraId="76302A42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0D20B5B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 xml:space="preserve">V – </w:t>
      </w:r>
      <w:proofErr w:type="gramStart"/>
      <w:r w:rsidRPr="00D0036D">
        <w:rPr>
          <w:rFonts w:ascii="Arial" w:eastAsia="Times New Roman" w:hAnsi="Arial" w:cs="Arial"/>
          <w:sz w:val="20"/>
          <w:szCs w:val="20"/>
        </w:rPr>
        <w:t>identificação</w:t>
      </w:r>
      <w:proofErr w:type="gramEnd"/>
      <w:r w:rsidRPr="00D0036D">
        <w:rPr>
          <w:rFonts w:ascii="Arial" w:eastAsia="Times New Roman" w:hAnsi="Arial" w:cs="Arial"/>
          <w:sz w:val="20"/>
          <w:szCs w:val="20"/>
        </w:rPr>
        <w:t xml:space="preserve"> da unidade de saúde emissora.</w:t>
      </w:r>
    </w:p>
    <w:p w14:paraId="050A72C3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CE14800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Art. 3º A declaração de comparecimento deverá ser apresentada à instituição de ensino no prazo máximo de até 02 (dois) dias úteis após a data da vacinação.</w:t>
      </w:r>
    </w:p>
    <w:p w14:paraId="70D9CD27" w14:textId="77777777" w:rsid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C92D92" w14:textId="77777777" w:rsid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B59184" w14:textId="77777777" w:rsid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1563317" w14:textId="77777777" w:rsid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A0B042" w14:textId="77777777" w:rsid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611E6D" w14:textId="02F2B1EE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Art. 4º O abono previsto nesta Lei não dispensará o aluno da realização de atividades pedagógicas eventualmente aplicadas durante sua ausência, conforme critérios da instituição de ensino e legislação educacional vigente.</w:t>
      </w:r>
    </w:p>
    <w:p w14:paraId="4CD93C53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4EC1864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Art. 5º As instituições de ensino deverão dar ampla publicidade ao disposto nesta Lei aos pais, responsáveis e estudantes.</w:t>
      </w:r>
    </w:p>
    <w:p w14:paraId="30707ECF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BD93CD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Art. 6º O Poder Executivo poderá regulamentar esta Lei no que couber.</w:t>
      </w:r>
    </w:p>
    <w:p w14:paraId="11DC200E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4C660DF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Art. 7º Esta Lei entra em vigor na data de sua publicação.</w:t>
      </w:r>
    </w:p>
    <w:p w14:paraId="097F362A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B0CFAC7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JUSTIFICATIVA</w:t>
      </w:r>
    </w:p>
    <w:p w14:paraId="6BFDA2B2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C5770FC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O presente Projeto de Lei tem como objetivo fortalecer as políticas públicas de imunização e garantir maior segurança aos pais e responsáveis que necessitam conduzir crianças e adolescentes às unidades de saúde para atualização vacinal.</w:t>
      </w:r>
    </w:p>
    <w:p w14:paraId="56532444" w14:textId="77777777" w:rsid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736F0D" w14:textId="6F48C8FA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 vacinação representa uma das mais eficazes medidas de prevenção de doenças, sendo instrumento essencial de proteção coletiva e promoção da saúde pública. Entretanto, muitos responsáveis enfrentam dificuldades em compatibilizar os horários escolares com os atendimentos realizados nas unidades de saúde, ocasionando ausências escolares justificáveis.</w:t>
      </w:r>
    </w:p>
    <w:p w14:paraId="4BC5688D" w14:textId="77777777" w:rsid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E9CE49" w14:textId="3696A1AE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 presente proposição visa assegurar que a ausência do estudante para fins de vacinação seja devidamente abonada mediante apresentação de declaração formal emitida pela unidade de saúde, em documento oficial contendo identificação da instituição, assinatura e carimbo do profissional responsável, conferindo autenticidade e segurança ao procedimento.</w:t>
      </w:r>
    </w:p>
    <w:p w14:paraId="52A58119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A medida contribui diretamente para o aumento da cobertura vacinal no Município, reforçando ações preventivas e promovendo o direito fundamental à saúde, previsto na Constituição Federal.</w:t>
      </w:r>
    </w:p>
    <w:p w14:paraId="32568522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3E3627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Diante da relevância da matéria e do interesse público envolvido, solicita-se o apoio dos nobres vereadores para aprovação do presente Projeto de Lei.</w:t>
      </w:r>
    </w:p>
    <w:p w14:paraId="39B056FA" w14:textId="77777777" w:rsidR="00D0036D" w:rsidRP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273B156" w14:textId="3D05825F" w:rsidR="00D0036D" w:rsidRDefault="00D0036D" w:rsidP="00130333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0036D">
        <w:rPr>
          <w:rFonts w:ascii="Arial" w:eastAsia="Times New Roman" w:hAnsi="Arial" w:cs="Arial"/>
          <w:sz w:val="20"/>
          <w:szCs w:val="20"/>
        </w:rPr>
        <w:t>Sala das Sessões, 29 de maio de 2026.</w:t>
      </w:r>
    </w:p>
    <w:p w14:paraId="65BD2ACD" w14:textId="77777777" w:rsidR="00D0036D" w:rsidRDefault="00D0036D" w:rsidP="00D0036D">
      <w:pPr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5D5D805A" w14:textId="5E7CDD3E" w:rsidR="00D0036D" w:rsidRPr="00D0036D" w:rsidRDefault="00D0036D" w:rsidP="00D0036D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0036D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Dr. Aleff Diego Santos de Oliveira</w:t>
      </w:r>
    </w:p>
    <w:p w14:paraId="52B340A1" w14:textId="6711E1EC" w:rsidR="00D0036D" w:rsidRPr="00D0036D" w:rsidRDefault="00D0036D" w:rsidP="00D0036D">
      <w:pPr>
        <w:spacing w:line="36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0036D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Vereador de Mário Campos 2025-2028</w:t>
      </w:r>
    </w:p>
    <w:sectPr w:rsidR="00D0036D" w:rsidRPr="00D0036D" w:rsidSect="00EF358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09D71" w14:textId="77777777" w:rsidR="00CD7AA2" w:rsidRDefault="00CD7AA2" w:rsidP="008E6C3B">
      <w:r>
        <w:separator/>
      </w:r>
    </w:p>
  </w:endnote>
  <w:endnote w:type="continuationSeparator" w:id="0">
    <w:p w14:paraId="092AEFB6" w14:textId="77777777" w:rsidR="00CD7AA2" w:rsidRDefault="00CD7AA2" w:rsidP="008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0CA9" w14:textId="02A8970E" w:rsidR="008E6C3B" w:rsidRDefault="008E6C3B">
    <w:pPr>
      <w:pStyle w:val="Rodap"/>
    </w:pPr>
    <w:r w:rsidRPr="00C365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0" distR="0" simplePos="0" relativeHeight="251661312" behindDoc="0" locked="1" layoutInCell="1" hidden="0" allowOverlap="0" wp14:anchorId="18B7B4D4" wp14:editId="641C093E">
          <wp:simplePos x="0" y="0"/>
          <wp:positionH relativeFrom="page">
            <wp:posOffset>-5715</wp:posOffset>
          </wp:positionH>
          <wp:positionV relativeFrom="page">
            <wp:posOffset>9961880</wp:posOffset>
          </wp:positionV>
          <wp:extent cx="7563485" cy="723265"/>
          <wp:effectExtent l="0" t="0" r="0" b="63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48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49397" w14:textId="77777777" w:rsidR="00CD7AA2" w:rsidRDefault="00CD7AA2" w:rsidP="008E6C3B">
      <w:r>
        <w:separator/>
      </w:r>
    </w:p>
  </w:footnote>
  <w:footnote w:type="continuationSeparator" w:id="0">
    <w:p w14:paraId="250FA0F5" w14:textId="77777777" w:rsidR="00CD7AA2" w:rsidRDefault="00CD7AA2" w:rsidP="008E6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422CB" w14:textId="49D50795" w:rsidR="008E6C3B" w:rsidRDefault="00D0036D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1" layoutInCell="1" allowOverlap="1" wp14:anchorId="484D8E6F" wp14:editId="6AC95BD6">
              <wp:simplePos x="0" y="0"/>
              <wp:positionH relativeFrom="page">
                <wp:posOffset>0</wp:posOffset>
              </wp:positionH>
              <wp:positionV relativeFrom="page">
                <wp:posOffset>-144145</wp:posOffset>
              </wp:positionV>
              <wp:extent cx="7563485" cy="1731645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3485" cy="1731645"/>
                        <a:chOff x="1564575" y="2842726"/>
                        <a:chExt cx="7562850" cy="1731411"/>
                      </a:xfrm>
                    </wpg:grpSpPr>
                    <wpg:grpSp>
                      <wpg:cNvPr id="713088669" name="Agrupar 713088669"/>
                      <wpg:cNvGrpSpPr/>
                      <wpg:grpSpPr>
                        <a:xfrm>
                          <a:off x="1564575" y="2842726"/>
                          <a:ext cx="7562850" cy="1731411"/>
                          <a:chOff x="0" y="-142889"/>
                          <a:chExt cx="7562850" cy="1731411"/>
                        </a:xfrm>
                      </wpg:grpSpPr>
                      <wps:wsp>
                        <wps:cNvPr id="810949056" name="Retângulo 810949056"/>
                        <wps:cNvSpPr/>
                        <wps:spPr>
                          <a:xfrm flipV="1">
                            <a:off x="0" y="-142889"/>
                            <a:ext cx="7562850" cy="1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6DC4CC" w14:textId="77777777" w:rsidR="008E6C3B" w:rsidRDefault="008E6C3B" w:rsidP="008E6C3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653752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62849" cy="4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0012" cy="15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4D8E6F" id="Agrupar 1" o:spid="_x0000_s1026" style="position:absolute;margin-left:0;margin-top:-11.35pt;width:595.55pt;height:136.35pt;z-index:251659264;mso-wrap-distance-left:0;mso-wrap-distance-right:0;mso-position-horizontal-relative:page;mso-position-vertical-relative:page;mso-width-relative:margin;mso-height-relative:margin" coordorigin="15645,28427" coordsize="75628,1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">
              <v:group id="Agrupar 713088669" o:spid="_x0000_s1027" style="position:absolute;left:15645;top:28427;width:75629;height:17314" coordorigin=",-1428" coordsize="75628,1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">
                <v:rect id="Retângulo 810949056" o:spid="_x0000_s1028" style="position:absolute;top:-1428;width:75628;height:14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" filled="f" stroked="f">
                  <v:textbox inset="2.53958mm,2.53958mm,2.53958mm,2.53958mm">
                    <w:txbxContent>
                      <w:p w14:paraId="4C6DC4CC" w14:textId="77777777" w:rsidR="008E6C3B" w:rsidRDefault="008E6C3B" w:rsidP="008E6C3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628;height:40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">
                  <v:imagedata r:id="rId3" o:title=""/>
                </v:shape>
                <v:shape id="Shape 5" o:spid="_x0000_s1030" type="#_x0000_t75" style="position:absolute;width:20200;height:158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">
                  <v:imagedata r:id="rId4" o:title="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F7E"/>
    <w:multiLevelType w:val="hybridMultilevel"/>
    <w:tmpl w:val="5ACA7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472DC8"/>
    <w:multiLevelType w:val="hybridMultilevel"/>
    <w:tmpl w:val="FA368898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6F820E21"/>
    <w:multiLevelType w:val="hybridMultilevel"/>
    <w:tmpl w:val="6CB27190"/>
    <w:lvl w:ilvl="0" w:tplc="0416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3B"/>
    <w:rsid w:val="000911EE"/>
    <w:rsid w:val="000A114D"/>
    <w:rsid w:val="000B4BB4"/>
    <w:rsid w:val="00130333"/>
    <w:rsid w:val="00191D92"/>
    <w:rsid w:val="00233E03"/>
    <w:rsid w:val="00250FFB"/>
    <w:rsid w:val="002922D9"/>
    <w:rsid w:val="003241B8"/>
    <w:rsid w:val="004B442D"/>
    <w:rsid w:val="005166E8"/>
    <w:rsid w:val="00556F4F"/>
    <w:rsid w:val="005F6F01"/>
    <w:rsid w:val="0065125A"/>
    <w:rsid w:val="007106C8"/>
    <w:rsid w:val="00711830"/>
    <w:rsid w:val="008A46D4"/>
    <w:rsid w:val="008E6C3B"/>
    <w:rsid w:val="00941BD1"/>
    <w:rsid w:val="00951405"/>
    <w:rsid w:val="00A61F04"/>
    <w:rsid w:val="00A82E30"/>
    <w:rsid w:val="00B629E1"/>
    <w:rsid w:val="00CA5E12"/>
    <w:rsid w:val="00CB0AC2"/>
    <w:rsid w:val="00CD7AA2"/>
    <w:rsid w:val="00D0036D"/>
    <w:rsid w:val="00DB6468"/>
    <w:rsid w:val="00DB7A62"/>
    <w:rsid w:val="00DE5FAE"/>
    <w:rsid w:val="00E3725A"/>
    <w:rsid w:val="00E642F3"/>
    <w:rsid w:val="00EF3587"/>
    <w:rsid w:val="00F00144"/>
    <w:rsid w:val="00F132A3"/>
    <w:rsid w:val="00F6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44071"/>
  <w15:chartTrackingRefBased/>
  <w15:docId w15:val="{9A51F4F0-75A3-412D-A7C9-538ACAA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3B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51405"/>
    <w:pPr>
      <w:keepNext/>
      <w:keepLines/>
      <w:outlineLvl w:val="0"/>
    </w:pPr>
    <w:rPr>
      <w:rFonts w:eastAsiaTheme="majorEastAsia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5140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95140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51405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51405"/>
    <w:pPr>
      <w:keepNext/>
      <w:keepLines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autoRedefine/>
    <w:uiPriority w:val="9"/>
    <w:unhideWhenUsed/>
    <w:qFormat/>
    <w:rsid w:val="00951405"/>
    <w:pPr>
      <w:keepNext/>
      <w:keepLines/>
      <w:outlineLvl w:val="5"/>
    </w:pPr>
    <w:rPr>
      <w:rFonts w:eastAsiaTheme="majorEastAsia" w:cstheme="majorBidi"/>
      <w:b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95140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autoRedefine/>
    <w:uiPriority w:val="9"/>
    <w:unhideWhenUsed/>
    <w:qFormat/>
    <w:rsid w:val="00951405"/>
    <w:pPr>
      <w:keepNext/>
      <w:keepLines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autoRedefine/>
    <w:uiPriority w:val="9"/>
    <w:unhideWhenUsed/>
    <w:qFormat/>
    <w:rsid w:val="00951405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405"/>
    <w:rPr>
      <w:rFonts w:eastAsiaTheme="majorEastAsia" w:cs="Arial"/>
      <w:b/>
      <w:bCs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951405"/>
    <w:rPr>
      <w:rFonts w:eastAsiaTheme="majorEastAsia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1405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51405"/>
    <w:rPr>
      <w:rFonts w:eastAsiaTheme="majorEastAsia" w:cstheme="majorBidi"/>
      <w:b/>
      <w:iCs/>
    </w:rPr>
  </w:style>
  <w:style w:type="character" w:customStyle="1" w:styleId="Ttulo5Char">
    <w:name w:val="Título 5 Char"/>
    <w:basedOn w:val="Fontepargpadro"/>
    <w:link w:val="Ttulo5"/>
    <w:uiPriority w:val="9"/>
    <w:rsid w:val="00951405"/>
    <w:rPr>
      <w:rFonts w:eastAsiaTheme="majorEastAsia" w:cstheme="majorBidi"/>
      <w:b/>
    </w:rPr>
  </w:style>
  <w:style w:type="character" w:customStyle="1" w:styleId="Ttulo6Char">
    <w:name w:val="Título 6 Char"/>
    <w:basedOn w:val="Fontepargpadro"/>
    <w:link w:val="Ttulo6"/>
    <w:uiPriority w:val="9"/>
    <w:rsid w:val="00951405"/>
    <w:rPr>
      <w:rFonts w:eastAsiaTheme="majorEastAsia" w:cstheme="majorBidi"/>
      <w:b/>
    </w:rPr>
  </w:style>
  <w:style w:type="character" w:customStyle="1" w:styleId="Ttulo7Char">
    <w:name w:val="Título 7 Char"/>
    <w:basedOn w:val="Fontepargpadro"/>
    <w:link w:val="Ttulo7"/>
    <w:uiPriority w:val="9"/>
    <w:rsid w:val="00951405"/>
    <w:rPr>
      <w:rFonts w:eastAsiaTheme="majorEastAsia" w:cstheme="majorBidi"/>
      <w:b/>
      <w:iCs/>
    </w:rPr>
  </w:style>
  <w:style w:type="character" w:customStyle="1" w:styleId="Ttulo8Char">
    <w:name w:val="Título 8 Char"/>
    <w:basedOn w:val="Fontepargpadro"/>
    <w:link w:val="Ttulo8"/>
    <w:uiPriority w:val="9"/>
    <w:rsid w:val="00951405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951405"/>
    <w:rPr>
      <w:rFonts w:eastAsiaTheme="majorEastAsia" w:cstheme="majorBidi"/>
      <w:b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8E6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C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C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C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C3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C3B"/>
  </w:style>
  <w:style w:type="paragraph" w:styleId="Rodap">
    <w:name w:val="footer"/>
    <w:basedOn w:val="Normal"/>
    <w:link w:val="Rodap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C3B"/>
  </w:style>
  <w:style w:type="character" w:styleId="Hyperlink">
    <w:name w:val="Hyperlink"/>
    <w:basedOn w:val="Fontepargpadro"/>
    <w:uiPriority w:val="99"/>
    <w:unhideWhenUsed/>
    <w:rsid w:val="00A82E3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82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Marinho</dc:creator>
  <cp:keywords/>
  <dc:description/>
  <cp:lastModifiedBy>VANESSA</cp:lastModifiedBy>
  <cp:revision>2</cp:revision>
  <cp:lastPrinted>2026-05-29T16:33:00Z</cp:lastPrinted>
  <dcterms:created xsi:type="dcterms:W3CDTF">2026-06-01T13:08:00Z</dcterms:created>
  <dcterms:modified xsi:type="dcterms:W3CDTF">2026-06-01T13:08:00Z</dcterms:modified>
</cp:coreProperties>
</file>